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6DEE2" w14:textId="77777777" w:rsidR="000A61F9" w:rsidRDefault="00097749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3C616330" w14:textId="77777777" w:rsidR="000A61F9" w:rsidRDefault="000A61F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F26EF2B" w14:textId="77777777" w:rsidR="000A61F9" w:rsidRDefault="000A61F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3B23072" w14:textId="77777777" w:rsidR="000A61F9" w:rsidRDefault="000A61F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5F94794" w14:textId="77777777" w:rsidR="000A61F9" w:rsidRDefault="0009774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75AF47F8" wp14:editId="6068DC1E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3BBB27" w14:textId="77777777" w:rsidR="000A61F9" w:rsidRDefault="000A61F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9879E77" w14:textId="77777777" w:rsidR="000A61F9" w:rsidRDefault="000A61F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2D6DFCC" w14:textId="77777777" w:rsidR="000A61F9" w:rsidRDefault="000A61F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8546129" w14:textId="77777777" w:rsidR="000A61F9" w:rsidRDefault="000A61F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82049BE" w14:textId="7A64BCE8" w:rsidR="000A61F9" w:rsidRDefault="00097749" w:rsidP="00097749">
      <w:pPr>
        <w:bidi/>
        <w:ind w:leftChars="40" w:left="84" w:rightChars="472" w:right="991"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智能与计算学部    </w:t>
      </w:r>
    </w:p>
    <w:p w14:paraId="69B9F4EF" w14:textId="2819538E" w:rsidR="000A61F9" w:rsidRDefault="00097749" w:rsidP="004E3A51">
      <w:pPr>
        <w:bidi/>
        <w:ind w:rightChars="540" w:right="1134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  <w:r w:rsidR="004E3A51" w:rsidRPr="000977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</w:t>
      </w:r>
    </w:p>
    <w:p w14:paraId="1DF658C8" w14:textId="19CC6412" w:rsidR="000A61F9" w:rsidRDefault="00097749" w:rsidP="00097749">
      <w:pPr>
        <w:bidi/>
        <w:ind w:rightChars="877" w:right="1842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  <w:r w:rsidRPr="000977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 w:rsidRPr="000977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2班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</w:t>
      </w:r>
    </w:p>
    <w:p w14:paraId="0EB8AFF9" w14:textId="484629D9" w:rsidR="000A61F9" w:rsidRDefault="00097749" w:rsidP="00097749">
      <w:pPr>
        <w:bidi/>
        <w:ind w:rightChars="270" w:right="567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3619058914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5E43A997" w14:textId="4EF78E28" w:rsidR="000A61F9" w:rsidRDefault="00097749" w:rsidP="00097749">
      <w:pPr>
        <w:bidi/>
        <w:ind w:rightChars="337" w:right="708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  <w:proofErr w:type="gramStart"/>
      <w:r w:rsidRPr="000977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周陈铮</w:t>
      </w:r>
      <w:proofErr w:type="gramEnd"/>
      <w:r w:rsidRPr="000977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</w:t>
      </w:r>
    </w:p>
    <w:p w14:paraId="64CDE04B" w14:textId="77777777" w:rsidR="000A61F9" w:rsidRDefault="00097749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4922804D" w14:textId="03D085AD" w:rsidR="000A61F9" w:rsidRDefault="00097749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622673AA" w14:textId="461CB811" w:rsidR="009E04CD" w:rsidRDefault="000A3AE1" w:rsidP="000A3AE1">
      <w:r>
        <w:rPr>
          <w:rFonts w:hint="eastAsia"/>
        </w:rPr>
        <w:t>(</w:t>
      </w:r>
      <w:r>
        <w:t>1)</w:t>
      </w:r>
      <w:r w:rsidR="009E04CD">
        <w:rPr>
          <w:rFonts w:hint="eastAsia"/>
        </w:rPr>
        <w:t>针对每个组件的每个品牌，设计一个类，并画成整体的类图</w:t>
      </w:r>
    </w:p>
    <w:p w14:paraId="78302B14" w14:textId="2DE094B5" w:rsidR="009E04CD" w:rsidRDefault="000A3AE1" w:rsidP="000A3AE1">
      <w:r>
        <w:rPr>
          <w:rFonts w:hint="eastAsia"/>
        </w:rPr>
        <w:t>(</w:t>
      </w:r>
      <w:r>
        <w:t>2)</w:t>
      </w:r>
      <w:r w:rsidR="009E04CD">
        <w:rPr>
          <w:rFonts w:hint="eastAsia"/>
        </w:rPr>
        <w:t>设计计算机类（</w:t>
      </w:r>
      <w:r w:rsidR="009E04CD">
        <w:rPr>
          <w:rFonts w:hint="eastAsia"/>
        </w:rPr>
        <w:t>Computer</w:t>
      </w:r>
      <w:r w:rsidR="009E04CD">
        <w:t>.java</w:t>
      </w:r>
      <w:r w:rsidR="009E04CD">
        <w:rPr>
          <w:rFonts w:hint="eastAsia"/>
        </w:rPr>
        <w:t>），由上述四类组件组装而成，包括计算机的名称、计算机的描述（包括各个组件名）以及总价格等</w:t>
      </w:r>
    </w:p>
    <w:p w14:paraId="6AF194CD" w14:textId="7ABD17C9" w:rsidR="009E04CD" w:rsidRDefault="000A3AE1" w:rsidP="000A3AE1">
      <w:r>
        <w:rPr>
          <w:rFonts w:hint="eastAsia"/>
        </w:rPr>
        <w:t>(</w:t>
      </w:r>
      <w:r>
        <w:t>3)</w:t>
      </w:r>
      <w:r w:rsidR="009E04CD">
        <w:rPr>
          <w:rFonts w:hint="eastAsia"/>
        </w:rPr>
        <w:t>设计计算机销售主类（</w:t>
      </w:r>
      <w:r w:rsidR="009E04CD">
        <w:rPr>
          <w:rFonts w:hint="eastAsia"/>
        </w:rPr>
        <w:t>ComputerStore</w:t>
      </w:r>
      <w:r w:rsidR="009E04CD">
        <w:t>.java</w:t>
      </w:r>
      <w:r w:rsidR="009E04CD">
        <w:rPr>
          <w:rFonts w:hint="eastAsia"/>
        </w:rPr>
        <w:t>），包括</w:t>
      </w:r>
      <w:r w:rsidR="009E04CD">
        <w:rPr>
          <w:rFonts w:hint="eastAsia"/>
        </w:rPr>
        <w:t>3</w:t>
      </w:r>
      <w:r w:rsidR="009E04CD">
        <w:rPr>
          <w:rFonts w:hint="eastAsia"/>
        </w:rPr>
        <w:t>个由不同组件组装在一起的计算机实例，可实现计算机商品一览表，可展示每台计算机的描述、价格、工作等。</w:t>
      </w:r>
    </w:p>
    <w:p w14:paraId="682688BD" w14:textId="09137E6A" w:rsidR="000A3AE1" w:rsidRPr="000A3AE1" w:rsidRDefault="000A3AE1" w:rsidP="000A3AE1">
      <w:pPr>
        <w:rPr>
          <w:rFonts w:hint="eastAsia"/>
        </w:rPr>
      </w:pPr>
      <w:r>
        <w:rPr>
          <w:rFonts w:hint="eastAsia"/>
        </w:rPr>
        <w:t>(</w:t>
      </w:r>
      <w:r>
        <w:t>4)</w:t>
      </w:r>
      <w:r w:rsidR="009E04CD">
        <w:rPr>
          <w:rFonts w:hint="eastAsia"/>
        </w:rPr>
        <w:t>设计时基于抽象类和接口，要尽可能的实现高内聚、低耦合。</w:t>
      </w:r>
    </w:p>
    <w:p w14:paraId="71A5010E" w14:textId="77777777" w:rsidR="009E04CD" w:rsidRPr="009E04CD" w:rsidRDefault="009E04CD" w:rsidP="009E04CD">
      <w:pPr>
        <w:rPr>
          <w:rFonts w:ascii="黑体" w:eastAsia="黑体" w:hAnsi="黑体" w:cs="黑体" w:hint="eastAsia"/>
          <w:b/>
          <w:bCs/>
          <w:sz w:val="32"/>
          <w:szCs w:val="32"/>
        </w:rPr>
      </w:pPr>
    </w:p>
    <w:p w14:paraId="4BA0E8C2" w14:textId="4BE55AEF" w:rsidR="000A61F9" w:rsidRDefault="00097749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38DE6608" w14:textId="33833D6A" w:rsidR="000A3AE1" w:rsidRPr="000A3AE1" w:rsidRDefault="000A3AE1" w:rsidP="000A3AE1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/>
          <w:sz w:val="32"/>
          <w:szCs w:val="32"/>
        </w:rPr>
      </w:pPr>
      <w:r w:rsidRPr="000A3AE1">
        <w:rPr>
          <w:rFonts w:ascii="黑体" w:eastAsia="黑体" w:hAnsi="黑体" w:cs="黑体" w:hint="eastAsia"/>
          <w:sz w:val="32"/>
          <w:szCs w:val="32"/>
        </w:rPr>
        <w:t>相关接口与类的设计</w:t>
      </w:r>
    </w:p>
    <w:p w14:paraId="2027D781" w14:textId="7A637C4D" w:rsidR="000A3AE1" w:rsidRDefault="000A3AE1" w:rsidP="000A3AE1">
      <w:pPr>
        <w:pStyle w:val="a7"/>
        <w:ind w:left="720" w:firstLineChars="0" w:firstLine="0"/>
        <w:rPr>
          <w:rFonts w:ascii="黑体" w:eastAsia="黑体" w:hAnsi="黑体" w:cs="黑体"/>
          <w:sz w:val="32"/>
          <w:szCs w:val="32"/>
        </w:rPr>
      </w:pPr>
      <w:r>
        <w:rPr>
          <w:noProof/>
        </w:rPr>
        <w:drawing>
          <wp:inline distT="0" distB="0" distL="0" distR="0" wp14:anchorId="53741EE6" wp14:editId="7B2CD276">
            <wp:extent cx="5878091" cy="26098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30" cy="26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7D5F" w14:textId="54C4E20F" w:rsidR="000A3AE1" w:rsidRDefault="000A3AE1" w:rsidP="000A3AE1">
      <w:pPr>
        <w:pStyle w:val="a7"/>
        <w:ind w:left="720" w:firstLineChars="0" w:firstLine="0"/>
        <w:rPr>
          <w:rFonts w:ascii="黑体" w:eastAsia="黑体" w:hAnsi="黑体" w:cs="黑体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212DF8" wp14:editId="7D715A4B">
            <wp:extent cx="3057098" cy="39257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098" cy="39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47A5" w14:textId="4C393720" w:rsidR="000A3AE1" w:rsidRPr="000A3AE1" w:rsidRDefault="000A3AE1" w:rsidP="000A3AE1">
      <w:pPr>
        <w:pStyle w:val="a7"/>
        <w:ind w:left="720" w:firstLineChars="0" w:firstLine="0"/>
        <w:rPr>
          <w:rFonts w:ascii="黑体" w:eastAsia="黑体" w:hAnsi="黑体" w:cs="黑体" w:hint="eastAsia"/>
          <w:sz w:val="32"/>
          <w:szCs w:val="32"/>
        </w:rPr>
      </w:pPr>
    </w:p>
    <w:p w14:paraId="770E2BB2" w14:textId="00A1E6FC" w:rsidR="000A61F9" w:rsidRDefault="00097749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5E270F36" w14:textId="366C071B" w:rsidR="00400E97" w:rsidRDefault="00400E97" w:rsidP="00400E97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224B20" wp14:editId="0AA8E957">
            <wp:extent cx="5228571" cy="30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63D5" w14:textId="76CC026B" w:rsidR="00400E97" w:rsidRDefault="00097749" w:rsidP="00400E97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附源码:</w:t>
      </w:r>
    </w:p>
    <w:p w14:paraId="7DC1EE2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3DA836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0F088B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lastRenderedPageBreak/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6B8F2E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04C34E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  <w:proofErr w:type="gramEnd"/>
    </w:p>
    <w:p w14:paraId="669674B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Amd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508281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coreNum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Ryzend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4F68FC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1F6E9E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8786BF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ED2677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8D791A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0FA81B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54F141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5C34CB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062DA7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getCoreNum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7B63630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coreNum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EDB5AB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3034D1E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565BBE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5AE641B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E74F21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778FF1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7DE731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BF2F91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34A2A2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F3F718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FF4438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8D078E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Asus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0B9FE9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"Asus"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A67EEA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speed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Asus_speed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03C08D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A2BD71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EE7E6B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18B1EB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51267F0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CE488B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65C960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8F3D54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getSpeed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1D498C5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speed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99A8C8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90DC81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0C3262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299A83C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7BF11B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68173C7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5E77C12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338DA4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71B37C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A37A08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316A06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6147A3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AA07D6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Gigabyte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9F866F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"Gigabyte"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993A7B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speed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Gigabyte_speed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095ECF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2B0EFF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8F2929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CEED67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1A5856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5FB2D1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FFD841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BC0BA0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getSpeed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7BAC577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speed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DA40BF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396B719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9F0D76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5783D9A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84138E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930C4F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5F0129D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AAF35E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EB306F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51E8F0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06248A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589F63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javax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naming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8B7D47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F5E47A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Intel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7EEE84A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"Intel"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F6448C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coreNum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"i5"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549884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0FD372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D3896B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1EFB17B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1C99F8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4EF99B9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8D1D2E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getCoreNum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493ED5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coreNum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A04CFC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65A4402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93E658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19CA80F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8C2DDD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36C59E4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5656F35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0C17A9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988B89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D1F3D0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273D41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09C147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ECA66E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Kingston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Memory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65DADA4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"Kingston"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7F4A35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proofErr w:type="gramStart"/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String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"256MB"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F2B40B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95F370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4CDD88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57F7E77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C76A95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4F4AB5B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02ACC4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4ECB27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78748D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6C0123A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2C160E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FB0163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151766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1D383B4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1465E1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3958A8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AEF360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5F8891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AB08D2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222E6E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0021E4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C50D0F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java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util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Map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36D09D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91F57D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Samsung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Memory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1279D20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"Samsung"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67B719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proofErr w:type="gramStart"/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String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"256MB"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8C0C0C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5AFC0B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2804DE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F3A27B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513185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4899683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03F0E8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E1DD62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9AE0A2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54C7A46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9F9D18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FE86CB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2A0145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239B96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B8A962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EAF728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BCA1B8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390078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77CAF7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56331C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979942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836905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04C151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Seagate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51D2427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"Seagate"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A4C95A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proofErr w:type="gramStart"/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String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"100Gb"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7166AB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208745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963746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776AFE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F46E1C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D502CE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7D6F71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6CD1825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C82602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0AEBD0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A97D7F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2E441D2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620457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1F15418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D7F3EA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59303A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5400E57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1706D2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11890B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673A51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D9299C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C219F4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WestDigital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implements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0E89E5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" 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WestDigital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71056B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proofErr w:type="gramStart"/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String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"100Gb"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8DC5B4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8A707F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AE95FA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76076A1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57E388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64B0E7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8770EB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7A7CB61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D622C8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5A531C4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1706C1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10F087B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692BED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6AFE54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4FC481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D6645B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78E440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7D43E1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45E129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7FC84A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interface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3D7A957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default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void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work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){</w:t>
      </w:r>
    </w:p>
    <w:p w14:paraId="22C423E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work"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59A17D6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354AC4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2616A0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E2C257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EA536A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32F2E2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interface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1409E3C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default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void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work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(){</w:t>
      </w:r>
    </w:p>
    <w:p w14:paraId="5A736AA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work"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18CF9F6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};</w:t>
      </w:r>
    </w:p>
    <w:p w14:paraId="7023DDC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AFF280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9B06D2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057BF9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15CEE1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interface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Memory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52624E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default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void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work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){</w:t>
      </w:r>
    </w:p>
    <w:p w14:paraId="6363394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"memory work"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7099B7A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54267CF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63951C1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A62C08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98184D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8D1041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interface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7597C39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 xml:space="preserve">    </w:t>
      </w:r>
      <w:proofErr w:type="gramStart"/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default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void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work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(){</w:t>
      </w:r>
    </w:p>
    <w:p w14:paraId="5A37901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"motherboard work"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20A05F9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4380AA8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3A1BDCF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9F9696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04D03D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599E34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BB17BF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2ED12F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java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io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InputStream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BFD409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java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util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Enumeration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DA460F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java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util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HashMap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628915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java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util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Map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D5D680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java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util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Properties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36C230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68827D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BeanFactory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06C755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static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Properties pro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BDE3A1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static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Map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&lt;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Object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&gt;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beans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768242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13FEB9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static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3C3F0B8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try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59AB038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pro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new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Properties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10B2393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InputStream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in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BeanFactory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getClassLoader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getResourceAsStream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"BeanFactory.properties"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2048D1A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pro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load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24A0177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Enumeration keys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pro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keys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2CB0E64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beans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new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HashMap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&lt;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Object</w:t>
      </w:r>
      <w:proofErr w:type="gramStart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&gt;(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197E240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while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keys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hasMoreElements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()){</w:t>
      </w:r>
    </w:p>
    <w:p w14:paraId="1739074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String key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keys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nextElement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().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toString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01D8BD0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String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beanPath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pro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getProperty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key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72D8A30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Object value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forName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beanPath</w:t>
      </w:r>
      <w:proofErr w:type="spellEnd"/>
      <w:proofErr w:type="gramStart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).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newInstance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7BF2926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put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key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value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23E6F14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6DC205E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gramStart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catch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Exception 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){</w:t>
      </w:r>
    </w:p>
    <w:p w14:paraId="47687C9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throw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new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ExceptionInInitializerError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初始化失败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0E800CB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61747EE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4D3452A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B52E2F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static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Object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getBean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 key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){</w:t>
      </w:r>
    </w:p>
    <w:p w14:paraId="65DA474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key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01EDE43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1E57B40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5A2E31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4EEB2B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44AC34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lastRenderedPageBreak/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332B95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BFCEEB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15E872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272834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1E2344E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A1694B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F54F7C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9B3739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5466A5A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Memory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0EDAED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95855C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CDF829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){</w:t>
      </w:r>
    </w:p>
    <w:p w14:paraId="75A0E0B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this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BeanFactory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getBean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37D9F03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this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BeanFactory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getBean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3EE0AA0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this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proofErr w:type="spellEnd"/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BeanFactory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getBean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4BE7655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this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BeanFactory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getBean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0726DD0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this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Name</w:t>
      </w:r>
      <w:proofErr w:type="spellEnd"/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78F9E7A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this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price</w:t>
      </w:r>
      <w:proofErr w:type="spellEnd"/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639B00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E23418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995C65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1E6B97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B65FD8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62BCAC3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B28A2D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60FB612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26CBE42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6FD4A3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E1619B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60E48E2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3B2ECCA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D6D217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EAAB2E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getHardDisk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659EBA8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1566F97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2A7CAF4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C5C41D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Memory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getMemory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4A564D7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6BE693D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7C26F2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492E1E8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0955FD3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2DF9DC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17B434E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75F684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static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getComputer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 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double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){</w:t>
      </w:r>
    </w:p>
    <w:p w14:paraId="223123A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new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price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52314A7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48032CD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CDC445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toString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6936B0B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return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gram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Computer{</w:t>
      </w:r>
      <w:proofErr w:type="gram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</w:p>
    <w:p w14:paraId="7225768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"Name='"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Name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'\''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</w:p>
    <w:p w14:paraId="2240048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", price="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price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</w:p>
    <w:p w14:paraId="0CFAD55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", 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="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</w:p>
    <w:p w14:paraId="0DD613D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", 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="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</w:p>
    <w:p w14:paraId="68C4C8C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", memory="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memory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</w:p>
    <w:p w14:paraId="605806D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", 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="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</w:p>
    <w:p w14:paraId="2C0B199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       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'}'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40E13AC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1B99A3D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7030238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1CF245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package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;</w:t>
      </w:r>
    </w:p>
    <w:p w14:paraId="02B2100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41D77A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import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service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Impl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.*;</w:t>
      </w:r>
    </w:p>
    <w:p w14:paraId="7984C28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5272DA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class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ComputerStore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7B0EB7B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 computer1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getComputer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"computer1"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5000.0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"Intel"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"Seagate"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"Samsung"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"Asus"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7EAB61F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 computer2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getComputer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"computer2"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6000.0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"Amd"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"WestDigital"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"Kingston"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"Gigabyte"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0FDA234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private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 computer3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getComputer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"computer3"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10000.0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"Intel"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"Seagate"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"Kingston"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"Gigabyte"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3E8795C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28A0EB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56291D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2182A4F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void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printComputer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){</w:t>
      </w:r>
    </w:p>
    <w:p w14:paraId="2BFFCE8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"**********************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计算机一览表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**********************"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);</w:t>
      </w:r>
    </w:p>
    <w:p w14:paraId="0FA3FF3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计算机名称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()+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"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价格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2182D4D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Intel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getCpu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332B4F1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Seagate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getHardDisk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1F85CDD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Samsung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samsung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Samsung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6B35A80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Asus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asus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Asus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getMotherBoard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047D3F3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"CPU: %s\t\t\t\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tcoreNum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getCoreNum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53EDD21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tVolume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65A21C1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"Memory: %s\t\t\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tVolume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samsung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samsung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samsung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171C86B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tspeed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asus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asus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getSpeed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asus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3C698EB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89614E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0AD6BE9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计算机名称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computer2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()+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"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价格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computer2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4811C31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amd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computer2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getCpu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6C76A73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WestDigital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westDigital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WestDigital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computer2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getHardDisk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1EF9E2F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Kingston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computer2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7384EC7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Gigabyte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</w:t>
      </w:r>
      <w:proofErr w:type="spell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computer2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getMotherBoard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4D7100DA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"CPU: %s\t\t\t\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tcoreNum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</w:t>
      </w:r>
      <w:proofErr w:type="gram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amd</w:t>
      </w:r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getCoreNum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033A80D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tVolume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westDigital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westDigital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westDigital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766D832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"Memory: %s\t\t\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tVolume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624E7C10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tspeed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getSpeed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77FA686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5C84E5A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println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计算机名称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computer3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()+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" 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价格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+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computer3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716C142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Intel intel1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computer3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getCpu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5A4E3B77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Seagate seagate1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computer3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getHardDisk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064C24A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Kingston kingston1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computer3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getMemory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32275ED5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Gigabyte gigabyte1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=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computer3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getMotherBoard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2B6DD963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"CPU: %s\t\t\t\t\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tcoreNum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getCoreNum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intel1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303973C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HardDisk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tVolume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seagate1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271C21D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"Memory: %s\t\t\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tVolume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getVolume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kingston1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7D4C036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System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out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printf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"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MotherBoard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tspeed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%s\t\t\</w:t>
      </w:r>
      <w:proofErr w:type="spellStart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tprice</w:t>
      </w:r>
      <w:proofErr w:type="spellEnd"/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 %.2f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元</w:t>
      </w:r>
      <w:r w:rsidRPr="00097749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%n"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getName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getSpeed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(),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gigabyte1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.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getPrice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());</w:t>
      </w:r>
    </w:p>
    <w:p w14:paraId="682CA59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3D9A43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F7CBBD4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0F3E6732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68099EF6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public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static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color w:val="8000FF"/>
          <w:kern w:val="0"/>
          <w:sz w:val="15"/>
          <w:szCs w:val="15"/>
        </w:rPr>
        <w:t>void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main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End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String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[]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{</w:t>
      </w:r>
    </w:p>
    <w:p w14:paraId="54242D3D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</w:t>
      </w:r>
      <w:r w:rsidRPr="00097749">
        <w:rPr>
          <w:rFonts w:ascii="Courier New" w:eastAsia="宋体" w:hAnsi="Courier New" w:cs="Courier New"/>
          <w:color w:val="008000"/>
          <w:kern w:val="0"/>
          <w:sz w:val="15"/>
          <w:szCs w:val="15"/>
        </w:rPr>
        <w:t xml:space="preserve">/* new </w:t>
      </w:r>
      <w:proofErr w:type="spellStart"/>
      <w:r w:rsidRPr="00097749">
        <w:rPr>
          <w:rFonts w:ascii="Courier New" w:eastAsia="宋体" w:hAnsi="Courier New" w:cs="Courier New"/>
          <w:color w:val="008000"/>
          <w:kern w:val="0"/>
          <w:sz w:val="15"/>
          <w:szCs w:val="15"/>
        </w:rPr>
        <w:t>ComputerStore</w:t>
      </w:r>
      <w:proofErr w:type="spellEnd"/>
      <w:r w:rsidRPr="00097749">
        <w:rPr>
          <w:rFonts w:ascii="Courier New" w:eastAsia="宋体" w:hAnsi="Courier New" w:cs="Courier New"/>
          <w:color w:val="008000"/>
          <w:kern w:val="0"/>
          <w:sz w:val="15"/>
          <w:szCs w:val="15"/>
        </w:rPr>
        <w:t>(</w:t>
      </w:r>
      <w:proofErr w:type="gramStart"/>
      <w:r w:rsidRPr="00097749">
        <w:rPr>
          <w:rFonts w:ascii="Courier New" w:eastAsia="宋体" w:hAnsi="Courier New" w:cs="Courier New"/>
          <w:color w:val="008000"/>
          <w:kern w:val="0"/>
          <w:sz w:val="15"/>
          <w:szCs w:val="15"/>
        </w:rPr>
        <w:t>).</w:t>
      </w:r>
      <w:proofErr w:type="spellStart"/>
      <w:r w:rsidRPr="00097749">
        <w:rPr>
          <w:rFonts w:ascii="Courier New" w:eastAsia="宋体" w:hAnsi="Courier New" w:cs="Courier New"/>
          <w:color w:val="008000"/>
          <w:kern w:val="0"/>
          <w:sz w:val="15"/>
          <w:szCs w:val="15"/>
        </w:rPr>
        <w:t>printComputer</w:t>
      </w:r>
      <w:proofErr w:type="spellEnd"/>
      <w:proofErr w:type="gramEnd"/>
      <w:r w:rsidRPr="00097749">
        <w:rPr>
          <w:rFonts w:ascii="Courier New" w:eastAsia="宋体" w:hAnsi="Courier New" w:cs="Courier New"/>
          <w:color w:val="008000"/>
          <w:kern w:val="0"/>
          <w:sz w:val="15"/>
          <w:szCs w:val="15"/>
        </w:rPr>
        <w:t>();*/</w:t>
      </w:r>
    </w:p>
    <w:p w14:paraId="0AE87041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</w:t>
      </w:r>
      <w:r w:rsidRPr="00097749">
        <w:rPr>
          <w:rFonts w:ascii="Courier New" w:eastAsia="宋体" w:hAnsi="Courier New" w:cs="Courier New"/>
          <w:b/>
          <w:bCs/>
          <w:color w:val="0000FF"/>
          <w:kern w:val="0"/>
          <w:sz w:val="15"/>
          <w:szCs w:val="15"/>
        </w:rPr>
        <w:t>new</w:t>
      </w: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ComputerStore</w:t>
      </w:r>
      <w:proofErr w:type="spell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</w:t>
      </w:r>
      <w:proofErr w:type="gramStart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).</w:t>
      </w:r>
      <w:proofErr w:type="spellStart"/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printComputer</w:t>
      </w:r>
      <w:proofErr w:type="spellEnd"/>
      <w:proofErr w:type="gramEnd"/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();</w:t>
      </w:r>
    </w:p>
    <w:p w14:paraId="1227211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22D410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</w:t>
      </w: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1D2482EF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097749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}</w:t>
      </w:r>
    </w:p>
    <w:p w14:paraId="1CBFD90E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6F6AA7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3FF6F398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7FEBEFEC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19602B8B" w14:textId="77777777" w:rsidR="00097749" w:rsidRPr="00097749" w:rsidRDefault="00097749" w:rsidP="0009774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14:paraId="0B85C88C" w14:textId="77777777" w:rsidR="00097749" w:rsidRPr="00097749" w:rsidRDefault="00097749" w:rsidP="00400E97">
      <w:pPr>
        <w:rPr>
          <w:rFonts w:ascii="黑体" w:eastAsia="黑体" w:hAnsi="黑体" w:cs="黑体" w:hint="eastAsia"/>
          <w:b/>
          <w:bCs/>
          <w:sz w:val="15"/>
          <w:szCs w:val="15"/>
        </w:rPr>
      </w:pPr>
    </w:p>
    <w:sectPr w:rsidR="00097749" w:rsidRPr="0009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8B093" w14:textId="77777777" w:rsidR="00755D52" w:rsidRDefault="00755D52" w:rsidP="009E04CD">
      <w:r>
        <w:separator/>
      </w:r>
    </w:p>
  </w:endnote>
  <w:endnote w:type="continuationSeparator" w:id="0">
    <w:p w14:paraId="58888FCE" w14:textId="77777777" w:rsidR="00755D52" w:rsidRDefault="00755D52" w:rsidP="009E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7C520" w14:textId="77777777" w:rsidR="00755D52" w:rsidRDefault="00755D52" w:rsidP="009E04CD">
      <w:r>
        <w:separator/>
      </w:r>
    </w:p>
  </w:footnote>
  <w:footnote w:type="continuationSeparator" w:id="0">
    <w:p w14:paraId="166ED405" w14:textId="77777777" w:rsidR="00755D52" w:rsidRDefault="00755D52" w:rsidP="009E0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69AC"/>
    <w:multiLevelType w:val="singleLevel"/>
    <w:tmpl w:val="868AFD9C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4CD71183"/>
    <w:multiLevelType w:val="hybridMultilevel"/>
    <w:tmpl w:val="3B5EDA50"/>
    <w:lvl w:ilvl="0" w:tplc="C5B6818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97749"/>
    <w:rsid w:val="000A3AE1"/>
    <w:rsid w:val="000A61F9"/>
    <w:rsid w:val="00400E97"/>
    <w:rsid w:val="004E3A51"/>
    <w:rsid w:val="00755D52"/>
    <w:rsid w:val="009E04CD"/>
    <w:rsid w:val="00AB5483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5A99C"/>
  <w15:docId w15:val="{AB300CC6-6AEE-4EDB-B4CF-F095C7F2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04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E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04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E04CD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User</cp:lastModifiedBy>
  <cp:revision>2</cp:revision>
  <dcterms:created xsi:type="dcterms:W3CDTF">2020-03-12T09:34:00Z</dcterms:created>
  <dcterms:modified xsi:type="dcterms:W3CDTF">2020-03-12T09:34:00Z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