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Assignment 2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Part 1 source code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(PS:read dilation_erosion.cpp for more)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#include &lt;opencv2/core/core.hpp&gt;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#include &lt;opencv2/highgui/highgui.hpp&gt;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#include &lt;opencv2/imgproc/imgproc.hpp&gt;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#include &lt;iostream&gt;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#include &lt;fstream&gt;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using namespace cv;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using namespace std;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const int MIN_BOUNDARY = 90;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//for debug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int succTimes = 0;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int failTimes = 0;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bool getSize(int &amp;size)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if (cin &gt;&gt; size)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if (size &gt;= 1 &amp;&amp; size &lt;= 10)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return true;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return false;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bool getBool(bool* array, int height, int width, int row, int col)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if (row &lt; 0 || row &gt;= height || col &lt; 0 || col &gt;= width)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cout &lt;&lt; "getBool error!\n";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system("pause");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exit(0);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return array[row*width + col];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void setBool(bool* array, int height, int width, int row, int col, bool value)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if (row &lt; 0 || row &gt;= height || col &lt; 0 || col &gt;= width)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cout &lt;&lt; "getBool error!\n";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system("pause");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exit(0);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array[row*width + col] = value;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void displayMatrix(bool* matrix, int height, int width)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fstream logfs("log.txt", ios::out | ios::app);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logfs &lt;&lt; "display matrix: \n";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for (int i = 0; i &lt; height; i++)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for (int j = 0; j &lt; width; j++)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logfs &lt;&lt; (int)getBool(matrix, height, width, i, j) &lt;&lt; " ";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logfs &lt;&lt; endl;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bool isContain(bool* imgMatrix, int height, int width, bool* structure, int size, int transx, int transy)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for (int i = 0; i &lt; size; i++)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for (int j = 0; j &lt; size; j++)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if (getBool(structure, size, size, i, j) != getBool(imgMatrix, height, width, i + transx, j + transy))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failTimes++;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return false;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succTimes++;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return true;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bool isHit(bool* imgMatrix, int height, int width, bool* structure, int size, int transx, int transy)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for (int i = 0; i &lt; size; i++)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for (int j = 0; j &lt; size; j++)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if ((i + transx) &gt;= 0 &amp;&amp; (i + transx) &lt; height &amp;&amp; (j + transy) &gt;= 0 &amp;&amp; (j + transy) &lt; width)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if (getBool(structure, size, size, i, j) == getBool(imgMatrix, height, width, i + transx, j + transy))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return true;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return false;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bool* erosion(bool* imgMatrix, int height, int width, bool* structure, int size)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bool* result = new bool[height*width];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for (int i = 0; i &lt; height; i++)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for (int j = 0; j &lt; width; j++)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setBool(result, height, width, i, j, 0);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//the point at the boundary is impossible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for (int i = 0; i &lt; height - size + 1; i++)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for (int j = 0; j &lt; width - size + 1; j++)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if (isContain(imgMatrix, height, width, structure, size, i, j))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setBool(result, height, width, i, j, 1);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//default value is 0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/*else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setBool(result, height, width, i, j, 0);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}*/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return result;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bool* dilation(bool* imgMatrix, int height, int width, bool* structure, int size)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bool* result = new bool[height*width];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for (int i = 0; i &lt; height; i++)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for (int j = 0; j &lt; width; j++)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setBool(result, height, width, i, j, 0);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for (int i = 0; i &lt; height; i++)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for (int j = 0; j &lt; width; j++)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if (isHit(imgMatrix, height, width, structure, size, i, j))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setBool(result, height, width, i, j, 1);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//default value is 0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/*else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setBool(result, height, width, i, j, 0);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}*/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return result;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int main()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//get size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int size;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cout &lt;&lt; "We use a square as a structuring element and the left-up corner is origin.\n"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&lt;&lt; "Please input an integer (1 - 10) as size of the square: ";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if (getSize(size))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cout &lt;&lt; "\nThe size of square is: " &lt;&lt; size &lt;&lt; endl;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else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cout &lt;&lt; "\nInout is invalid!\n";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system("pause");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exit(0);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//initialize the structuring element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bool* structure = new bool[size*size];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for (int i = 0; i &lt; size; i++)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for (int j = 0; j &lt; size; j++)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setBool(structure, size, size, i, j, 1);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//generate the matrix of img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IplImage* img = cvLoadImage("lena-binary.bmp", 0);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bool* imgMatrix = new bool[img-&gt;height*img-&gt;width];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for (int row = 0; row &lt; img-&gt;height; row++)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uchar* ptr = (uchar*)img-&gt;imageData + row*img-&gt;widthStep;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for (int col = 0; col &lt; img-&gt;width; col++)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if (ptr[col]&gt;MIN_BOUNDARY)//white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setBool(imgMatrix, img-&gt;height, img-&gt;width, row, col, 1);//1 means have data or means contained by the foreground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else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setBool(imgMatrix, img-&gt;height, img-&gt;width, row, col, 0);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//displayMatrix(structure, size, size);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//displayMatrix(imgMatrix, img-&gt;height, img-&gt;width);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//choose operation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int mode = 0;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cout &lt;&lt; "Please choose a operation(1-erosion 2-dilation): ";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cin &gt;&gt; mode;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cout &lt;&lt; endl;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//get result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bool* result = NULL;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if (mode == 1)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result = erosion(imgMatrix, img-&gt;height, img-&gt;width, structure, size);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else if (mode == 2)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result = dilation(imgMatrix, img-&gt;height, img-&gt;width, structure, size);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else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cout &lt;&lt; "Operation invalid!\n";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system("pause");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exit(0);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//draw result image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IplImage* resultImg = cvCloneImage(img);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for (int row = 0; row &lt; resultImg-&gt;height; row++)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uchar* ptr = (uchar*)resultImg-&gt;imageData + row*resultImg-&gt;widthStep;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for (int col = 0; col &lt; resultImg-&gt;width; col++)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if (getBool(result, resultImg-&gt;height, resultImg-&gt;width, row, col))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ptr[col] = 255;//white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else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ptr[col] = 0;//black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//save result image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if (mode == 1)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cvSaveImage("result_erosion.bmp", resultImg);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else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cvSaveImage("result_dilation.bmp", resultImg);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//release space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delete structure;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delete imgMatrix;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delete result;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cvReleaseImage(&amp;img);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cvReleaseImage(&amp;resultImg);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system("pause");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return 0;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b/>
          <w:bCs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b/>
          <w:bCs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Part 2 definition</w:t>
      </w:r>
    </w:p>
    <w:p>
      <w:pPr>
        <w:spacing w:beforeLines="0" w:afterLines="0"/>
        <w:jc w:val="both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</w:p>
    <w:p>
      <w:pPr>
        <w:spacing w:beforeLines="0" w:afterLines="0"/>
        <w:jc w:val="both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(PS:read comment of dilation_erosion.cpp for more info)</w:t>
      </w:r>
    </w:p>
    <w:p>
      <w:pPr>
        <w:spacing w:beforeLines="0" w:afterLines="0"/>
        <w:jc w:val="both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</w:p>
    <w:p>
      <w:pPr>
        <w:spacing w:beforeLines="0" w:afterLines="0"/>
        <w:jc w:val="both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Basic definition: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 xml:space="preserve">Const int </w:t>
      </w:r>
      <w:r>
        <w:rPr>
          <w:rFonts w:hint="eastAsia" w:ascii="宋体" w:hAnsi="宋体"/>
          <w:sz w:val="22"/>
        </w:rPr>
        <w:t>MIN_BOUNDARY = 90</w:t>
      </w:r>
      <w:r>
        <w:rPr>
          <w:rFonts w:hint="eastAsia" w:ascii="宋体" w:hAnsi="宋体"/>
          <w:sz w:val="22"/>
          <w:lang w:val="en-US" w:eastAsia="zh-CN"/>
        </w:rPr>
        <w:t>//diminish the effect of background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</w:rPr>
        <w:t>bool* structure = new bool[size*size]</w:t>
      </w:r>
      <w:r>
        <w:rPr>
          <w:rFonts w:hint="eastAsia" w:ascii="宋体" w:hAnsi="宋体"/>
          <w:sz w:val="22"/>
          <w:lang w:val="en-US" w:eastAsia="zh-CN"/>
        </w:rPr>
        <w:t>//square structure element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</w:rPr>
        <w:t>IplImage* img = cvLoadImage("lena-binary.bmp", 0)</w:t>
      </w:r>
      <w:r>
        <w:rPr>
          <w:rFonts w:hint="eastAsia" w:ascii="宋体" w:hAnsi="宋体"/>
          <w:sz w:val="22"/>
          <w:lang w:val="en-US" w:eastAsia="zh-CN"/>
        </w:rPr>
        <w:t>//origin image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</w:rPr>
        <w:t>cvSaveImage("result_erosion.bmp", resultImg)</w:t>
      </w:r>
      <w:r>
        <w:rPr>
          <w:rFonts w:hint="eastAsia" w:ascii="宋体" w:hAnsi="宋体"/>
          <w:sz w:val="22"/>
          <w:lang w:val="en-US" w:eastAsia="zh-CN"/>
        </w:rPr>
        <w:t>//erosion image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</w:rPr>
        <w:t>cvSaveImage("result_</w:t>
      </w:r>
      <w:r>
        <w:rPr>
          <w:rFonts w:hint="eastAsia" w:ascii="宋体" w:hAnsi="宋体"/>
          <w:sz w:val="22"/>
          <w:lang w:val="en-US" w:eastAsia="zh-CN"/>
        </w:rPr>
        <w:t>dilation</w:t>
      </w:r>
      <w:r>
        <w:rPr>
          <w:rFonts w:hint="eastAsia" w:ascii="宋体" w:hAnsi="宋体"/>
          <w:sz w:val="22"/>
        </w:rPr>
        <w:t>.bmp", resultImg)</w:t>
      </w:r>
      <w:r>
        <w:rPr>
          <w:rFonts w:hint="eastAsia" w:ascii="宋体" w:hAnsi="宋体"/>
          <w:sz w:val="22"/>
          <w:lang w:val="en-US" w:eastAsia="zh-CN"/>
        </w:rPr>
        <w:t>//dilation image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b/>
          <w:bCs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b/>
          <w:bCs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b/>
          <w:bCs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Part 3 output</w:t>
      </w:r>
    </w:p>
    <w:p>
      <w:pPr>
        <w:spacing w:beforeLines="0" w:afterLines="0"/>
        <w:jc w:val="both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1.origin image</w:t>
      </w:r>
    </w:p>
    <w:p>
      <w:pPr>
        <w:spacing w:beforeLines="0" w:afterLines="0"/>
        <w:jc w:val="center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438400" cy="2322195"/>
            <wp:effectExtent l="0" t="0" r="0" b="1905"/>
            <wp:docPr id="1" name="图片 1" descr="lena-bi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ena-binar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2.dilation image</w:t>
      </w: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438400" cy="2438400"/>
            <wp:effectExtent l="0" t="0" r="0" b="0"/>
            <wp:docPr id="2" name="图片 2" descr="result_di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sult_dilati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erosion image</w:t>
      </w:r>
    </w:p>
    <w:p>
      <w:pPr>
        <w:numPr>
          <w:numId w:val="0"/>
        </w:num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438400" cy="2438400"/>
            <wp:effectExtent l="0" t="0" r="0" b="0"/>
            <wp:docPr id="3" name="图片 3" descr="result_ero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esult_erosi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B2153"/>
    <w:multiLevelType w:val="singleLevel"/>
    <w:tmpl w:val="580B2153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8050F5"/>
    <w:rsid w:val="0F79211D"/>
    <w:rsid w:val="12E1653A"/>
    <w:rsid w:val="1AC80B5B"/>
    <w:rsid w:val="1DF67D0E"/>
    <w:rsid w:val="2D2F06BA"/>
    <w:rsid w:val="3F9B16BB"/>
    <w:rsid w:val="40D57ADE"/>
    <w:rsid w:val="45041F06"/>
    <w:rsid w:val="7F7830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2016-10-22T08:16:54Z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