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DB65" w14:textId="77777777" w:rsidR="00987A75" w:rsidRDefault="003E4E2D" w:rsidP="00954368">
      <w:pPr>
        <w:pBdr>
          <w:bottom w:val="single" w:sz="6" w:space="1" w:color="auto"/>
        </w:pBdr>
      </w:pPr>
      <w:r>
        <w:t>Advert Text</w:t>
      </w:r>
    </w:p>
    <w:p w14:paraId="3D888DEE" w14:textId="77777777" w:rsidR="003E4E2D" w:rsidRDefault="003E4E2D" w:rsidP="00954368"/>
    <w:p w14:paraId="3AB9ADF1" w14:textId="77777777" w:rsidR="003E4E2D" w:rsidRPr="003E4E2D" w:rsidRDefault="00B121E7" w:rsidP="003E4E2D">
      <w:pPr>
        <w:rPr>
          <w:b/>
        </w:rPr>
      </w:pPr>
      <w:r>
        <w:rPr>
          <w:b/>
        </w:rPr>
        <w:t xml:space="preserve">-Take part in a study on </w:t>
      </w:r>
      <w:r w:rsidR="00AC43F2">
        <w:rPr>
          <w:b/>
        </w:rPr>
        <w:t>Virtual Reality</w:t>
      </w:r>
      <w:r w:rsidR="003E4E2D" w:rsidRPr="003E4E2D">
        <w:rPr>
          <w:b/>
        </w:rPr>
        <w:t>-</w:t>
      </w:r>
    </w:p>
    <w:p w14:paraId="0052BF29" w14:textId="77777777" w:rsidR="003E4E2D" w:rsidRDefault="003E4E2D" w:rsidP="003E4E2D"/>
    <w:p w14:paraId="017C3BC0" w14:textId="12F51BB0" w:rsidR="003E4E2D" w:rsidRDefault="003E4E2D" w:rsidP="003E4E2D">
      <w:r>
        <w:t>This is a request for volunteers for a study on</w:t>
      </w:r>
      <w:r w:rsidR="002310D2">
        <w:t xml:space="preserve"> the</w:t>
      </w:r>
      <w:r w:rsidR="00D5122F">
        <w:t xml:space="preserve"> </w:t>
      </w:r>
      <w:r w:rsidR="00A91F93" w:rsidRPr="00A91F93">
        <w:t>Hand Embodiment in Virtual Reality</w:t>
      </w:r>
      <w:r w:rsidR="00A91F93">
        <w:rPr>
          <w:rFonts w:asciiTheme="minorEastAsia" w:eastAsiaTheme="minorEastAsia" w:hAnsiTheme="minorEastAsia"/>
          <w:lang w:eastAsia="zh-CN"/>
        </w:rPr>
        <w:t>.</w:t>
      </w:r>
      <w:r>
        <w:t xml:space="preserve"> This study is being conducted by the Virtual Environments Group, Dept. of Computer Science, University College London.</w:t>
      </w:r>
    </w:p>
    <w:p w14:paraId="160CDC8B" w14:textId="77777777" w:rsidR="003E4E2D" w:rsidRDefault="003E4E2D" w:rsidP="003E4E2D"/>
    <w:p w14:paraId="06756D4B" w14:textId="7EE214DD" w:rsidR="003E4E2D" w:rsidRDefault="003E4E2D" w:rsidP="003E4E2D">
      <w:r>
        <w:t xml:space="preserve">During the experiment you will be asked </w:t>
      </w:r>
      <w:r w:rsidR="00B121E7">
        <w:t xml:space="preserve">to </w:t>
      </w:r>
      <w:r w:rsidR="001E1B0B">
        <w:t>complete</w:t>
      </w:r>
      <w:r w:rsidR="00E2625A">
        <w:t xml:space="preserve"> some tasks in a virtual supermarket, using </w:t>
      </w:r>
      <w:r w:rsidR="002310D2">
        <w:t>a head mounted display.</w:t>
      </w:r>
    </w:p>
    <w:p w14:paraId="61EE9628" w14:textId="77777777" w:rsidR="003E4E2D" w:rsidRDefault="003E4E2D" w:rsidP="003E4E2D"/>
    <w:p w14:paraId="19037A6A" w14:textId="36963DAD" w:rsidR="003E4E2D" w:rsidRDefault="003E4E2D" w:rsidP="003E4E2D">
      <w:r>
        <w:t xml:space="preserve">The study will take </w:t>
      </w:r>
      <w:r w:rsidR="009D01F8">
        <w:t>15-</w:t>
      </w:r>
      <w:r w:rsidR="00B121E7">
        <w:t>2</w:t>
      </w:r>
      <w:r w:rsidR="009D01F8">
        <w:t>0 m</w:t>
      </w:r>
      <w:r w:rsidR="00B121E7">
        <w:t xml:space="preserve">inutes with most of that time </w:t>
      </w:r>
      <w:r w:rsidR="002310D2">
        <w:t>in VR</w:t>
      </w:r>
      <w:r w:rsidR="00B121E7">
        <w:t>.</w:t>
      </w:r>
      <w:r w:rsidR="00BF330E">
        <w:t xml:space="preserve"> You will be paid £</w:t>
      </w:r>
      <w:r w:rsidR="001F71C9">
        <w:t>7.</w:t>
      </w:r>
      <w:r w:rsidR="00BF330E">
        <w:t>5 for taking part.</w:t>
      </w:r>
    </w:p>
    <w:p w14:paraId="357BEDFB" w14:textId="77777777" w:rsidR="003E4E2D" w:rsidRDefault="003E4E2D" w:rsidP="003E4E2D"/>
    <w:p w14:paraId="6E6575DF" w14:textId="77777777" w:rsidR="003E4E2D" w:rsidRDefault="00B121E7" w:rsidP="003E4E2D">
      <w:r>
        <w:t>Unfortunately,</w:t>
      </w:r>
      <w:r w:rsidR="003E4E2D">
        <w:t xml:space="preserve"> this study is only available to those </w:t>
      </w:r>
      <w:r w:rsidR="009870E2">
        <w:t xml:space="preserve">who have not consumed alcohol within 6 hours before the study. </w:t>
      </w:r>
      <w:r w:rsidR="00372CED">
        <w:t>Due to the experimental protocol, this study is unsuitable for those with epilepsy.</w:t>
      </w:r>
    </w:p>
    <w:p w14:paraId="4567D4FC" w14:textId="77777777" w:rsidR="003E4E2D" w:rsidRDefault="003E4E2D" w:rsidP="003E4E2D"/>
    <w:p w14:paraId="3B62B3D2" w14:textId="00FFAC97" w:rsidR="003E4E2D" w:rsidRDefault="003E4E2D" w:rsidP="003E4E2D">
      <w:r>
        <w:t>Please contact</w:t>
      </w:r>
      <w:r w:rsidR="00FB11AE">
        <w:t>:</w:t>
      </w:r>
      <w:bookmarkStart w:id="0" w:name="_GoBack"/>
      <w:bookmarkEnd w:id="0"/>
      <w:r>
        <w:t xml:space="preserve"> </w:t>
      </w:r>
      <w:r w:rsidR="008434C2">
        <w:t>zczlzw1</w:t>
      </w:r>
      <w:r>
        <w:t>@ucl.ac.uk</w:t>
      </w:r>
    </w:p>
    <w:p w14:paraId="549944D2" w14:textId="77777777" w:rsidR="003E4E2D" w:rsidRDefault="003E4E2D" w:rsidP="003E4E2D"/>
    <w:p w14:paraId="16F21BB6" w14:textId="77777777" w:rsidR="003E4E2D" w:rsidRDefault="003E4E2D" w:rsidP="003E4E2D">
      <w:r>
        <w:t xml:space="preserve">This study has been approved by the UCL Ethics Committee, number </w:t>
      </w:r>
      <w:r w:rsidR="007F2904">
        <w:rPr>
          <w:rFonts w:cs="Arial"/>
          <w:szCs w:val="20"/>
        </w:rPr>
        <w:t xml:space="preserve">5998 </w:t>
      </w:r>
      <w:r w:rsidRPr="00616260">
        <w:rPr>
          <w:rFonts w:cs="Arial"/>
          <w:szCs w:val="20"/>
        </w:rPr>
        <w:t>00</w:t>
      </w:r>
      <w:r w:rsidR="00C73665">
        <w:rPr>
          <w:rFonts w:cs="Arial"/>
          <w:szCs w:val="20"/>
        </w:rPr>
        <w:t>7</w:t>
      </w:r>
      <w:r>
        <w:rPr>
          <w:rFonts w:cs="Arial"/>
          <w:szCs w:val="20"/>
        </w:rPr>
        <w:t>.</w:t>
      </w:r>
    </w:p>
    <w:sectPr w:rsidR="003E4E2D" w:rsidSect="009E6151">
      <w:pgSz w:w="11906" w:h="16838"/>
      <w:pgMar w:top="851" w:right="144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7016"/>
    <w:multiLevelType w:val="hybridMultilevel"/>
    <w:tmpl w:val="7DE64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21D"/>
    <w:multiLevelType w:val="hybridMultilevel"/>
    <w:tmpl w:val="E5546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D7694"/>
    <w:multiLevelType w:val="hybridMultilevel"/>
    <w:tmpl w:val="CCC2D08A"/>
    <w:lvl w:ilvl="0" w:tplc="C05E5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A0142"/>
    <w:multiLevelType w:val="hybridMultilevel"/>
    <w:tmpl w:val="A3268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E4EB5"/>
    <w:multiLevelType w:val="hybridMultilevel"/>
    <w:tmpl w:val="8C88E3E6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55312"/>
    <w:multiLevelType w:val="hybridMultilevel"/>
    <w:tmpl w:val="0F407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10E6E"/>
    <w:multiLevelType w:val="hybridMultilevel"/>
    <w:tmpl w:val="0E52E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1F9D"/>
    <w:multiLevelType w:val="hybridMultilevel"/>
    <w:tmpl w:val="0E52E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A727E"/>
    <w:multiLevelType w:val="hybridMultilevel"/>
    <w:tmpl w:val="48EAB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416EB"/>
    <w:multiLevelType w:val="hybridMultilevel"/>
    <w:tmpl w:val="BC0A4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22ED7"/>
    <w:multiLevelType w:val="hybridMultilevel"/>
    <w:tmpl w:val="0F407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92F"/>
    <w:rsid w:val="0000285B"/>
    <w:rsid w:val="000144C6"/>
    <w:rsid w:val="0001567D"/>
    <w:rsid w:val="00015EFC"/>
    <w:rsid w:val="0001630A"/>
    <w:rsid w:val="00025935"/>
    <w:rsid w:val="00026550"/>
    <w:rsid w:val="00040EDC"/>
    <w:rsid w:val="00042346"/>
    <w:rsid w:val="00052CE5"/>
    <w:rsid w:val="000571F2"/>
    <w:rsid w:val="0005743F"/>
    <w:rsid w:val="00061E03"/>
    <w:rsid w:val="0008336A"/>
    <w:rsid w:val="00090428"/>
    <w:rsid w:val="000916C9"/>
    <w:rsid w:val="00091AE6"/>
    <w:rsid w:val="000920C0"/>
    <w:rsid w:val="000A4D80"/>
    <w:rsid w:val="000B5415"/>
    <w:rsid w:val="000C457D"/>
    <w:rsid w:val="000D0A3D"/>
    <w:rsid w:val="000D7B97"/>
    <w:rsid w:val="000E34E9"/>
    <w:rsid w:val="00103B02"/>
    <w:rsid w:val="001148D5"/>
    <w:rsid w:val="00120B94"/>
    <w:rsid w:val="001304AD"/>
    <w:rsid w:val="00131013"/>
    <w:rsid w:val="00133EC5"/>
    <w:rsid w:val="00143901"/>
    <w:rsid w:val="00144305"/>
    <w:rsid w:val="00173FF1"/>
    <w:rsid w:val="00195AAE"/>
    <w:rsid w:val="001B29CA"/>
    <w:rsid w:val="001B70FF"/>
    <w:rsid w:val="001C2438"/>
    <w:rsid w:val="001D1EF3"/>
    <w:rsid w:val="001D6470"/>
    <w:rsid w:val="001D78FC"/>
    <w:rsid w:val="001E1B0B"/>
    <w:rsid w:val="001E2CBF"/>
    <w:rsid w:val="001E6C67"/>
    <w:rsid w:val="001F71C9"/>
    <w:rsid w:val="00201508"/>
    <w:rsid w:val="0020574A"/>
    <w:rsid w:val="00226A1B"/>
    <w:rsid w:val="002310D2"/>
    <w:rsid w:val="0023166F"/>
    <w:rsid w:val="00252E04"/>
    <w:rsid w:val="00267570"/>
    <w:rsid w:val="00273800"/>
    <w:rsid w:val="0027487E"/>
    <w:rsid w:val="002A2B86"/>
    <w:rsid w:val="002B2F1F"/>
    <w:rsid w:val="002D6145"/>
    <w:rsid w:val="002E1E29"/>
    <w:rsid w:val="002E4EB8"/>
    <w:rsid w:val="002F25AD"/>
    <w:rsid w:val="002F7D92"/>
    <w:rsid w:val="0030301F"/>
    <w:rsid w:val="00303A0A"/>
    <w:rsid w:val="0031477E"/>
    <w:rsid w:val="0032224C"/>
    <w:rsid w:val="00340D97"/>
    <w:rsid w:val="00341109"/>
    <w:rsid w:val="003438FD"/>
    <w:rsid w:val="00350B99"/>
    <w:rsid w:val="00350DFF"/>
    <w:rsid w:val="00351A69"/>
    <w:rsid w:val="00372CED"/>
    <w:rsid w:val="00380355"/>
    <w:rsid w:val="00391FC3"/>
    <w:rsid w:val="00394015"/>
    <w:rsid w:val="00397024"/>
    <w:rsid w:val="003A3236"/>
    <w:rsid w:val="003A6DCE"/>
    <w:rsid w:val="003E092F"/>
    <w:rsid w:val="003E4E2D"/>
    <w:rsid w:val="003F06E3"/>
    <w:rsid w:val="003F0B7B"/>
    <w:rsid w:val="003F2EDB"/>
    <w:rsid w:val="00406F5D"/>
    <w:rsid w:val="004162CC"/>
    <w:rsid w:val="00420CE5"/>
    <w:rsid w:val="00425796"/>
    <w:rsid w:val="004312F4"/>
    <w:rsid w:val="0043178F"/>
    <w:rsid w:val="00445C9F"/>
    <w:rsid w:val="00454EDB"/>
    <w:rsid w:val="004562CD"/>
    <w:rsid w:val="00457C74"/>
    <w:rsid w:val="004610EC"/>
    <w:rsid w:val="00461C6C"/>
    <w:rsid w:val="00462FD5"/>
    <w:rsid w:val="0047783A"/>
    <w:rsid w:val="004811CB"/>
    <w:rsid w:val="00481E12"/>
    <w:rsid w:val="00491D43"/>
    <w:rsid w:val="00496742"/>
    <w:rsid w:val="004A4FD8"/>
    <w:rsid w:val="004B461A"/>
    <w:rsid w:val="004C4710"/>
    <w:rsid w:val="004D3D85"/>
    <w:rsid w:val="004E1531"/>
    <w:rsid w:val="004E3698"/>
    <w:rsid w:val="004E48D6"/>
    <w:rsid w:val="004E7919"/>
    <w:rsid w:val="004F1B25"/>
    <w:rsid w:val="00500872"/>
    <w:rsid w:val="00501E3D"/>
    <w:rsid w:val="0050300E"/>
    <w:rsid w:val="005111D6"/>
    <w:rsid w:val="005114DB"/>
    <w:rsid w:val="00521557"/>
    <w:rsid w:val="00522CA9"/>
    <w:rsid w:val="0052452E"/>
    <w:rsid w:val="00526DCD"/>
    <w:rsid w:val="005300D1"/>
    <w:rsid w:val="0055169A"/>
    <w:rsid w:val="0055224A"/>
    <w:rsid w:val="00553D0E"/>
    <w:rsid w:val="0055601B"/>
    <w:rsid w:val="0056098B"/>
    <w:rsid w:val="00560D55"/>
    <w:rsid w:val="0057002D"/>
    <w:rsid w:val="00573B20"/>
    <w:rsid w:val="00573B96"/>
    <w:rsid w:val="005761ED"/>
    <w:rsid w:val="00582961"/>
    <w:rsid w:val="00585225"/>
    <w:rsid w:val="00597A09"/>
    <w:rsid w:val="005B417B"/>
    <w:rsid w:val="005B73D4"/>
    <w:rsid w:val="005C52E3"/>
    <w:rsid w:val="005C66ED"/>
    <w:rsid w:val="005D1F12"/>
    <w:rsid w:val="005D1F82"/>
    <w:rsid w:val="005D5037"/>
    <w:rsid w:val="005E3716"/>
    <w:rsid w:val="005E719A"/>
    <w:rsid w:val="005F064C"/>
    <w:rsid w:val="006022FF"/>
    <w:rsid w:val="00602B0F"/>
    <w:rsid w:val="006040B7"/>
    <w:rsid w:val="0060417C"/>
    <w:rsid w:val="0060606E"/>
    <w:rsid w:val="00620E6F"/>
    <w:rsid w:val="00625794"/>
    <w:rsid w:val="00637ED3"/>
    <w:rsid w:val="00645632"/>
    <w:rsid w:val="006466C7"/>
    <w:rsid w:val="00650268"/>
    <w:rsid w:val="0065151E"/>
    <w:rsid w:val="0066070A"/>
    <w:rsid w:val="00666DB4"/>
    <w:rsid w:val="00676964"/>
    <w:rsid w:val="00696CA6"/>
    <w:rsid w:val="006B61A1"/>
    <w:rsid w:val="006C2E8F"/>
    <w:rsid w:val="006C573B"/>
    <w:rsid w:val="006C63D9"/>
    <w:rsid w:val="006C696B"/>
    <w:rsid w:val="006D3728"/>
    <w:rsid w:val="006E4368"/>
    <w:rsid w:val="006F1594"/>
    <w:rsid w:val="007060F1"/>
    <w:rsid w:val="007078AD"/>
    <w:rsid w:val="00723FFE"/>
    <w:rsid w:val="00736D61"/>
    <w:rsid w:val="00736DB6"/>
    <w:rsid w:val="00754D23"/>
    <w:rsid w:val="007762E6"/>
    <w:rsid w:val="0078469D"/>
    <w:rsid w:val="007A0D07"/>
    <w:rsid w:val="007A2770"/>
    <w:rsid w:val="007B13BE"/>
    <w:rsid w:val="007B5D49"/>
    <w:rsid w:val="007F2904"/>
    <w:rsid w:val="008035D7"/>
    <w:rsid w:val="00810F99"/>
    <w:rsid w:val="00826A3F"/>
    <w:rsid w:val="008362FC"/>
    <w:rsid w:val="00836FFF"/>
    <w:rsid w:val="008379D7"/>
    <w:rsid w:val="008434C2"/>
    <w:rsid w:val="00843C2D"/>
    <w:rsid w:val="00850B1D"/>
    <w:rsid w:val="00850C31"/>
    <w:rsid w:val="00856CF0"/>
    <w:rsid w:val="00860C76"/>
    <w:rsid w:val="00883574"/>
    <w:rsid w:val="00897C3B"/>
    <w:rsid w:val="008B3809"/>
    <w:rsid w:val="008B4A37"/>
    <w:rsid w:val="008B64C6"/>
    <w:rsid w:val="008E11EF"/>
    <w:rsid w:val="008E5F80"/>
    <w:rsid w:val="0092602B"/>
    <w:rsid w:val="00932622"/>
    <w:rsid w:val="00934159"/>
    <w:rsid w:val="00940401"/>
    <w:rsid w:val="00940E2F"/>
    <w:rsid w:val="00944C1D"/>
    <w:rsid w:val="00953A99"/>
    <w:rsid w:val="00954368"/>
    <w:rsid w:val="00955162"/>
    <w:rsid w:val="00961DF8"/>
    <w:rsid w:val="0096465D"/>
    <w:rsid w:val="009713F4"/>
    <w:rsid w:val="00971A15"/>
    <w:rsid w:val="0097468E"/>
    <w:rsid w:val="00984EC4"/>
    <w:rsid w:val="009870E2"/>
    <w:rsid w:val="00987A75"/>
    <w:rsid w:val="00993DED"/>
    <w:rsid w:val="009951F3"/>
    <w:rsid w:val="009958E6"/>
    <w:rsid w:val="00997691"/>
    <w:rsid w:val="009A0E2D"/>
    <w:rsid w:val="009A7C89"/>
    <w:rsid w:val="009B077A"/>
    <w:rsid w:val="009D01F8"/>
    <w:rsid w:val="009E6151"/>
    <w:rsid w:val="00A158CD"/>
    <w:rsid w:val="00A230C4"/>
    <w:rsid w:val="00A25D10"/>
    <w:rsid w:val="00A36847"/>
    <w:rsid w:val="00A451D8"/>
    <w:rsid w:val="00A45539"/>
    <w:rsid w:val="00A45C06"/>
    <w:rsid w:val="00A47909"/>
    <w:rsid w:val="00A51B03"/>
    <w:rsid w:val="00A54698"/>
    <w:rsid w:val="00A67664"/>
    <w:rsid w:val="00A90A2B"/>
    <w:rsid w:val="00A91F93"/>
    <w:rsid w:val="00AA0AB5"/>
    <w:rsid w:val="00AA3011"/>
    <w:rsid w:val="00AA43D6"/>
    <w:rsid w:val="00AA5B50"/>
    <w:rsid w:val="00AB205B"/>
    <w:rsid w:val="00AC43F2"/>
    <w:rsid w:val="00AC60DA"/>
    <w:rsid w:val="00AC61F3"/>
    <w:rsid w:val="00AC6B73"/>
    <w:rsid w:val="00AD189B"/>
    <w:rsid w:val="00AD19E6"/>
    <w:rsid w:val="00AE0BF1"/>
    <w:rsid w:val="00AE22D0"/>
    <w:rsid w:val="00AE5F29"/>
    <w:rsid w:val="00AE790C"/>
    <w:rsid w:val="00AF03C0"/>
    <w:rsid w:val="00AF1AC4"/>
    <w:rsid w:val="00B01850"/>
    <w:rsid w:val="00B121E7"/>
    <w:rsid w:val="00B21DD2"/>
    <w:rsid w:val="00B27FC9"/>
    <w:rsid w:val="00B305D5"/>
    <w:rsid w:val="00B3148A"/>
    <w:rsid w:val="00B36C9A"/>
    <w:rsid w:val="00B374F8"/>
    <w:rsid w:val="00B817C4"/>
    <w:rsid w:val="00B81BB4"/>
    <w:rsid w:val="00B85E6A"/>
    <w:rsid w:val="00B96956"/>
    <w:rsid w:val="00BA0020"/>
    <w:rsid w:val="00BA4A0C"/>
    <w:rsid w:val="00BA6463"/>
    <w:rsid w:val="00BB0EC0"/>
    <w:rsid w:val="00BC372D"/>
    <w:rsid w:val="00BD4C9E"/>
    <w:rsid w:val="00BE02D0"/>
    <w:rsid w:val="00BE639D"/>
    <w:rsid w:val="00BE7D91"/>
    <w:rsid w:val="00BF330E"/>
    <w:rsid w:val="00C014DA"/>
    <w:rsid w:val="00C0781D"/>
    <w:rsid w:val="00C16041"/>
    <w:rsid w:val="00C36B45"/>
    <w:rsid w:val="00C421F3"/>
    <w:rsid w:val="00C446AC"/>
    <w:rsid w:val="00C45A81"/>
    <w:rsid w:val="00C62950"/>
    <w:rsid w:val="00C63E97"/>
    <w:rsid w:val="00C6588F"/>
    <w:rsid w:val="00C66B05"/>
    <w:rsid w:val="00C734BB"/>
    <w:rsid w:val="00C73665"/>
    <w:rsid w:val="00C74910"/>
    <w:rsid w:val="00C766F7"/>
    <w:rsid w:val="00C77505"/>
    <w:rsid w:val="00C96410"/>
    <w:rsid w:val="00C968FD"/>
    <w:rsid w:val="00C97A71"/>
    <w:rsid w:val="00CA67B6"/>
    <w:rsid w:val="00CB3F95"/>
    <w:rsid w:val="00CB4465"/>
    <w:rsid w:val="00CC4D08"/>
    <w:rsid w:val="00CD21D9"/>
    <w:rsid w:val="00CD46F7"/>
    <w:rsid w:val="00CF0C22"/>
    <w:rsid w:val="00D069DC"/>
    <w:rsid w:val="00D1657E"/>
    <w:rsid w:val="00D247C9"/>
    <w:rsid w:val="00D375E6"/>
    <w:rsid w:val="00D4628C"/>
    <w:rsid w:val="00D503E4"/>
    <w:rsid w:val="00D50E0C"/>
    <w:rsid w:val="00D5122F"/>
    <w:rsid w:val="00D570BE"/>
    <w:rsid w:val="00D60241"/>
    <w:rsid w:val="00D67042"/>
    <w:rsid w:val="00D74137"/>
    <w:rsid w:val="00D75DCE"/>
    <w:rsid w:val="00D82C82"/>
    <w:rsid w:val="00D84D79"/>
    <w:rsid w:val="00DA036B"/>
    <w:rsid w:val="00DA146E"/>
    <w:rsid w:val="00DA325D"/>
    <w:rsid w:val="00DA4F16"/>
    <w:rsid w:val="00DA4FDC"/>
    <w:rsid w:val="00DC5E94"/>
    <w:rsid w:val="00DD2840"/>
    <w:rsid w:val="00DD5C20"/>
    <w:rsid w:val="00DE21B8"/>
    <w:rsid w:val="00DF34C3"/>
    <w:rsid w:val="00E036D7"/>
    <w:rsid w:val="00E037EB"/>
    <w:rsid w:val="00E0493D"/>
    <w:rsid w:val="00E0655C"/>
    <w:rsid w:val="00E118AD"/>
    <w:rsid w:val="00E11B37"/>
    <w:rsid w:val="00E122D8"/>
    <w:rsid w:val="00E17F70"/>
    <w:rsid w:val="00E2625A"/>
    <w:rsid w:val="00E266A2"/>
    <w:rsid w:val="00E3083F"/>
    <w:rsid w:val="00E31839"/>
    <w:rsid w:val="00E3505D"/>
    <w:rsid w:val="00E45C0F"/>
    <w:rsid w:val="00E50BD9"/>
    <w:rsid w:val="00E5216B"/>
    <w:rsid w:val="00E60234"/>
    <w:rsid w:val="00E75BC1"/>
    <w:rsid w:val="00E85644"/>
    <w:rsid w:val="00E902AD"/>
    <w:rsid w:val="00EB69C2"/>
    <w:rsid w:val="00EC3C86"/>
    <w:rsid w:val="00EC6406"/>
    <w:rsid w:val="00ED779D"/>
    <w:rsid w:val="00EE4644"/>
    <w:rsid w:val="00EF09EB"/>
    <w:rsid w:val="00F03FE6"/>
    <w:rsid w:val="00F04297"/>
    <w:rsid w:val="00F061B9"/>
    <w:rsid w:val="00F16EC5"/>
    <w:rsid w:val="00F173AF"/>
    <w:rsid w:val="00F32296"/>
    <w:rsid w:val="00F40369"/>
    <w:rsid w:val="00F60079"/>
    <w:rsid w:val="00F8002D"/>
    <w:rsid w:val="00F816FE"/>
    <w:rsid w:val="00F92721"/>
    <w:rsid w:val="00FB11AE"/>
    <w:rsid w:val="00FB27BB"/>
    <w:rsid w:val="00FB4371"/>
    <w:rsid w:val="00FB56E6"/>
    <w:rsid w:val="00FC375A"/>
    <w:rsid w:val="00FC7981"/>
    <w:rsid w:val="00FD5543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5CA5"/>
  <w15:docId w15:val="{DB75C3F4-8441-44B0-A579-981FD47D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92F"/>
    <w:pPr>
      <w:spacing w:after="0" w:line="230" w:lineRule="exact"/>
    </w:pPr>
    <w:rPr>
      <w:rFonts w:ascii="Arial" w:eastAsia="Times New Roman" w:hAnsi="Arial" w:cs="Times New Roman"/>
      <w:sz w:val="20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092F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092F"/>
    <w:pPr>
      <w:spacing w:line="240" w:lineRule="auto"/>
      <w:jc w:val="center"/>
    </w:pPr>
    <w:rPr>
      <w:rFonts w:cs="Arial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3E092F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3E092F"/>
    <w:pPr>
      <w:spacing w:after="120" w:line="240" w:lineRule="auto"/>
      <w:jc w:val="both"/>
    </w:pPr>
    <w:rPr>
      <w:rFonts w:cs="Arial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E092F"/>
    <w:rPr>
      <w:rFonts w:ascii="Arial" w:eastAsia="Times New Roman" w:hAnsi="Arial" w:cs="Arial"/>
      <w:i/>
      <w:sz w:val="18"/>
      <w:szCs w:val="18"/>
      <w:lang w:eastAsia="en-GB"/>
    </w:rPr>
  </w:style>
  <w:style w:type="paragraph" w:styleId="Date">
    <w:name w:val="Date"/>
    <w:basedOn w:val="Normal"/>
    <w:next w:val="Normal"/>
    <w:link w:val="DateChar"/>
    <w:rsid w:val="003E092F"/>
    <w:pPr>
      <w:spacing w:before="840"/>
    </w:pPr>
  </w:style>
  <w:style w:type="character" w:customStyle="1" w:styleId="DateChar">
    <w:name w:val="Date Char"/>
    <w:basedOn w:val="DefaultParagraphFont"/>
    <w:link w:val="Date"/>
    <w:rsid w:val="003E092F"/>
    <w:rPr>
      <w:rFonts w:ascii="Arial" w:eastAsia="Times New Roman" w:hAnsi="Arial" w:cs="Times New Roman"/>
      <w:sz w:val="20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114DB"/>
    <w:pPr>
      <w:ind w:left="720"/>
      <w:contextualSpacing/>
    </w:pPr>
  </w:style>
  <w:style w:type="table" w:styleId="TableGrid">
    <w:name w:val="Table Grid"/>
    <w:basedOn w:val="TableNormal"/>
    <w:uiPriority w:val="59"/>
    <w:rsid w:val="00A15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5A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AD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</dc:creator>
  <cp:lastModifiedBy>FAIRY HUANG</cp:lastModifiedBy>
  <cp:revision>53</cp:revision>
  <cp:lastPrinted>2016-06-16T10:41:00Z</cp:lastPrinted>
  <dcterms:created xsi:type="dcterms:W3CDTF">2016-06-02T11:31:00Z</dcterms:created>
  <dcterms:modified xsi:type="dcterms:W3CDTF">2018-08-23T14:02:00Z</dcterms:modified>
</cp:coreProperties>
</file>