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4775" w14:textId="4D592B9C" w:rsidR="009A2AC5" w:rsidRDefault="002843BF" w:rsidP="00A8259F">
      <w:pPr>
        <w:pStyle w:val="Title"/>
      </w:pPr>
      <w:r>
        <w:t>Sanborn/</w:t>
      </w:r>
      <w:proofErr w:type="spellStart"/>
      <w:r w:rsidR="003A1E52">
        <w:t>RoadExtraction</w:t>
      </w:r>
      <w:proofErr w:type="spellEnd"/>
      <w:r w:rsidR="003A1E52">
        <w:t xml:space="preserve"> GitHub Notes</w:t>
      </w:r>
    </w:p>
    <w:p w14:paraId="2EE47206" w14:textId="0CF72274" w:rsidR="003A1E52" w:rsidRDefault="003A1E52"/>
    <w:p w14:paraId="7FF1808C" w14:textId="5E33C525" w:rsidR="003A1E52" w:rsidRDefault="003A1E52" w:rsidP="00A8259F">
      <w:pPr>
        <w:pStyle w:val="Heading1"/>
      </w:pPr>
      <w:r>
        <w:t>create_dataset.py</w:t>
      </w:r>
    </w:p>
    <w:p w14:paraId="031F06B2" w14:textId="6A518952" w:rsidR="003A1E52" w:rsidRDefault="003A1E52" w:rsidP="003A1E52">
      <w:pPr>
        <w:pStyle w:val="ListParagraph"/>
        <w:numPr>
          <w:ilvl w:val="0"/>
          <w:numId w:val="1"/>
        </w:numPr>
      </w:pPr>
      <w:r>
        <w:t xml:space="preserve">Relative paths rarely work for me, so I do absolute </w:t>
      </w:r>
      <w:proofErr w:type="spellStart"/>
      <w:r>
        <w:t>filepaths</w:t>
      </w:r>
      <w:proofErr w:type="spellEnd"/>
    </w:p>
    <w:p w14:paraId="3543C7E2" w14:textId="3D985728" w:rsidR="003A1E52" w:rsidRDefault="003A1E52" w:rsidP="003A1E52">
      <w:pPr>
        <w:pStyle w:val="ListParagraph"/>
        <w:numPr>
          <w:ilvl w:val="0"/>
          <w:numId w:val="1"/>
        </w:numPr>
      </w:pPr>
      <w:r>
        <w:t>I</w:t>
      </w:r>
      <w:r w:rsidR="00CA04B0">
        <w:t xml:space="preserve"> create</w:t>
      </w:r>
      <w:r>
        <w:t xml:space="preserve"> the folders beforehand because I’m lazy and don’t trust the relative paths in the code to work</w:t>
      </w:r>
    </w:p>
    <w:p w14:paraId="17AECF40" w14:textId="71859A3C" w:rsidR="00A8259F" w:rsidRDefault="00A8259F" w:rsidP="003A1E52">
      <w:pPr>
        <w:pStyle w:val="ListParagraph"/>
        <w:numPr>
          <w:ilvl w:val="0"/>
          <w:numId w:val="1"/>
        </w:numPr>
      </w:pPr>
      <w:r>
        <w:t>Line 73: change to “…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 </w:t>
      </w:r>
      <w:proofErr w:type="spellStart"/>
      <w:r>
        <w:t>training_imgs</w:t>
      </w:r>
      <w:proofErr w:type="spellEnd"/>
      <w:r>
        <w:t>)” if images start at 1 instead of 0</w:t>
      </w:r>
    </w:p>
    <w:p w14:paraId="6F759CC3" w14:textId="035DCC15" w:rsidR="003A1E52" w:rsidRDefault="003A1E52" w:rsidP="003A1E52">
      <w:pPr>
        <w:pStyle w:val="ListParagraph"/>
        <w:numPr>
          <w:ilvl w:val="0"/>
          <w:numId w:val="1"/>
        </w:numPr>
      </w:pPr>
      <w:r>
        <w:t>Adjust code to input .</w:t>
      </w:r>
      <w:proofErr w:type="spellStart"/>
      <w:r>
        <w:t>tif</w:t>
      </w:r>
      <w:proofErr w:type="spellEnd"/>
      <w:r>
        <w:t xml:space="preserve"> images if need be (Lines 76 and 77)</w:t>
      </w:r>
    </w:p>
    <w:p w14:paraId="300092A7" w14:textId="7DFD2DE7" w:rsidR="003A1E52" w:rsidRDefault="003A1E52" w:rsidP="003A1E52">
      <w:pPr>
        <w:pStyle w:val="ListParagraph"/>
        <w:numPr>
          <w:ilvl w:val="0"/>
          <w:numId w:val="1"/>
        </w:numPr>
      </w:pPr>
      <w:r>
        <w:t>Lines 90 and 91 need fixing!</w:t>
      </w:r>
    </w:p>
    <w:p w14:paraId="74D6EE20" w14:textId="2D7AF133" w:rsidR="003A1E52" w:rsidRDefault="003A1E52" w:rsidP="003A1E52">
      <w:pPr>
        <w:pStyle w:val="ListParagraph"/>
        <w:numPr>
          <w:ilvl w:val="1"/>
          <w:numId w:val="1"/>
        </w:numPr>
      </w:pPr>
      <w:r>
        <w:t>…</w:t>
      </w:r>
      <w:proofErr w:type="gramStart"/>
      <w:r>
        <w:t>start[</w:t>
      </w:r>
      <w:proofErr w:type="gramEnd"/>
      <w:r>
        <w:t xml:space="preserve">0], start[1], </w:t>
      </w:r>
      <w:r w:rsidRPr="003A1E52">
        <w:rPr>
          <w:b/>
          <w:bCs/>
          <w:i/>
          <w:iCs/>
          <w:u w:val="single"/>
        </w:rPr>
        <w:t>end[0],</w:t>
      </w:r>
      <w:r>
        <w:t xml:space="preserve"> end[1]</w:t>
      </w:r>
    </w:p>
    <w:p w14:paraId="6083FFAD" w14:textId="14AEFF0E" w:rsidR="00A8259F" w:rsidRDefault="00A8259F" w:rsidP="00A8259F">
      <w:pPr>
        <w:pStyle w:val="ListParagraph"/>
        <w:numPr>
          <w:ilvl w:val="0"/>
          <w:numId w:val="1"/>
        </w:numPr>
      </w:pPr>
      <w:r>
        <w:t>Line 136: change to “…</w:t>
      </w:r>
      <w:proofErr w:type="gramStart"/>
      <w:r>
        <w:t>range(</w:t>
      </w:r>
      <w:proofErr w:type="gramEnd"/>
      <w:r>
        <w:t>1, NUM_OF_SAMLES + 1)):” if images start at 1 instead of 0</w:t>
      </w:r>
    </w:p>
    <w:p w14:paraId="187B83B8" w14:textId="6523D6EE" w:rsidR="00CA04B0" w:rsidRDefault="00CA04B0" w:rsidP="00CA04B0"/>
    <w:p w14:paraId="2AF95868" w14:textId="1984FFFB" w:rsidR="00CA04B0" w:rsidRDefault="00CA04B0" w:rsidP="00CA04B0">
      <w:pPr>
        <w:pStyle w:val="ListParagraph"/>
        <w:numPr>
          <w:ilvl w:val="0"/>
          <w:numId w:val="1"/>
        </w:numPr>
      </w:pPr>
      <w:r>
        <w:t xml:space="preserve">I manually move 20% to the test folder afterwards, grabbing the back 20% and running a python script to change the names of </w:t>
      </w:r>
      <w:proofErr w:type="spellStart"/>
      <w:r>
        <w:t>img</w:t>
      </w:r>
      <w:proofErr w:type="spellEnd"/>
      <w:r>
        <w:t>/mask pairs to start counting at 1.png</w:t>
      </w:r>
    </w:p>
    <w:p w14:paraId="3D5F5153" w14:textId="10ECDC51" w:rsidR="00A8259F" w:rsidRDefault="00A8259F" w:rsidP="00A8259F"/>
    <w:p w14:paraId="69CCC991" w14:textId="6F075DEA" w:rsidR="00FB4B4D" w:rsidRDefault="00FB4B4D" w:rsidP="00FB4B4D">
      <w:pPr>
        <w:pStyle w:val="Heading1"/>
      </w:pPr>
      <w:r>
        <w:t>train_test.py</w:t>
      </w:r>
    </w:p>
    <w:p w14:paraId="1C06C46A" w14:textId="710C7F51" w:rsidR="00FB4B4D" w:rsidRPr="00A8259F" w:rsidRDefault="00FB4B4D" w:rsidP="00FB4B4D">
      <w:pPr>
        <w:pStyle w:val="ListParagraph"/>
        <w:numPr>
          <w:ilvl w:val="0"/>
          <w:numId w:val="1"/>
        </w:numPr>
      </w:pPr>
      <w:r>
        <w:t>Line 29:</w:t>
      </w:r>
      <w:r w:rsidRPr="00FB4B4D">
        <w:t xml:space="preserve"> </w:t>
      </w:r>
      <w:r>
        <w:t xml:space="preserve">change to “from </w:t>
      </w:r>
      <w:r w:rsidRPr="00A8259F">
        <w:rPr>
          <w:b/>
          <w:bCs/>
          <w:i/>
          <w:iCs/>
          <w:u w:val="single"/>
        </w:rPr>
        <w:t>utils</w:t>
      </w:r>
      <w:r>
        <w:rPr>
          <w:b/>
          <w:bCs/>
          <w:i/>
          <w:iCs/>
          <w:u w:val="single"/>
        </w:rPr>
        <w:t xml:space="preserve"> </w:t>
      </w:r>
      <w:r>
        <w:rPr>
          <w:bCs/>
          <w:iCs/>
        </w:rPr>
        <w:t>import …”</w:t>
      </w:r>
    </w:p>
    <w:p w14:paraId="08AAD69E" w14:textId="4AA9D991" w:rsidR="00FB4B4D" w:rsidRPr="00FB4B4D" w:rsidRDefault="00FB4B4D" w:rsidP="00921DAE"/>
    <w:p w14:paraId="1AC113A4" w14:textId="7ED9EE6A" w:rsidR="00A8259F" w:rsidRDefault="00A8259F" w:rsidP="00A8259F">
      <w:pPr>
        <w:pStyle w:val="Heading1"/>
      </w:pPr>
      <w:r>
        <w:t>train.py</w:t>
      </w:r>
    </w:p>
    <w:p w14:paraId="099C598A" w14:textId="2EE544DD" w:rsidR="00A8259F" w:rsidRPr="00A8259F" w:rsidRDefault="00A8259F" w:rsidP="00A8259F">
      <w:pPr>
        <w:pStyle w:val="ListParagraph"/>
        <w:numPr>
          <w:ilvl w:val="0"/>
          <w:numId w:val="1"/>
        </w:numPr>
      </w:pPr>
      <w:r>
        <w:t xml:space="preserve">Line 15: change to “from </w:t>
      </w:r>
      <w:r w:rsidRPr="00A8259F">
        <w:rPr>
          <w:b/>
          <w:bCs/>
          <w:i/>
          <w:iCs/>
          <w:u w:val="single"/>
        </w:rPr>
        <w:t>utils</w:t>
      </w:r>
      <w:r>
        <w:rPr>
          <w:b/>
          <w:bCs/>
          <w:i/>
          <w:iCs/>
          <w:u w:val="single"/>
        </w:rPr>
        <w:t xml:space="preserve"> </w:t>
      </w:r>
      <w:r>
        <w:rPr>
          <w:bCs/>
          <w:iCs/>
        </w:rPr>
        <w:t>import …”</w:t>
      </w:r>
    </w:p>
    <w:sectPr w:rsidR="00A8259F" w:rsidRPr="00A8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EC4"/>
    <w:multiLevelType w:val="hybridMultilevel"/>
    <w:tmpl w:val="396EBF38"/>
    <w:lvl w:ilvl="0" w:tplc="BB1E0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16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52"/>
    <w:rsid w:val="000830A1"/>
    <w:rsid w:val="002247AF"/>
    <w:rsid w:val="002843BF"/>
    <w:rsid w:val="003A1E52"/>
    <w:rsid w:val="00921DAE"/>
    <w:rsid w:val="009A2AC5"/>
    <w:rsid w:val="00A8259F"/>
    <w:rsid w:val="00CA04B0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3EA6"/>
  <w15:chartTrackingRefBased/>
  <w15:docId w15:val="{C090835C-C17D-F64A-BE44-C936E081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25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2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Czuba, Zac</dc:creator>
  <cp:keywords/>
  <dc:description/>
  <cp:lastModifiedBy>Czuba, Zac</cp:lastModifiedBy>
  <cp:revision>5</cp:revision>
  <dcterms:created xsi:type="dcterms:W3CDTF">2022-11-28T17:26:00Z</dcterms:created>
  <dcterms:modified xsi:type="dcterms:W3CDTF">2022-11-30T18:09:00Z</dcterms:modified>
</cp:coreProperties>
</file>