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9FFF" w14:textId="77777777" w:rsidR="00E4472B" w:rsidRPr="00B1531F" w:rsidRDefault="00E4472B" w:rsidP="00E4472B">
      <w:pPr>
        <w:rPr>
          <w:sz w:val="28"/>
          <w:szCs w:val="28"/>
        </w:rPr>
      </w:pPr>
      <w:r>
        <w:rPr>
          <w:b/>
          <w:sz w:val="28"/>
          <w:szCs w:val="28"/>
        </w:rPr>
        <w:t>7.5. Практическая работа № 4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Применение широковещательных </w:t>
      </w:r>
      <w:r w:rsidRPr="00DD5883">
        <w:rPr>
          <w:b/>
          <w:sz w:val="28"/>
          <w:szCs w:val="28"/>
        </w:rPr>
        <w:t xml:space="preserve"> </w:t>
      </w:r>
    </w:p>
    <w:p w14:paraId="7ACDF4F2" w14:textId="77777777" w:rsidR="00E4472B" w:rsidRPr="007014B5" w:rsidRDefault="00E4472B" w:rsidP="00E4472B">
      <w:pPr>
        <w:rPr>
          <w:b/>
          <w:sz w:val="28"/>
          <w:szCs w:val="28"/>
        </w:rPr>
      </w:pPr>
      <w:r w:rsidRPr="00DD5883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  <w:lang w:val="en-US"/>
        </w:rPr>
        <w:t>IP</w:t>
      </w:r>
      <w:r w:rsidRPr="00DD5883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адресов   </w:t>
      </w:r>
    </w:p>
    <w:p w14:paraId="4A3AEF4F" w14:textId="77777777" w:rsidR="00E4472B" w:rsidRPr="00621732" w:rsidRDefault="00E4472B" w:rsidP="00E4472B">
      <w:pPr>
        <w:rPr>
          <w:b/>
          <w:sz w:val="28"/>
          <w:szCs w:val="28"/>
        </w:rPr>
      </w:pPr>
    </w:p>
    <w:p w14:paraId="51FB8C3B" w14:textId="272F285C" w:rsidR="00E4472B" w:rsidRPr="00990AE3" w:rsidRDefault="00E4472B" w:rsidP="00E447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7.5.1. Цель и задачи работы   </w:t>
      </w:r>
    </w:p>
    <w:p w14:paraId="3A3F87CE" w14:textId="2FAFEA90" w:rsidR="00E4472B" w:rsidRDefault="00E4472B" w:rsidP="00E4472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>елью практической работы является</w:t>
      </w:r>
      <w:r w:rsidRPr="00E447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приобретение навыков использования широковещательных адресов распределенными в локальной сети приложениями.  </w:t>
      </w:r>
    </w:p>
    <w:p w14:paraId="3249B18B" w14:textId="78CC6538" w:rsidR="00E4472B" w:rsidRDefault="00E4472B" w:rsidP="00E447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работы являются разработанное распределенное приложение, использующее широковещательные адреса. </w:t>
      </w:r>
    </w:p>
    <w:p w14:paraId="502CF4D1" w14:textId="77777777" w:rsidR="00E4472B" w:rsidRPr="00E50321" w:rsidRDefault="00E4472B" w:rsidP="00E4472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7B8CF2A" w14:textId="77777777" w:rsidR="00E4472B" w:rsidRPr="00CE0381" w:rsidRDefault="00E4472B" w:rsidP="00E4472B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.2. Теоретические сведения</w:t>
      </w:r>
    </w:p>
    <w:p w14:paraId="37F064E9" w14:textId="35955298" w:rsidR="00E4472B" w:rsidRPr="00345AFA" w:rsidRDefault="00E4472B" w:rsidP="00E447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разделах 3.2-3.1</w:t>
      </w:r>
      <w:r w:rsidRPr="00087573">
        <w:rPr>
          <w:sz w:val="28"/>
          <w:szCs w:val="28"/>
        </w:rPr>
        <w:t>2, 3.1</w:t>
      </w:r>
      <w:r>
        <w:rPr>
          <w:sz w:val="28"/>
          <w:szCs w:val="28"/>
        </w:rPr>
        <w:t xml:space="preserve">5 пособия. </w:t>
      </w:r>
    </w:p>
    <w:p w14:paraId="1C5C12A4" w14:textId="77777777" w:rsidR="00E4472B" w:rsidRDefault="00E4472B" w:rsidP="00E4472B">
      <w:pPr>
        <w:jc w:val="both"/>
        <w:rPr>
          <w:b/>
          <w:sz w:val="28"/>
          <w:szCs w:val="28"/>
        </w:rPr>
      </w:pPr>
    </w:p>
    <w:p w14:paraId="1343E8CF" w14:textId="3C8E66F0" w:rsidR="00E4472B" w:rsidRPr="00CE0381" w:rsidRDefault="00E4472B" w:rsidP="00E4472B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E03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Разработка серверной части распределенного приложения </w:t>
      </w:r>
    </w:p>
    <w:p w14:paraId="2F470EC3" w14:textId="77777777" w:rsidR="00E4472B" w:rsidRDefault="00E4472B" w:rsidP="00E4472B">
      <w:pPr>
        <w:jc w:val="both"/>
        <w:rPr>
          <w:sz w:val="28"/>
          <w:szCs w:val="28"/>
        </w:rPr>
      </w:pPr>
    </w:p>
    <w:p w14:paraId="540E2635" w14:textId="68B006ED" w:rsidR="00E4472B" w:rsidRDefault="00E4472B" w:rsidP="00E4472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0B30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proofErr w:type="spellStart"/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>
        <w:rPr>
          <w:sz w:val="28"/>
          <w:szCs w:val="28"/>
        </w:rPr>
        <w:t xml:space="preserve">, описание которой   представлено на рисунке 7.5.1. Функция предназначена для ожидания запроса клиентской программы. Предполагается, что правильный запрос (позывной сервера) состоит из набора символов, который указывается функции в качестве параметра </w:t>
      </w:r>
      <w:r w:rsidRPr="000D0A00">
        <w:rPr>
          <w:b/>
          <w:sz w:val="28"/>
          <w:szCs w:val="28"/>
          <w:lang w:val="en-US"/>
        </w:rPr>
        <w:t>name</w:t>
      </w:r>
      <w:r w:rsidRPr="000D0A00">
        <w:rPr>
          <w:sz w:val="28"/>
          <w:szCs w:val="28"/>
        </w:rPr>
        <w:t xml:space="preserve">. </w:t>
      </w:r>
      <w:r>
        <w:rPr>
          <w:sz w:val="28"/>
          <w:szCs w:val="28"/>
        </w:rPr>
        <w:t>Ожидание запроса в функции</w:t>
      </w:r>
      <w:r w:rsidRPr="00A966DA">
        <w:rPr>
          <w:sz w:val="28"/>
          <w:szCs w:val="28"/>
        </w:rPr>
        <w:t xml:space="preserve"> </w:t>
      </w:r>
      <w:proofErr w:type="spellStart"/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>
        <w:rPr>
          <w:sz w:val="28"/>
          <w:szCs w:val="28"/>
        </w:rPr>
        <w:t xml:space="preserve"> осуществляется с помощью функции </w:t>
      </w:r>
      <w:proofErr w:type="spellStart"/>
      <w:r w:rsidRPr="000D0A00">
        <w:rPr>
          <w:b/>
          <w:sz w:val="28"/>
          <w:szCs w:val="28"/>
          <w:lang w:val="en-US"/>
        </w:rPr>
        <w:t>recvfrom</w:t>
      </w:r>
      <w:proofErr w:type="spellEnd"/>
      <w:r w:rsidRPr="000D0A00">
        <w:rPr>
          <w:sz w:val="28"/>
          <w:szCs w:val="28"/>
        </w:rPr>
        <w:t>.</w:t>
      </w:r>
      <w:r w:rsidRPr="000D0A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D0A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поступившее сообщение является позывным сервера, то функция, заполняет возвращаемую структуру </w:t>
      </w:r>
      <w:r w:rsidRPr="00A966DA">
        <w:rPr>
          <w:b/>
          <w:sz w:val="28"/>
          <w:szCs w:val="28"/>
          <w:lang w:val="en-US"/>
        </w:rPr>
        <w:t>SOCKADDR</w:t>
      </w:r>
      <w:r w:rsidRPr="00A966DA">
        <w:rPr>
          <w:b/>
          <w:sz w:val="28"/>
          <w:szCs w:val="28"/>
        </w:rPr>
        <w:t>_</w:t>
      </w:r>
      <w:r w:rsidRPr="00A966DA">
        <w:rPr>
          <w:b/>
          <w:sz w:val="28"/>
          <w:szCs w:val="28"/>
          <w:lang w:val="en-US"/>
        </w:rPr>
        <w:t>IN</w:t>
      </w:r>
      <w:r w:rsidRPr="00A966D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параметры </w:t>
      </w:r>
      <w:r w:rsidRPr="00A966DA">
        <w:rPr>
          <w:b/>
          <w:sz w:val="28"/>
          <w:szCs w:val="28"/>
          <w:lang w:val="en-US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A966DA">
        <w:rPr>
          <w:b/>
          <w:sz w:val="28"/>
          <w:szCs w:val="28"/>
          <w:lang w:val="en-US"/>
        </w:rPr>
        <w:t>flen</w:t>
      </w:r>
      <w:proofErr w:type="spellEnd"/>
      <w:r w:rsidRPr="00A966DA">
        <w:rPr>
          <w:b/>
          <w:sz w:val="28"/>
          <w:szCs w:val="28"/>
        </w:rPr>
        <w:t xml:space="preserve"> </w:t>
      </w:r>
      <w:r w:rsidRPr="00A966DA">
        <w:rPr>
          <w:sz w:val="28"/>
          <w:szCs w:val="28"/>
        </w:rPr>
        <w:t>функции)</w:t>
      </w:r>
      <w:r>
        <w:rPr>
          <w:sz w:val="28"/>
          <w:szCs w:val="28"/>
        </w:rPr>
        <w:t xml:space="preserve"> и завершается с кодом возврата </w:t>
      </w:r>
      <w:r w:rsidRPr="000D0A00">
        <w:rPr>
          <w:b/>
          <w:sz w:val="28"/>
          <w:szCs w:val="28"/>
          <w:lang w:val="en-US"/>
        </w:rPr>
        <w:t>true</w:t>
      </w:r>
      <w:r w:rsidRPr="000D0A00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поступившее сообщение не является позывным сервера, то оно игнорируется</w:t>
      </w:r>
      <w:r w:rsidRPr="00A966DA">
        <w:rPr>
          <w:sz w:val="28"/>
          <w:szCs w:val="28"/>
        </w:rPr>
        <w:t>,</w:t>
      </w:r>
      <w:r>
        <w:rPr>
          <w:sz w:val="28"/>
          <w:szCs w:val="28"/>
        </w:rPr>
        <w:t xml:space="preserve"> и функция вновь переходит в состояние ожидания. Если функция </w:t>
      </w:r>
      <w:proofErr w:type="spellStart"/>
      <w:r w:rsidRPr="000D0A00">
        <w:rPr>
          <w:b/>
          <w:sz w:val="28"/>
          <w:szCs w:val="28"/>
          <w:lang w:val="en-US"/>
        </w:rPr>
        <w:t>recvfrom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завершается </w:t>
      </w:r>
      <w:proofErr w:type="spellStart"/>
      <w:r>
        <w:rPr>
          <w:sz w:val="28"/>
          <w:szCs w:val="28"/>
        </w:rPr>
        <w:t>аварийно</w:t>
      </w:r>
      <w:proofErr w:type="spellEnd"/>
      <w:r>
        <w:rPr>
          <w:sz w:val="28"/>
          <w:szCs w:val="28"/>
        </w:rPr>
        <w:t xml:space="preserve"> с кодом </w:t>
      </w:r>
      <w:r w:rsidRPr="00A966DA">
        <w:rPr>
          <w:b/>
          <w:sz w:val="28"/>
          <w:szCs w:val="28"/>
          <w:lang w:val="en-US"/>
        </w:rPr>
        <w:t>WSAETIMEDOUT</w:t>
      </w:r>
      <w:r w:rsidRPr="00A966DA">
        <w:rPr>
          <w:b/>
          <w:sz w:val="28"/>
          <w:szCs w:val="28"/>
        </w:rPr>
        <w:t xml:space="preserve"> </w:t>
      </w:r>
      <w:r w:rsidRPr="00A966DA">
        <w:rPr>
          <w:sz w:val="28"/>
          <w:szCs w:val="28"/>
        </w:rPr>
        <w:t>(</w:t>
      </w:r>
      <w:r>
        <w:rPr>
          <w:sz w:val="28"/>
          <w:szCs w:val="28"/>
        </w:rPr>
        <w:t xml:space="preserve">таблица </w:t>
      </w:r>
      <w:r w:rsidRPr="00A966DA">
        <w:rPr>
          <w:sz w:val="28"/>
          <w:szCs w:val="28"/>
        </w:rPr>
        <w:t>3.3.1)</w:t>
      </w:r>
      <w:r>
        <w:rPr>
          <w:sz w:val="28"/>
          <w:szCs w:val="28"/>
        </w:rPr>
        <w:t xml:space="preserve">, то функция </w:t>
      </w:r>
      <w:proofErr w:type="spellStart"/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>
        <w:rPr>
          <w:b/>
          <w:sz w:val="28"/>
          <w:szCs w:val="28"/>
        </w:rPr>
        <w:t xml:space="preserve"> </w:t>
      </w:r>
      <w:r w:rsidRPr="00546A4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546A40">
        <w:rPr>
          <w:sz w:val="28"/>
          <w:szCs w:val="28"/>
        </w:rPr>
        <w:t>должна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завершиться с кодом возврата </w:t>
      </w:r>
      <w:r w:rsidRPr="00546A40">
        <w:rPr>
          <w:b/>
          <w:sz w:val="28"/>
          <w:szCs w:val="28"/>
          <w:lang w:val="en-US"/>
        </w:rPr>
        <w:t>false</w:t>
      </w:r>
      <w:r w:rsidRPr="00546A4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 w:rsidRPr="00546A40">
        <w:rPr>
          <w:sz w:val="28"/>
          <w:szCs w:val="28"/>
        </w:rPr>
        <w:t>Любо</w:t>
      </w:r>
      <w:r>
        <w:rPr>
          <w:sz w:val="28"/>
          <w:szCs w:val="28"/>
        </w:rPr>
        <w:t>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другой аварийный код завершения должен приводить к исключительной ситуации (оператор </w:t>
      </w:r>
      <w:r w:rsidRPr="00546A40">
        <w:rPr>
          <w:b/>
          <w:sz w:val="28"/>
          <w:szCs w:val="28"/>
          <w:lang w:val="en-US"/>
        </w:rPr>
        <w:t>throw</w:t>
      </w:r>
      <w:r>
        <w:rPr>
          <w:sz w:val="28"/>
          <w:szCs w:val="28"/>
        </w:rPr>
        <w:t xml:space="preserve">), </w:t>
      </w:r>
      <w:r>
        <w:rPr>
          <w:sz w:val="28"/>
          <w:szCs w:val="28"/>
        </w:rPr>
        <w:t>соответствующей функциям обработки ошибок,</w:t>
      </w:r>
      <w:r>
        <w:rPr>
          <w:sz w:val="28"/>
          <w:szCs w:val="28"/>
        </w:rPr>
        <w:t xml:space="preserve"> разработанных в практическом занятии № 2.     </w:t>
      </w:r>
    </w:p>
    <w:p w14:paraId="3DDC9127" w14:textId="5F6F15E7" w:rsidR="00E4472B" w:rsidRPr="000D0A00" w:rsidRDefault="00E4472B" w:rsidP="00E447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Создайте новое приложение </w:t>
      </w:r>
      <w:proofErr w:type="spellStart"/>
      <w:r w:rsidRPr="00546A40">
        <w:rPr>
          <w:b/>
          <w:sz w:val="28"/>
          <w:szCs w:val="28"/>
          <w:lang w:val="en-US"/>
        </w:rPr>
        <w:t>ServerB</w:t>
      </w:r>
      <w:proofErr w:type="spellEnd"/>
      <w:r w:rsidRPr="00546A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вызывающее функцию </w:t>
      </w:r>
      <w:proofErr w:type="spellStart"/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 w:rsidRPr="00546A40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позывной сервера будет </w:t>
      </w:r>
      <w:r w:rsidRPr="00546A40">
        <w:rPr>
          <w:b/>
          <w:i/>
          <w:sz w:val="28"/>
          <w:szCs w:val="28"/>
          <w:lang w:val="en-US"/>
        </w:rPr>
        <w:t>Hello</w:t>
      </w:r>
      <w:r w:rsidRPr="006C04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приложение </w:t>
      </w:r>
      <w:proofErr w:type="spellStart"/>
      <w:r w:rsidRPr="00546A40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</w:t>
      </w:r>
      <w:r w:rsidRPr="006C0472">
        <w:rPr>
          <w:sz w:val="28"/>
          <w:szCs w:val="28"/>
        </w:rPr>
        <w:t>и</w:t>
      </w:r>
      <w:r w:rsidRPr="006C0472">
        <w:rPr>
          <w:b/>
          <w:sz w:val="28"/>
          <w:szCs w:val="28"/>
        </w:rPr>
        <w:t xml:space="preserve"> </w:t>
      </w:r>
      <w:r w:rsidRPr="006C0472">
        <w:rPr>
          <w:sz w:val="28"/>
          <w:szCs w:val="28"/>
        </w:rPr>
        <w:t>у</w:t>
      </w:r>
      <w:r>
        <w:rPr>
          <w:sz w:val="28"/>
          <w:szCs w:val="28"/>
        </w:rPr>
        <w:t xml:space="preserve">бедитесь, что программа   перешла в состояние ожидания. Запустите приложение </w:t>
      </w:r>
      <w:proofErr w:type="spellStart"/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proofErr w:type="spellEnd"/>
      <w:r w:rsidRPr="006C0472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разработанное в практической работе № 3. Убедитесь, что</w:t>
      </w:r>
      <w:r w:rsidRPr="006C0472">
        <w:rPr>
          <w:sz w:val="28"/>
          <w:szCs w:val="28"/>
        </w:rPr>
        <w:t xml:space="preserve"> </w:t>
      </w:r>
      <w:proofErr w:type="spellStart"/>
      <w:r w:rsidRPr="00546A40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реагирует на ошибочный позывной. Исправьте в приложении   </w:t>
      </w:r>
      <w:proofErr w:type="spellStart"/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посылаемую строку </w:t>
      </w:r>
      <w:proofErr w:type="gramStart"/>
      <w:r>
        <w:rPr>
          <w:sz w:val="28"/>
          <w:szCs w:val="28"/>
        </w:rPr>
        <w:t xml:space="preserve">на  </w:t>
      </w:r>
      <w:r w:rsidRPr="00546A40">
        <w:rPr>
          <w:b/>
          <w:i/>
          <w:sz w:val="28"/>
          <w:szCs w:val="28"/>
          <w:lang w:val="en-US"/>
        </w:rPr>
        <w:t>Hello</w:t>
      </w:r>
      <w:proofErr w:type="gram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</w:t>
      </w:r>
      <w:proofErr w:type="spellStart"/>
      <w:r w:rsidRPr="00546A40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реагирует на  правильный  позывной.  </w:t>
      </w:r>
    </w:p>
    <w:p w14:paraId="51B94D19" w14:textId="2BB5034E" w:rsidR="00E4472B" w:rsidRPr="000D0A00" w:rsidRDefault="00E4472B" w:rsidP="00E4472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4BD4931C" wp14:editId="3A034D30">
                <wp:extent cx="5943600" cy="3766820"/>
                <wp:effectExtent l="9525" t="11430" r="9525" b="1270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66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22F9" w14:textId="77777777" w:rsidR="00E4472B" w:rsidRPr="00C50542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обработать запрос клиента </w:t>
                            </w:r>
                          </w:p>
                          <w:p w14:paraId="760D8CAF" w14:textId="77777777" w:rsidR="00E4472B" w:rsidRPr="00C0111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для обработки запроса </w:t>
                            </w:r>
                          </w:p>
                          <w:p w14:paraId="00DB1ACD" w14:textId="77777777" w:rsidR="00E4472B" w:rsidRP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E4472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клиентской программы  </w:t>
                            </w:r>
                            <w:r w:rsidRPr="00E4472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09FDC72" w14:textId="77777777" w:rsidR="00E4472B" w:rsidRP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4472B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3FD9078A" w14:textId="77777777" w:rsidR="00E4472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E447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GetRequestFrom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Client</w:t>
                            </w:r>
                            <w:proofErr w:type="spellEnd"/>
                            <w:proofErr w:type="gramEnd"/>
                            <w:r w:rsidRPr="00E4472B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</w:p>
                          <w:p w14:paraId="0402FD65" w14:textId="77777777" w:rsidR="00E4472B" w:rsidRPr="00E4472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447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E447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E4472B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E4472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47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447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E447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сервера</w:t>
                            </w:r>
                            <w:r w:rsidRPr="00E447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1BFD161" w14:textId="77777777" w:rsidR="00E4472B" w:rsidRPr="00A660C7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номер просушиваемого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порта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D026DE" w14:textId="77777777" w:rsidR="00E4472B" w:rsidRPr="00C0111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,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6A6FE811" w14:textId="77777777" w:rsidR="00E4472B" w:rsidRPr="00C0111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4472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proofErr w:type="spellEnd"/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26C7B7" w14:textId="77777777" w:rsidR="00E4472B" w:rsidRPr="00C0111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         )</w:t>
                            </w:r>
                          </w:p>
                          <w:p w14:paraId="04C894C5" w14:textId="77777777" w:rsidR="00E4472B" w:rsidRPr="00C0111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E000284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если пришел запрос клиента, то  </w:t>
                            </w:r>
                          </w:p>
                          <w:p w14:paraId="016D373B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функция 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возвращается </w:t>
                            </w:r>
                          </w:p>
                          <w:p w14:paraId="55EC8B87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6EB1A39E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2FDEC715" w14:textId="77777777" w:rsidR="00E4472B" w:rsidRPr="00A660C7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содержащая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позывной сервера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набор символов,  </w:t>
                            </w:r>
                          </w:p>
                          <w:p w14:paraId="10882CA6" w14:textId="77777777" w:rsidR="00E4472B" w:rsidRPr="00A660C7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получаемый сервером от клиента и интерпретируемый,</w:t>
                            </w:r>
                          </w:p>
                          <w:p w14:paraId="5325A2BD" w14:textId="77777777" w:rsidR="00E4472B" w:rsidRPr="00A660C7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как запрос на установку соединения);  </w:t>
                            </w:r>
                          </w:p>
                          <w:p w14:paraId="65E0FC9B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структуры, </w:t>
                            </w:r>
                          </w:p>
                          <w:p w14:paraId="0347BF3F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содержащей параметры сокета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клиента приславшего</w:t>
                            </w:r>
                          </w:p>
                          <w:p w14:paraId="72808DCE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4472B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запрос </w:t>
                            </w:r>
                          </w:p>
                          <w:p w14:paraId="48CD0156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338D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016CE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7BB92791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092FD207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A98FCD6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A284A40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6B54F0A" w14:textId="77777777" w:rsidR="00E4472B" w:rsidRPr="004B00BF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D4931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8pt;height:2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" fillcolor="#f8f8f8">
                <v:textbox>
                  <w:txbxContent>
                    <w:p w14:paraId="6A9F22F9" w14:textId="77777777" w:rsidR="00E4472B" w:rsidRPr="00C50542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обработать запрос клиента </w:t>
                      </w:r>
                    </w:p>
                    <w:p w14:paraId="760D8CAF" w14:textId="77777777" w:rsidR="00E4472B" w:rsidRPr="00C0111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для обработки запроса </w:t>
                      </w:r>
                    </w:p>
                    <w:p w14:paraId="00DB1ACD" w14:textId="77777777" w:rsidR="00E4472B" w:rsidRP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E4472B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клиентской программы  </w:t>
                      </w:r>
                      <w:r w:rsidRPr="00E4472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09FDC72" w14:textId="77777777" w:rsidR="00E4472B" w:rsidRP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4472B"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3FD9078A" w14:textId="77777777" w:rsidR="00E4472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E4472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GetRequestFrom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Client</w:t>
                      </w:r>
                      <w:proofErr w:type="spellEnd"/>
                      <w:proofErr w:type="gramEnd"/>
                      <w:r w:rsidRPr="00E4472B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</w:p>
                    <w:p w14:paraId="0402FD65" w14:textId="77777777" w:rsidR="00E4472B" w:rsidRPr="00E4472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4472B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E4472B">
                        <w:rPr>
                          <w:rFonts w:ascii="Courier New" w:hAnsi="Courier New" w:cs="Courier New"/>
                          <w:b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E4472B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E4472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447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447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E447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сервера</w:t>
                      </w:r>
                      <w:r w:rsidRPr="00E447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1BFD161" w14:textId="77777777" w:rsidR="00E4472B" w:rsidRPr="00A660C7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номер просушиваемого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порта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D026DE" w14:textId="77777777" w:rsidR="00E4472B" w:rsidRPr="00C0111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,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6A6FE811" w14:textId="77777777" w:rsidR="00E4472B" w:rsidRPr="00C0111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4472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proofErr w:type="spellEnd"/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26C7B7" w14:textId="77777777" w:rsidR="00E4472B" w:rsidRPr="00C0111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            )</w:t>
                      </w:r>
                    </w:p>
                    <w:p w14:paraId="04C894C5" w14:textId="77777777" w:rsidR="00E4472B" w:rsidRPr="00C0111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1E000284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если пришел запрос клиента, то  </w:t>
                      </w:r>
                    </w:p>
                    <w:p w14:paraId="016D373B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функция 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возвращается </w:t>
                      </w:r>
                    </w:p>
                    <w:p w14:paraId="55EC8B87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6EB1A39E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2FDEC715" w14:textId="77777777" w:rsidR="00E4472B" w:rsidRPr="00A660C7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содержащая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позывной сервера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набор символов,  </w:t>
                      </w:r>
                    </w:p>
                    <w:p w14:paraId="10882CA6" w14:textId="77777777" w:rsidR="00E4472B" w:rsidRPr="00A660C7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получаемый сервером от клиента и интерпретируемый,</w:t>
                      </w:r>
                    </w:p>
                    <w:p w14:paraId="5325A2BD" w14:textId="77777777" w:rsidR="00E4472B" w:rsidRPr="00A660C7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как запрос на установку соединения);  </w:t>
                      </w:r>
                    </w:p>
                    <w:p w14:paraId="65E0FC9B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структуры, </w:t>
                      </w:r>
                    </w:p>
                    <w:p w14:paraId="0347BF3F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содержащей параметры сокета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клиента приславшего</w:t>
                      </w:r>
                    </w:p>
                    <w:p w14:paraId="72808DCE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4472B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запрос </w:t>
                      </w:r>
                    </w:p>
                    <w:p w14:paraId="48CD0156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338D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016CE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7BB92791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092FD207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A98FCD6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A284A40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6B54F0A" w14:textId="77777777" w:rsidR="00E4472B" w:rsidRPr="004B00BF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CFA04F" w14:textId="77777777" w:rsidR="00E4472B" w:rsidRDefault="00E4472B" w:rsidP="00E4472B">
      <w:pPr>
        <w:jc w:val="both"/>
        <w:rPr>
          <w:sz w:val="28"/>
          <w:szCs w:val="28"/>
        </w:rPr>
      </w:pPr>
    </w:p>
    <w:p w14:paraId="25A1EB38" w14:textId="29393C02" w:rsidR="00E4472B" w:rsidRPr="0067005A" w:rsidRDefault="00E4472B" w:rsidP="0067005A">
      <w:pPr>
        <w:jc w:val="center"/>
      </w:pPr>
      <w:r>
        <w:t xml:space="preserve">Рисунок 7.5.1. Описание функции </w:t>
      </w:r>
      <w:proofErr w:type="spellStart"/>
      <w:r>
        <w:rPr>
          <w:lang w:val="en-US"/>
        </w:rPr>
        <w:t>GetRequestFromClient</w:t>
      </w:r>
      <w:proofErr w:type="spellEnd"/>
      <w:r>
        <w:rPr>
          <w:sz w:val="28"/>
          <w:szCs w:val="28"/>
        </w:rPr>
        <w:t xml:space="preserve"> </w:t>
      </w:r>
    </w:p>
    <w:p w14:paraId="4FC98A86" w14:textId="77777777" w:rsidR="00E4472B" w:rsidRDefault="00E4472B" w:rsidP="00E4472B">
      <w:pPr>
        <w:jc w:val="both"/>
        <w:rPr>
          <w:sz w:val="28"/>
          <w:szCs w:val="28"/>
        </w:rPr>
      </w:pPr>
    </w:p>
    <w:p w14:paraId="01D425F4" w14:textId="77777777" w:rsidR="00E4472B" w:rsidRPr="00C94D1F" w:rsidRDefault="00E4472B" w:rsidP="00E447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0B30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proofErr w:type="spellStart"/>
      <w:r w:rsidRPr="006C0472">
        <w:rPr>
          <w:b/>
          <w:sz w:val="28"/>
          <w:szCs w:val="28"/>
          <w:lang w:val="en-US"/>
        </w:rPr>
        <w:t>PutAnswerTo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 w:rsidRPr="00152C42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описание которой приводится на рисунке 7.5.2</w:t>
      </w:r>
      <w:r w:rsidRPr="008A1CA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предназначена для подтверждения </w:t>
      </w:r>
      <w:proofErr w:type="gramStart"/>
      <w:r>
        <w:rPr>
          <w:sz w:val="28"/>
          <w:szCs w:val="28"/>
        </w:rPr>
        <w:t>сервером  запроса</w:t>
      </w:r>
      <w:proofErr w:type="gramEnd"/>
      <w:r>
        <w:rPr>
          <w:sz w:val="28"/>
          <w:szCs w:val="28"/>
        </w:rPr>
        <w:t xml:space="preserve">  клиента на установку соединения. Функция оправляет в адрес клиента (параметры сокета клиента указываются в параметре </w:t>
      </w:r>
      <w:r w:rsidRPr="008A1CAD">
        <w:rPr>
          <w:b/>
          <w:sz w:val="28"/>
          <w:szCs w:val="28"/>
          <w:lang w:val="en-US"/>
        </w:rPr>
        <w:t>to</w:t>
      </w:r>
      <w:r>
        <w:rPr>
          <w:sz w:val="28"/>
          <w:szCs w:val="28"/>
        </w:rPr>
        <w:t>)</w:t>
      </w:r>
      <w:r w:rsidRPr="008A1C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 позывной, что предполагает готовность </w:t>
      </w:r>
      <w:proofErr w:type="gramStart"/>
      <w:r>
        <w:rPr>
          <w:sz w:val="28"/>
          <w:szCs w:val="28"/>
        </w:rPr>
        <w:t>сервера  к</w:t>
      </w:r>
      <w:proofErr w:type="gramEnd"/>
      <w:r>
        <w:rPr>
          <w:sz w:val="28"/>
          <w:szCs w:val="28"/>
        </w:rPr>
        <w:t xml:space="preserve"> дальнейшей работе с клиентом. Предполагается, что функция будет </w:t>
      </w:r>
      <w:proofErr w:type="gramStart"/>
      <w:r>
        <w:rPr>
          <w:sz w:val="28"/>
          <w:szCs w:val="28"/>
        </w:rPr>
        <w:t>использоваться  после</w:t>
      </w:r>
      <w:proofErr w:type="gramEnd"/>
      <w:r>
        <w:rPr>
          <w:sz w:val="28"/>
          <w:szCs w:val="28"/>
        </w:rPr>
        <w:t xml:space="preserve"> завершения функции  </w:t>
      </w:r>
      <w:proofErr w:type="spellStart"/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 w:rsidRPr="00546A40">
        <w:rPr>
          <w:sz w:val="28"/>
          <w:szCs w:val="28"/>
        </w:rPr>
        <w:t>.</w:t>
      </w:r>
      <w:r>
        <w:rPr>
          <w:sz w:val="28"/>
          <w:szCs w:val="28"/>
        </w:rPr>
        <w:t xml:space="preserve">  Внесите изменения в программу </w:t>
      </w:r>
      <w:proofErr w:type="spellStart"/>
      <w:proofErr w:type="gramStart"/>
      <w:r w:rsidRPr="00546A40">
        <w:rPr>
          <w:b/>
          <w:sz w:val="28"/>
          <w:szCs w:val="28"/>
          <w:lang w:val="en-US"/>
        </w:rPr>
        <w:t>ServerB</w:t>
      </w:r>
      <w:proofErr w:type="spellEnd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чтобы  сервер  смог отвечать с помощью функции  </w:t>
      </w:r>
      <w:proofErr w:type="spellStart"/>
      <w:r w:rsidRPr="006C0472">
        <w:rPr>
          <w:b/>
          <w:sz w:val="28"/>
          <w:szCs w:val="28"/>
          <w:lang w:val="en-US"/>
        </w:rPr>
        <w:t>PutAnswerTo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правильный  позывной  полученный от клиента. Проверьте правильность </w:t>
      </w:r>
      <w:proofErr w:type="gramStart"/>
      <w:r>
        <w:rPr>
          <w:sz w:val="28"/>
          <w:szCs w:val="28"/>
        </w:rPr>
        <w:t>работы  сервера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46A40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с помощью программы  </w:t>
      </w:r>
      <w:proofErr w:type="spellStart"/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proofErr w:type="spellEnd"/>
      <w:r>
        <w:rPr>
          <w:sz w:val="28"/>
          <w:szCs w:val="28"/>
        </w:rPr>
        <w:t xml:space="preserve">.  </w:t>
      </w:r>
    </w:p>
    <w:p w14:paraId="42C0AB00" w14:textId="77777777" w:rsidR="00E4472B" w:rsidRDefault="00E4472B" w:rsidP="00E4472B">
      <w:pPr>
        <w:jc w:val="both"/>
        <w:rPr>
          <w:sz w:val="28"/>
          <w:szCs w:val="28"/>
        </w:rPr>
      </w:pPr>
    </w:p>
    <w:p w14:paraId="746D0307" w14:textId="77777777" w:rsidR="00E4472B" w:rsidRDefault="00E4472B" w:rsidP="00E4472B">
      <w:pPr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gramStart"/>
      <w:r w:rsidRPr="00C94D1F">
        <w:rPr>
          <w:sz w:val="28"/>
          <w:szCs w:val="28"/>
        </w:rPr>
        <w:t>Внесите</w:t>
      </w:r>
      <w:r>
        <w:rPr>
          <w:b/>
          <w:sz w:val="28"/>
          <w:szCs w:val="28"/>
        </w:rPr>
        <w:t xml:space="preserve"> </w:t>
      </w:r>
      <w:r w:rsidRPr="000B30AE">
        <w:rPr>
          <w:b/>
          <w:sz w:val="28"/>
          <w:szCs w:val="28"/>
        </w:rPr>
        <w:t xml:space="preserve"> </w:t>
      </w:r>
      <w:r w:rsidRPr="00C94D1F">
        <w:rPr>
          <w:sz w:val="28"/>
          <w:szCs w:val="28"/>
        </w:rPr>
        <w:t>изменения</w:t>
      </w:r>
      <w:proofErr w:type="gramEnd"/>
      <w:r>
        <w:rPr>
          <w:b/>
          <w:sz w:val="28"/>
          <w:szCs w:val="28"/>
        </w:rPr>
        <w:t xml:space="preserve">  </w:t>
      </w:r>
      <w:r w:rsidRPr="00C94D1F">
        <w:rPr>
          <w:sz w:val="28"/>
          <w:szCs w:val="28"/>
        </w:rPr>
        <w:t>в программу</w:t>
      </w:r>
      <w:r>
        <w:rPr>
          <w:sz w:val="28"/>
          <w:szCs w:val="28"/>
        </w:rPr>
        <w:t xml:space="preserve"> </w:t>
      </w:r>
      <w:proofErr w:type="spellStart"/>
      <w:r w:rsidRPr="00546A40">
        <w:rPr>
          <w:b/>
          <w:sz w:val="28"/>
          <w:szCs w:val="28"/>
          <w:lang w:val="en-US"/>
        </w:rPr>
        <w:t>ServerB</w:t>
      </w:r>
      <w:proofErr w:type="spellEnd"/>
      <w:r>
        <w:rPr>
          <w:sz w:val="28"/>
          <w:szCs w:val="28"/>
        </w:rPr>
        <w:t xml:space="preserve"> таким образом, чтобы сервер отвечал на многократные запросы от разных клиентов (необходимо построить цикл с функциями </w:t>
      </w:r>
      <w:proofErr w:type="spellStart"/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>
        <w:rPr>
          <w:b/>
          <w:sz w:val="28"/>
          <w:szCs w:val="28"/>
        </w:rPr>
        <w:t xml:space="preserve"> </w:t>
      </w:r>
      <w:r w:rsidRPr="00C94D1F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  </w:t>
      </w:r>
      <w:proofErr w:type="spellStart"/>
      <w:r w:rsidRPr="006C0472">
        <w:rPr>
          <w:b/>
          <w:sz w:val="28"/>
          <w:szCs w:val="28"/>
          <w:lang w:val="en-US"/>
        </w:rPr>
        <w:t>PutAnswerTo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>
        <w:rPr>
          <w:sz w:val="28"/>
          <w:szCs w:val="28"/>
        </w:rPr>
        <w:t xml:space="preserve">).  Проверьте работоспособность сервера.    </w:t>
      </w:r>
      <w:r w:rsidRPr="00C94D1F">
        <w:rPr>
          <w:sz w:val="28"/>
          <w:szCs w:val="28"/>
        </w:rPr>
        <w:t xml:space="preserve"> </w:t>
      </w:r>
    </w:p>
    <w:p w14:paraId="151A2732" w14:textId="77777777" w:rsidR="00E4472B" w:rsidRDefault="00E4472B" w:rsidP="00E4472B">
      <w:pPr>
        <w:jc w:val="both"/>
        <w:rPr>
          <w:sz w:val="28"/>
          <w:szCs w:val="28"/>
        </w:rPr>
      </w:pPr>
    </w:p>
    <w:p w14:paraId="275E6230" w14:textId="27D26034" w:rsidR="00E4472B" w:rsidRDefault="00E4472B" w:rsidP="00E4472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51C6FB7" wp14:editId="138D1E5C">
                <wp:extent cx="5943600" cy="3538220"/>
                <wp:effectExtent l="9525" t="9525" r="9525" b="508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38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96ED7" w14:textId="77777777" w:rsidR="00E4472B" w:rsidRPr="00C50542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ответить на запрос клиента </w:t>
                            </w:r>
                          </w:p>
                          <w:p w14:paraId="5E7DE819" w14:textId="77777777" w:rsidR="00E4472B" w:rsidRPr="00C0111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пересылки позывного </w:t>
                            </w:r>
                          </w:p>
                          <w:p w14:paraId="1F3DF78D" w14:textId="77777777" w:rsidR="00E4472B" w:rsidRPr="008A1CAD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A1CA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сервера программе клиента  </w:t>
                            </w:r>
                            <w:r w:rsidRPr="008A1CA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74EA85A" w14:textId="77777777" w:rsidR="00E4472B" w:rsidRPr="008A1CAD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A1CAD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0F9D4D27" w14:textId="77777777" w:rsidR="00E4472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8A1CA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PutAnswerTo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Client</w:t>
                            </w:r>
                            <w:proofErr w:type="spellEnd"/>
                            <w:proofErr w:type="gramEnd"/>
                            <w:r w:rsidRPr="008A1CAD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</w:p>
                          <w:p w14:paraId="20A59D72" w14:textId="77777777" w:rsidR="00E4472B" w:rsidRPr="00A660C7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CA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char*            name,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сервера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C95F4CF" w14:textId="77777777" w:rsidR="00E4472B" w:rsidRPr="00C0111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67A3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6FDD6D3B" w14:textId="77777777" w:rsidR="00E4472B" w:rsidRPr="00C0111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4472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lto</w:t>
                            </w:r>
                            <w:proofErr w:type="spellEnd"/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67A3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B46DF1" w14:textId="77777777" w:rsidR="00E4472B" w:rsidRPr="00C0111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      )</w:t>
                            </w:r>
                          </w:p>
                          <w:p w14:paraId="50EA739E" w14:textId="77777777" w:rsidR="00E4472B" w:rsidRPr="00C0111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624FA9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  </w:t>
                            </w:r>
                          </w:p>
                          <w:p w14:paraId="4F96E960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возвращается </w:t>
                            </w:r>
                          </w:p>
                          <w:p w14:paraId="6B83DFB0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D295EA5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7720B595" w14:textId="77777777" w:rsidR="00E4472B" w:rsidRPr="00A660C7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содержащая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позывной сервера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набор символов,  </w:t>
                            </w:r>
                          </w:p>
                          <w:p w14:paraId="3CE30692" w14:textId="77777777" w:rsidR="00E4472B" w:rsidRPr="00A660C7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получаемый сервером от клиента и интерпретируемый,</w:t>
                            </w:r>
                          </w:p>
                          <w:p w14:paraId="6C7FE92D" w14:textId="77777777" w:rsidR="00E4472B" w:rsidRPr="00A660C7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как запрос на установку соединения);  </w:t>
                            </w:r>
                          </w:p>
                          <w:p w14:paraId="022150E6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параметр </w:t>
                            </w:r>
                            <w:r w:rsidRPr="00C67A3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структуры, </w:t>
                            </w:r>
                          </w:p>
                          <w:p w14:paraId="53292A3F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содержащей параметры сокета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клиента </w:t>
                            </w:r>
                          </w:p>
                          <w:p w14:paraId="6D46908C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016CE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47243DA6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545DEDA2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2724202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45B1E9E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6B26FB7" w14:textId="77777777" w:rsidR="00E4472B" w:rsidRPr="004B00BF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C6FB7" id="Надпись 2" o:spid="_x0000_s1027" type="#_x0000_t202" style="width:468pt;height:2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" fillcolor="#f8f8f8">
                <v:textbox>
                  <w:txbxContent>
                    <w:p w14:paraId="06D96ED7" w14:textId="77777777" w:rsidR="00E4472B" w:rsidRPr="00C50542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ответить на запрос клиента </w:t>
                      </w:r>
                    </w:p>
                    <w:p w14:paraId="5E7DE819" w14:textId="77777777" w:rsidR="00E4472B" w:rsidRPr="00C0111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пересылки позывного </w:t>
                      </w:r>
                    </w:p>
                    <w:p w14:paraId="1F3DF78D" w14:textId="77777777" w:rsidR="00E4472B" w:rsidRPr="008A1CAD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A1CAD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сервера программе клиента  </w:t>
                      </w:r>
                      <w:r w:rsidRPr="008A1CA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74EA85A" w14:textId="77777777" w:rsidR="00E4472B" w:rsidRPr="008A1CAD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A1CAD"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0F9D4D27" w14:textId="77777777" w:rsidR="00E4472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8A1CAD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PutAnswerTo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Client</w:t>
                      </w:r>
                      <w:proofErr w:type="spellEnd"/>
                      <w:proofErr w:type="gramEnd"/>
                      <w:r w:rsidRPr="008A1CAD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</w:p>
                    <w:p w14:paraId="20A59D72" w14:textId="77777777" w:rsidR="00E4472B" w:rsidRPr="00A660C7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A1CAD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char*            name,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сервера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C95F4CF" w14:textId="77777777" w:rsidR="00E4472B" w:rsidRPr="00C0111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67A3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</w:t>
                      </w:r>
                      <w:proofErr w:type="gramEnd"/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6FDD6D3B" w14:textId="77777777" w:rsidR="00E4472B" w:rsidRPr="00C0111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4472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lto</w:t>
                      </w:r>
                      <w:proofErr w:type="spellEnd"/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67A34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B46DF1" w14:textId="77777777" w:rsidR="00E4472B" w:rsidRPr="00C0111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         )</w:t>
                      </w:r>
                    </w:p>
                    <w:p w14:paraId="50EA739E" w14:textId="77777777" w:rsidR="00E4472B" w:rsidRPr="00C0111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4D624FA9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  </w:t>
                      </w:r>
                    </w:p>
                    <w:p w14:paraId="4F96E960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возвращается </w:t>
                      </w:r>
                    </w:p>
                    <w:p w14:paraId="6B83DFB0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D295EA5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7720B595" w14:textId="77777777" w:rsidR="00E4472B" w:rsidRPr="00A660C7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содержащая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позывной сервера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набор символов,  </w:t>
                      </w:r>
                    </w:p>
                    <w:p w14:paraId="3CE30692" w14:textId="77777777" w:rsidR="00E4472B" w:rsidRPr="00A660C7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получаемый сервером от клиента и интерпретируемый,</w:t>
                      </w:r>
                    </w:p>
                    <w:p w14:paraId="6C7FE92D" w14:textId="77777777" w:rsidR="00E4472B" w:rsidRPr="00A660C7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как запрос на установку соединения);  </w:t>
                      </w:r>
                    </w:p>
                    <w:p w14:paraId="022150E6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параметр </w:t>
                      </w:r>
                      <w:r w:rsidRPr="00C67A3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структуры, </w:t>
                      </w:r>
                    </w:p>
                    <w:p w14:paraId="53292A3F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содержащей параметры сокета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клиента </w:t>
                      </w:r>
                    </w:p>
                    <w:p w14:paraId="6D46908C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016CE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47243DA6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545DEDA2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2724202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45B1E9E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6B26FB7" w14:textId="77777777" w:rsidR="00E4472B" w:rsidRPr="004B00BF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E987AD" w14:textId="77777777" w:rsidR="00E4472B" w:rsidRDefault="00E4472B" w:rsidP="00E4472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A51C6">
        <w:rPr>
          <w:b/>
          <w:sz w:val="28"/>
          <w:szCs w:val="28"/>
        </w:rPr>
        <w:t xml:space="preserve"> </w:t>
      </w:r>
      <w:r w:rsidRPr="006615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F9092E">
        <w:rPr>
          <w:sz w:val="28"/>
          <w:szCs w:val="28"/>
        </w:rPr>
        <w:t xml:space="preserve"> </w:t>
      </w:r>
    </w:p>
    <w:p w14:paraId="1C06F98D" w14:textId="77777777" w:rsidR="00E4472B" w:rsidRPr="000D0A00" w:rsidRDefault="00E4472B" w:rsidP="00E4472B">
      <w:pPr>
        <w:jc w:val="center"/>
      </w:pPr>
      <w:r>
        <w:t xml:space="preserve">Рисунок 7.5.2. Описание функции </w:t>
      </w:r>
      <w:proofErr w:type="spellStart"/>
      <w:r>
        <w:rPr>
          <w:lang w:val="en-US"/>
        </w:rPr>
        <w:t>PutAnswerToClient</w:t>
      </w:r>
      <w:proofErr w:type="spellEnd"/>
    </w:p>
    <w:p w14:paraId="52A059E2" w14:textId="77777777" w:rsidR="00E4472B" w:rsidRDefault="00E4472B" w:rsidP="00E4472B">
      <w:pPr>
        <w:jc w:val="both"/>
        <w:rPr>
          <w:sz w:val="28"/>
          <w:szCs w:val="28"/>
        </w:rPr>
      </w:pPr>
    </w:p>
    <w:p w14:paraId="6CA50DC3" w14:textId="77777777" w:rsidR="00E4472B" w:rsidRDefault="00E4472B" w:rsidP="00E4472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130DE9CE" w14:textId="77777777" w:rsidR="00E4472B" w:rsidRPr="00CE0381" w:rsidRDefault="00E4472B" w:rsidP="00E4472B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proofErr w:type="gramStart"/>
      <w:r>
        <w:rPr>
          <w:b/>
          <w:sz w:val="28"/>
          <w:szCs w:val="28"/>
        </w:rPr>
        <w:t>Разработка  клиентской</w:t>
      </w:r>
      <w:proofErr w:type="gramEnd"/>
      <w:r>
        <w:rPr>
          <w:b/>
          <w:sz w:val="28"/>
          <w:szCs w:val="28"/>
        </w:rPr>
        <w:t xml:space="preserve"> части распределенного приложения </w:t>
      </w:r>
    </w:p>
    <w:p w14:paraId="17CF2FF9" w14:textId="77777777" w:rsidR="00E4472B" w:rsidRDefault="00E4472B" w:rsidP="00E4472B">
      <w:pPr>
        <w:jc w:val="both"/>
        <w:rPr>
          <w:sz w:val="28"/>
          <w:szCs w:val="28"/>
        </w:rPr>
      </w:pPr>
    </w:p>
    <w:p w14:paraId="0270166A" w14:textId="77777777" w:rsidR="00E4472B" w:rsidRPr="00E4472B" w:rsidRDefault="00E4472B" w:rsidP="00E4472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0B30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proofErr w:type="spellStart"/>
      <w:r w:rsidRPr="00C94D1F">
        <w:rPr>
          <w:b/>
          <w:sz w:val="28"/>
          <w:szCs w:val="28"/>
          <w:lang w:val="en-US"/>
        </w:rPr>
        <w:t>GetServer</w:t>
      </w:r>
      <w:proofErr w:type="spellEnd"/>
      <w:r>
        <w:rPr>
          <w:sz w:val="28"/>
          <w:szCs w:val="28"/>
        </w:rPr>
        <w:t xml:space="preserve">, описание </w:t>
      </w:r>
      <w:proofErr w:type="gramStart"/>
      <w:r>
        <w:rPr>
          <w:sz w:val="28"/>
          <w:szCs w:val="28"/>
        </w:rPr>
        <w:t>которой  приводится</w:t>
      </w:r>
      <w:proofErr w:type="gramEnd"/>
      <w:r>
        <w:rPr>
          <w:sz w:val="28"/>
          <w:szCs w:val="28"/>
        </w:rPr>
        <w:t xml:space="preserve"> на рисунке 7.5.3. </w:t>
      </w:r>
      <w:r w:rsidRPr="00C94D1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предназначена для отправки широковещательного запроса в локальную сеть (всем компьютерам сегмента локальной </w:t>
      </w:r>
      <w:proofErr w:type="gramStart"/>
      <w:r>
        <w:rPr>
          <w:sz w:val="28"/>
          <w:szCs w:val="28"/>
        </w:rPr>
        <w:t>сети)  с</w:t>
      </w:r>
      <w:proofErr w:type="gramEnd"/>
      <w:r>
        <w:rPr>
          <w:sz w:val="28"/>
          <w:szCs w:val="28"/>
        </w:rPr>
        <w:t xml:space="preserve"> позывным сервера.  Предполагается, что на одном (или на нескольких) компьютере сети есть сервер </w:t>
      </w:r>
      <w:proofErr w:type="spellStart"/>
      <w:proofErr w:type="gramStart"/>
      <w:r w:rsidRPr="00546A40">
        <w:rPr>
          <w:b/>
          <w:sz w:val="28"/>
          <w:szCs w:val="28"/>
          <w:lang w:val="en-US"/>
        </w:rPr>
        <w:t>ServerB</w:t>
      </w:r>
      <w:proofErr w:type="spellEnd"/>
      <w:r w:rsidRPr="002F3AD4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 </w:t>
      </w:r>
      <w:proofErr w:type="gramEnd"/>
      <w:r w:rsidRPr="002F3AD4">
        <w:rPr>
          <w:sz w:val="28"/>
          <w:szCs w:val="28"/>
        </w:rPr>
        <w:t>который</w:t>
      </w:r>
      <w:r>
        <w:rPr>
          <w:b/>
          <w:sz w:val="28"/>
          <w:szCs w:val="28"/>
        </w:rPr>
        <w:t xml:space="preserve">  </w:t>
      </w:r>
      <w:r w:rsidRPr="002F3AD4">
        <w:rPr>
          <w:sz w:val="28"/>
          <w:szCs w:val="28"/>
        </w:rPr>
        <w:t>просушивает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порт с номером, указанным в параметре </w:t>
      </w:r>
      <w:r w:rsidRPr="002F3AD4">
        <w:rPr>
          <w:b/>
          <w:sz w:val="28"/>
          <w:szCs w:val="28"/>
          <w:lang w:val="en-US"/>
        </w:rPr>
        <w:t>port</w:t>
      </w:r>
      <w:r w:rsidRPr="002F3AD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функции</w:t>
      </w:r>
      <w:r w:rsidRPr="00DE5AE8">
        <w:rPr>
          <w:b/>
          <w:sz w:val="28"/>
          <w:szCs w:val="28"/>
        </w:rPr>
        <w:t xml:space="preserve"> </w:t>
      </w:r>
      <w:proofErr w:type="spellStart"/>
      <w:r w:rsidRPr="00C94D1F">
        <w:rPr>
          <w:b/>
          <w:sz w:val="28"/>
          <w:szCs w:val="28"/>
          <w:lang w:val="en-US"/>
        </w:rPr>
        <w:t>GetServer</w:t>
      </w:r>
      <w:proofErr w:type="spellEnd"/>
      <w:r>
        <w:rPr>
          <w:sz w:val="28"/>
          <w:szCs w:val="28"/>
        </w:rPr>
        <w:t xml:space="preserve"> .   Для отправки широковещательного запроса, функция </w:t>
      </w:r>
      <w:proofErr w:type="spellStart"/>
      <w:r w:rsidRPr="00C94D1F">
        <w:rPr>
          <w:b/>
          <w:sz w:val="28"/>
          <w:szCs w:val="28"/>
          <w:lang w:val="en-US"/>
        </w:rPr>
        <w:t>GetServer</w:t>
      </w:r>
      <w:proofErr w:type="spellEnd"/>
      <w:r w:rsidRPr="00DE5AE8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DE5AE8">
        <w:rPr>
          <w:sz w:val="28"/>
          <w:szCs w:val="28"/>
        </w:rPr>
        <w:t>должна использовать</w:t>
      </w:r>
      <w:r>
        <w:rPr>
          <w:sz w:val="28"/>
          <w:szCs w:val="28"/>
        </w:rPr>
        <w:t xml:space="preserve"> широковещательный </w:t>
      </w:r>
      <w:r>
        <w:rPr>
          <w:sz w:val="28"/>
          <w:szCs w:val="28"/>
          <w:lang w:val="en-US"/>
        </w:rPr>
        <w:t>IP</w:t>
      </w:r>
      <w:r w:rsidRPr="00DE5AE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(раздел 3.15 пособия). Использование широковещательного </w:t>
      </w:r>
      <w:r>
        <w:rPr>
          <w:sz w:val="28"/>
          <w:szCs w:val="28"/>
          <w:lang w:val="en-US"/>
        </w:rPr>
        <w:t>IP</w:t>
      </w:r>
      <w:r w:rsidRPr="00DE5AE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требует специального режима работы сокета, который устанавливается с помощью функции </w:t>
      </w:r>
      <w:proofErr w:type="spellStart"/>
      <w:r w:rsidRPr="00DE5AE8">
        <w:rPr>
          <w:b/>
          <w:sz w:val="28"/>
          <w:szCs w:val="28"/>
          <w:lang w:val="en-US"/>
        </w:rPr>
        <w:t>setsockopt</w:t>
      </w:r>
      <w:proofErr w:type="spellEnd"/>
      <w:r w:rsidRPr="00DE5AE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входящей в состав </w:t>
      </w:r>
      <w:r>
        <w:rPr>
          <w:sz w:val="28"/>
          <w:szCs w:val="28"/>
          <w:lang w:val="en-US"/>
        </w:rPr>
        <w:t>Winsock</w:t>
      </w:r>
      <w:r w:rsidRPr="00DE5AE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Описание этой функции и пример ее использования приводятся в разделе 3.15 пособия.  После </w:t>
      </w:r>
      <w:proofErr w:type="gramStart"/>
      <w:r>
        <w:rPr>
          <w:sz w:val="28"/>
          <w:szCs w:val="28"/>
        </w:rPr>
        <w:t>отправки  широковещательного</w:t>
      </w:r>
      <w:proofErr w:type="gramEnd"/>
      <w:r>
        <w:rPr>
          <w:sz w:val="28"/>
          <w:szCs w:val="28"/>
        </w:rPr>
        <w:t xml:space="preserve"> запроса с помощью функции </w:t>
      </w:r>
      <w:proofErr w:type="spellStart"/>
      <w:r w:rsidRPr="001E46FF">
        <w:rPr>
          <w:b/>
          <w:sz w:val="28"/>
          <w:szCs w:val="28"/>
          <w:lang w:val="en-US"/>
        </w:rPr>
        <w:t>sendto</w:t>
      </w:r>
      <w:proofErr w:type="spellEnd"/>
      <w:r>
        <w:rPr>
          <w:sz w:val="28"/>
          <w:szCs w:val="28"/>
        </w:rPr>
        <w:t xml:space="preserve">, функция </w:t>
      </w:r>
      <w:proofErr w:type="spellStart"/>
      <w:r w:rsidRPr="00C94D1F">
        <w:rPr>
          <w:b/>
          <w:sz w:val="28"/>
          <w:szCs w:val="28"/>
          <w:lang w:val="en-US"/>
        </w:rPr>
        <w:t>GetServer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вызвать функцию </w:t>
      </w:r>
      <w:proofErr w:type="spellStart"/>
      <w:r w:rsidRPr="001E46FF">
        <w:rPr>
          <w:b/>
          <w:sz w:val="28"/>
          <w:szCs w:val="28"/>
          <w:lang w:val="en-US"/>
        </w:rPr>
        <w:t>recvfrom</w:t>
      </w:r>
      <w:proofErr w:type="spellEnd"/>
      <w:r>
        <w:rPr>
          <w:sz w:val="28"/>
          <w:szCs w:val="28"/>
        </w:rPr>
        <w:t xml:space="preserve">  </w:t>
      </w:r>
      <w:r w:rsidRPr="00DE5A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ожидания отклика сервера. При правильном отклике (отклик должен совпадать с позывным), функция формирует структуру </w:t>
      </w:r>
      <w:r w:rsidRPr="001E46FF">
        <w:rPr>
          <w:b/>
          <w:sz w:val="28"/>
          <w:szCs w:val="28"/>
          <w:lang w:val="en-US"/>
        </w:rPr>
        <w:t>SOCKADDR</w:t>
      </w:r>
      <w:r w:rsidRPr="001E46FF">
        <w:rPr>
          <w:b/>
          <w:sz w:val="28"/>
          <w:szCs w:val="28"/>
        </w:rPr>
        <w:t>_</w:t>
      </w:r>
      <w:proofErr w:type="gramStart"/>
      <w:r w:rsidRPr="001E46FF">
        <w:rPr>
          <w:b/>
          <w:sz w:val="28"/>
          <w:szCs w:val="28"/>
          <w:lang w:val="en-US"/>
        </w:rPr>
        <w:t>IN</w:t>
      </w:r>
      <w:r w:rsidRPr="001E46F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параметрами  сокета сервера, возвращает значение </w:t>
      </w:r>
      <w:r w:rsidRPr="00ED00C5">
        <w:rPr>
          <w:b/>
          <w:sz w:val="28"/>
          <w:szCs w:val="28"/>
          <w:lang w:val="en-US"/>
        </w:rPr>
        <w:t>true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завешается. </w:t>
      </w:r>
      <w:r w:rsidRPr="00ED00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сообщение в адрес </w:t>
      </w:r>
      <w:proofErr w:type="gramStart"/>
      <w:r>
        <w:rPr>
          <w:sz w:val="28"/>
          <w:szCs w:val="28"/>
        </w:rPr>
        <w:t>клиента  приходит</w:t>
      </w:r>
      <w:proofErr w:type="gramEnd"/>
      <w:r>
        <w:rPr>
          <w:sz w:val="28"/>
          <w:szCs w:val="28"/>
        </w:rPr>
        <w:t xml:space="preserve">, но  отклик не содержит правильный позывной или функция   </w:t>
      </w:r>
      <w:proofErr w:type="spellStart"/>
      <w:r w:rsidRPr="001E46FF">
        <w:rPr>
          <w:b/>
          <w:sz w:val="28"/>
          <w:szCs w:val="28"/>
          <w:lang w:val="en-US"/>
        </w:rPr>
        <w:t>recvfrom</w:t>
      </w:r>
      <w:proofErr w:type="spellEnd"/>
      <w:r>
        <w:rPr>
          <w:b/>
          <w:sz w:val="28"/>
          <w:szCs w:val="28"/>
        </w:rPr>
        <w:t xml:space="preserve"> </w:t>
      </w:r>
      <w:r w:rsidRPr="00ED00C5"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аварийно</w:t>
      </w:r>
      <w:proofErr w:type="spellEnd"/>
      <w:r>
        <w:rPr>
          <w:sz w:val="28"/>
          <w:szCs w:val="28"/>
        </w:rPr>
        <w:t xml:space="preserve"> завершается с кодом  </w:t>
      </w:r>
      <w:r w:rsidRPr="00A966DA">
        <w:rPr>
          <w:b/>
          <w:sz w:val="28"/>
          <w:szCs w:val="28"/>
          <w:lang w:val="en-US"/>
        </w:rPr>
        <w:t>WSAETIMEDOUT</w:t>
      </w:r>
      <w:r>
        <w:rPr>
          <w:sz w:val="28"/>
          <w:szCs w:val="28"/>
        </w:rPr>
        <w:t>, функция должна завешаться с кодом возврата</w:t>
      </w:r>
      <w:r w:rsidRPr="00222749">
        <w:rPr>
          <w:sz w:val="28"/>
          <w:szCs w:val="28"/>
        </w:rPr>
        <w:t xml:space="preserve"> </w:t>
      </w:r>
      <w:r w:rsidRPr="00222749">
        <w:rPr>
          <w:b/>
          <w:sz w:val="28"/>
          <w:szCs w:val="28"/>
          <w:lang w:val="en-US"/>
        </w:rPr>
        <w:t>false</w:t>
      </w:r>
      <w:r w:rsidRPr="00222749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546A40">
        <w:rPr>
          <w:sz w:val="28"/>
          <w:szCs w:val="28"/>
        </w:rPr>
        <w:lastRenderedPageBreak/>
        <w:t>Любо</w:t>
      </w:r>
      <w:r>
        <w:rPr>
          <w:sz w:val="28"/>
          <w:szCs w:val="28"/>
        </w:rPr>
        <w:t>й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другой  аварийный</w:t>
      </w:r>
      <w:proofErr w:type="gramEnd"/>
      <w:r>
        <w:rPr>
          <w:sz w:val="28"/>
          <w:szCs w:val="28"/>
        </w:rPr>
        <w:t xml:space="preserve"> код завершения должен приводить к исключительной ситуации (оператор </w:t>
      </w:r>
      <w:r w:rsidRPr="00546A40">
        <w:rPr>
          <w:b/>
          <w:sz w:val="28"/>
          <w:szCs w:val="28"/>
          <w:lang w:val="en-US"/>
        </w:rPr>
        <w:t>throw</w:t>
      </w:r>
      <w:r>
        <w:rPr>
          <w:sz w:val="28"/>
          <w:szCs w:val="28"/>
        </w:rPr>
        <w:t xml:space="preserve">), соответствующей функциям обработки ошибок разработанных в практическом занятии № </w:t>
      </w:r>
      <w:r w:rsidRPr="00546A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     </w:t>
      </w:r>
      <w:r>
        <w:rPr>
          <w:b/>
          <w:sz w:val="28"/>
          <w:szCs w:val="28"/>
        </w:rPr>
        <w:t xml:space="preserve"> </w:t>
      </w:r>
    </w:p>
    <w:p w14:paraId="21188167" w14:textId="77777777" w:rsidR="00E4472B" w:rsidRPr="00E4472B" w:rsidRDefault="00E4472B" w:rsidP="00E4472B">
      <w:pPr>
        <w:jc w:val="both"/>
        <w:rPr>
          <w:b/>
          <w:sz w:val="28"/>
          <w:szCs w:val="28"/>
        </w:rPr>
      </w:pPr>
    </w:p>
    <w:p w14:paraId="44291C4B" w14:textId="58D6DCA0" w:rsidR="00E4472B" w:rsidRDefault="00E4472B" w:rsidP="00E4472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EF69174" wp14:editId="2E283DC8">
                <wp:extent cx="5943600" cy="3423920"/>
                <wp:effectExtent l="9525" t="6985" r="9525" b="762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23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0129" w14:textId="77777777" w:rsidR="00E4472B" w:rsidRPr="00C50542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послать запрос серверу и получить ответ   </w:t>
                            </w:r>
                          </w:p>
                          <w:p w14:paraId="7F1E5C7B" w14:textId="77777777" w:rsidR="00E4472B" w:rsidRP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предназначена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широковещательной </w:t>
                            </w:r>
                          </w:p>
                          <w:p w14:paraId="4ACECBAD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пересылки позывного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серверу и приема от </w:t>
                            </w:r>
                          </w:p>
                          <w:p w14:paraId="7A688263" w14:textId="77777777" w:rsidR="00E4472B" w:rsidRPr="00316399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сервера ответа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</w:t>
                            </w:r>
                            <w:r w:rsidRPr="00E4472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31639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65F084D" w14:textId="77777777" w:rsidR="00E4472B" w:rsidRPr="00316399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16399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56CE4105" w14:textId="77777777" w:rsidR="00E4472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31639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GetServer</w:t>
                            </w:r>
                            <w:proofErr w:type="spellEnd"/>
                            <w:proofErr w:type="gramEnd"/>
                            <w:r w:rsidRPr="00316399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</w:p>
                          <w:p w14:paraId="41A14EDC" w14:textId="77777777" w:rsidR="00E4472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639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сервера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45B12EE" w14:textId="77777777" w:rsidR="00E4472B" w:rsidRPr="00382744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номер порта сервера 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14:paraId="14F21978" w14:textId="77777777" w:rsidR="00E4472B" w:rsidRPr="00C0111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struct</w:t>
                            </w:r>
                            <w:r w:rsidRPr="00E4472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26C7BE60" w14:textId="77777777" w:rsidR="00E4472B" w:rsidRPr="00C0111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proofErr w:type="spellEnd"/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DF420A" w14:textId="77777777" w:rsidR="00E4472B" w:rsidRPr="00C0111B" w:rsidRDefault="00E4472B" w:rsidP="00E4472B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)</w:t>
                            </w:r>
                          </w:p>
                          <w:p w14:paraId="2AF55951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  </w:t>
                            </w:r>
                          </w:p>
                          <w:p w14:paraId="2170508B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возвращается </w:t>
                            </w:r>
                          </w:p>
                          <w:p w14:paraId="6CCEAF59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029D4C7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6FD4C269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FA6A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и содержащая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позывной сервера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;</w:t>
                            </w:r>
                          </w:p>
                          <w:p w14:paraId="50333A78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2F3AD4">
                              <w:rPr>
                                <w:rFonts w:ascii="Courier New" w:hAnsi="Courier New" w:cs="Courier New"/>
                              </w:rPr>
                              <w:t xml:space="preserve">//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- параметр </w:t>
                            </w: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структуры, </w:t>
                            </w:r>
                          </w:p>
                          <w:p w14:paraId="5856DF0A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</w:t>
                            </w:r>
                            <w:r w:rsidRPr="00382744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которая содержит параметры сокета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откликнувшегося</w:t>
                            </w:r>
                          </w:p>
                          <w:p w14:paraId="17B76D7C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A6A19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сервера </w:t>
                            </w:r>
                          </w:p>
                          <w:p w14:paraId="72EFE245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016CE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77C8620E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5D66AFFD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77A7552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FF3A0A8" w14:textId="77777777" w:rsidR="00E4472B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0672D05" w14:textId="77777777" w:rsidR="00E4472B" w:rsidRPr="004B00BF" w:rsidRDefault="00E4472B" w:rsidP="00E447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69174" id="Надпись 1" o:spid="_x0000_s1028" type="#_x0000_t202" style="width:468pt;height:2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" fillcolor="#f8f8f8">
                <v:textbox>
                  <w:txbxContent>
                    <w:p w14:paraId="4B290129" w14:textId="77777777" w:rsidR="00E4472B" w:rsidRPr="00C50542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послать запрос серверу и получить ответ   </w:t>
                      </w:r>
                    </w:p>
                    <w:p w14:paraId="7F1E5C7B" w14:textId="77777777" w:rsidR="00E4472B" w:rsidRP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предназначена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широковещательной </w:t>
                      </w:r>
                    </w:p>
                    <w:p w14:paraId="4ACECBAD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пересылки позывного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серверу и приема от </w:t>
                      </w:r>
                    </w:p>
                    <w:p w14:paraId="7A688263" w14:textId="77777777" w:rsidR="00E4472B" w:rsidRPr="00316399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сервера ответа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>.</w:t>
                      </w:r>
                      <w:r w:rsidRPr="00E4472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31639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65F084D" w14:textId="77777777" w:rsidR="00E4472B" w:rsidRPr="00316399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16399"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56CE4105" w14:textId="77777777" w:rsidR="00E4472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31639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GetServer</w:t>
                      </w:r>
                      <w:proofErr w:type="spellEnd"/>
                      <w:proofErr w:type="gramEnd"/>
                      <w:r w:rsidRPr="00316399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</w:p>
                    <w:p w14:paraId="41A14EDC" w14:textId="77777777" w:rsidR="00E4472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6399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38274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сервера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45B12EE" w14:textId="77777777" w:rsidR="00E4472B" w:rsidRPr="00382744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номер порта сервера 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14:paraId="14F21978" w14:textId="77777777" w:rsidR="00E4472B" w:rsidRPr="00C0111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struct</w:t>
                      </w:r>
                      <w:r w:rsidRPr="00E4472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26C7BE60" w14:textId="77777777" w:rsidR="00E4472B" w:rsidRPr="00C0111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proofErr w:type="spellEnd"/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DF420A" w14:textId="77777777" w:rsidR="00E4472B" w:rsidRPr="00C0111B" w:rsidRDefault="00E4472B" w:rsidP="00E4472B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)</w:t>
                      </w:r>
                    </w:p>
                    <w:p w14:paraId="2AF55951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  </w:t>
                      </w:r>
                    </w:p>
                    <w:p w14:paraId="2170508B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возвращается </w:t>
                      </w:r>
                    </w:p>
                    <w:p w14:paraId="6CCEAF59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029D4C7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6FD4C269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A6A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и содержащая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позывной сервера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;</w:t>
                      </w:r>
                    </w:p>
                    <w:p w14:paraId="50333A78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2F3AD4">
                        <w:rPr>
                          <w:rFonts w:ascii="Courier New" w:hAnsi="Courier New" w:cs="Courier New"/>
                        </w:rPr>
                        <w:t xml:space="preserve">//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- параметр </w:t>
                      </w: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структуры, </w:t>
                      </w:r>
                    </w:p>
                    <w:p w14:paraId="5856DF0A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</w:t>
                      </w:r>
                      <w:r w:rsidRPr="00382744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которая содержит параметры сокета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откликнувшегося</w:t>
                      </w:r>
                    </w:p>
                    <w:p w14:paraId="17B76D7C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FA6A19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сервера </w:t>
                      </w:r>
                    </w:p>
                    <w:p w14:paraId="72EFE245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016CE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77C8620E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5D66AFFD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77A7552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FF3A0A8" w14:textId="77777777" w:rsidR="00E4472B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0672D05" w14:textId="77777777" w:rsidR="00E4472B" w:rsidRPr="004B00BF" w:rsidRDefault="00E4472B" w:rsidP="00E447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F4BD9" w14:textId="77777777" w:rsidR="00E4472B" w:rsidRDefault="00E4472B" w:rsidP="00E4472B">
      <w:pPr>
        <w:jc w:val="center"/>
      </w:pPr>
    </w:p>
    <w:p w14:paraId="497DC588" w14:textId="77777777" w:rsidR="00E4472B" w:rsidRPr="000D0A00" w:rsidRDefault="00E4472B" w:rsidP="00E4472B">
      <w:pPr>
        <w:jc w:val="center"/>
      </w:pPr>
      <w:r>
        <w:t xml:space="preserve">Рисунок 7.5.3. Описание функции </w:t>
      </w:r>
      <w:proofErr w:type="spellStart"/>
      <w:r>
        <w:rPr>
          <w:lang w:val="en-US"/>
        </w:rPr>
        <w:t>GetServer</w:t>
      </w:r>
      <w:proofErr w:type="spellEnd"/>
    </w:p>
    <w:p w14:paraId="790FDC6D" w14:textId="77777777" w:rsidR="00E4472B" w:rsidRDefault="00E4472B" w:rsidP="00E4472B">
      <w:pPr>
        <w:jc w:val="both"/>
        <w:rPr>
          <w:sz w:val="28"/>
          <w:szCs w:val="28"/>
        </w:rPr>
      </w:pPr>
    </w:p>
    <w:p w14:paraId="7088429F" w14:textId="77777777" w:rsidR="00E4472B" w:rsidRPr="000C5828" w:rsidRDefault="00E4472B" w:rsidP="00E4472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Создайте новое приложение </w:t>
      </w:r>
      <w:proofErr w:type="spellStart"/>
      <w:r w:rsidRPr="00DE5AE8">
        <w:rPr>
          <w:b/>
          <w:sz w:val="28"/>
          <w:szCs w:val="28"/>
          <w:lang w:val="en-US"/>
        </w:rPr>
        <w:t>ClientB</w:t>
      </w:r>
      <w:proofErr w:type="spellEnd"/>
      <w:r>
        <w:rPr>
          <w:sz w:val="28"/>
          <w:szCs w:val="28"/>
        </w:rPr>
        <w:t xml:space="preserve">, вызывающее </w:t>
      </w:r>
      <w:proofErr w:type="gramStart"/>
      <w:r>
        <w:rPr>
          <w:sz w:val="28"/>
          <w:szCs w:val="28"/>
        </w:rPr>
        <w:t xml:space="preserve">функцию </w:t>
      </w:r>
      <w:r w:rsidRPr="00DE5AE8">
        <w:rPr>
          <w:b/>
          <w:sz w:val="28"/>
          <w:szCs w:val="28"/>
        </w:rPr>
        <w:t xml:space="preserve"> </w:t>
      </w:r>
      <w:proofErr w:type="spellStart"/>
      <w:r w:rsidRPr="00C94D1F">
        <w:rPr>
          <w:b/>
          <w:sz w:val="28"/>
          <w:szCs w:val="28"/>
          <w:lang w:val="en-US"/>
        </w:rPr>
        <w:t>GetServer</w:t>
      </w:r>
      <w:proofErr w:type="spellEnd"/>
      <w:proofErr w:type="gramEnd"/>
      <w:r w:rsidRPr="00DE5AE8">
        <w:rPr>
          <w:sz w:val="28"/>
          <w:szCs w:val="28"/>
        </w:rPr>
        <w:t>.</w:t>
      </w:r>
      <w:r>
        <w:rPr>
          <w:sz w:val="28"/>
          <w:szCs w:val="28"/>
        </w:rPr>
        <w:t xml:space="preserve"> Запустите </w:t>
      </w:r>
      <w:proofErr w:type="gramStart"/>
      <w:r>
        <w:rPr>
          <w:sz w:val="28"/>
          <w:szCs w:val="28"/>
        </w:rPr>
        <w:t xml:space="preserve">сервер </w:t>
      </w:r>
      <w:r w:rsidRPr="001E46FF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ServerU</w:t>
      </w:r>
      <w:proofErr w:type="spellEnd"/>
      <w:proofErr w:type="gramEnd"/>
      <w:r>
        <w:rPr>
          <w:b/>
          <w:sz w:val="28"/>
          <w:szCs w:val="28"/>
        </w:rPr>
        <w:t xml:space="preserve">, </w:t>
      </w:r>
      <w:r w:rsidRPr="001E46FF">
        <w:rPr>
          <w:sz w:val="28"/>
          <w:szCs w:val="28"/>
        </w:rPr>
        <w:t>разра</w:t>
      </w:r>
      <w:r>
        <w:rPr>
          <w:sz w:val="28"/>
          <w:szCs w:val="28"/>
        </w:rPr>
        <w:t>б</w:t>
      </w:r>
      <w:r w:rsidRPr="001E46FF">
        <w:rPr>
          <w:sz w:val="28"/>
          <w:szCs w:val="28"/>
        </w:rPr>
        <w:t>отанно</w:t>
      </w:r>
      <w:r>
        <w:rPr>
          <w:sz w:val="28"/>
          <w:szCs w:val="28"/>
        </w:rPr>
        <w:t xml:space="preserve">й в практической          работе № 3. Убедитесь с помощью отладчика, что происходит обмен данными  и  функция  </w:t>
      </w:r>
      <w:proofErr w:type="spellStart"/>
      <w:r w:rsidRPr="00C94D1F">
        <w:rPr>
          <w:b/>
          <w:sz w:val="28"/>
          <w:szCs w:val="28"/>
          <w:lang w:val="en-US"/>
        </w:rPr>
        <w:t>GetServer</w:t>
      </w:r>
      <w:proofErr w:type="spellEnd"/>
      <w:r>
        <w:rPr>
          <w:b/>
          <w:sz w:val="28"/>
          <w:szCs w:val="28"/>
        </w:rPr>
        <w:t xml:space="preserve"> </w:t>
      </w:r>
      <w:r w:rsidRPr="000C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завершается с возвратом </w:t>
      </w:r>
      <w:r w:rsidRPr="000C5828">
        <w:rPr>
          <w:b/>
          <w:sz w:val="28"/>
          <w:szCs w:val="28"/>
          <w:lang w:val="en-US"/>
        </w:rPr>
        <w:t>false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после получения неверного отклика</w:t>
      </w:r>
      <w:r w:rsidRPr="000C5828"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</w:p>
    <w:p w14:paraId="3670C5DF" w14:textId="77777777" w:rsidR="00E4472B" w:rsidRPr="007D5D81" w:rsidRDefault="00E4472B" w:rsidP="00E4472B">
      <w:pPr>
        <w:jc w:val="both"/>
        <w:rPr>
          <w:b/>
          <w:sz w:val="28"/>
          <w:szCs w:val="28"/>
        </w:rPr>
      </w:pPr>
    </w:p>
    <w:p w14:paraId="1F63DC72" w14:textId="77777777" w:rsidR="00E4472B" w:rsidRDefault="00E4472B" w:rsidP="00E4472B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0C5828"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Взаимодействие сервера и клиента</w:t>
      </w:r>
    </w:p>
    <w:p w14:paraId="550CD27C" w14:textId="77777777" w:rsidR="00E4472B" w:rsidRPr="000C5828" w:rsidRDefault="00E4472B" w:rsidP="00E4472B">
      <w:pPr>
        <w:jc w:val="both"/>
        <w:rPr>
          <w:b/>
          <w:sz w:val="28"/>
          <w:szCs w:val="28"/>
        </w:rPr>
      </w:pPr>
    </w:p>
    <w:p w14:paraId="67F3CD6A" w14:textId="77777777" w:rsidR="00E4472B" w:rsidRPr="009A7886" w:rsidRDefault="00E4472B" w:rsidP="00E4472B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C5828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на разных компьютерах программы </w:t>
      </w:r>
      <w:proofErr w:type="spellStart"/>
      <w:proofErr w:type="gramStart"/>
      <w:r w:rsidRPr="000C5828">
        <w:rPr>
          <w:b/>
          <w:sz w:val="28"/>
          <w:szCs w:val="28"/>
          <w:lang w:val="en-US"/>
        </w:rPr>
        <w:t>ClientB</w:t>
      </w:r>
      <w:proofErr w:type="spellEnd"/>
      <w:r w:rsidRPr="000C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C5828">
        <w:rPr>
          <w:b/>
          <w:sz w:val="28"/>
          <w:szCs w:val="28"/>
          <w:lang w:val="en-US"/>
        </w:rPr>
        <w:t>ServerB</w:t>
      </w:r>
      <w:proofErr w:type="spellEnd"/>
      <w:r w:rsidRPr="000C5828"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изменения в программу </w:t>
      </w:r>
      <w:proofErr w:type="spellStart"/>
      <w:r w:rsidRPr="000C5828">
        <w:rPr>
          <w:b/>
          <w:sz w:val="28"/>
          <w:szCs w:val="28"/>
          <w:lang w:val="en-US"/>
        </w:rPr>
        <w:t>ClientB</w:t>
      </w:r>
      <w:proofErr w:type="spellEnd"/>
      <w:r>
        <w:rPr>
          <w:sz w:val="28"/>
          <w:szCs w:val="28"/>
        </w:rPr>
        <w:t xml:space="preserve"> для того, чтобы она выводила на </w:t>
      </w:r>
      <w:proofErr w:type="gramStart"/>
      <w:r>
        <w:rPr>
          <w:sz w:val="28"/>
          <w:szCs w:val="28"/>
        </w:rPr>
        <w:t>экран  консоли</w:t>
      </w:r>
      <w:proofErr w:type="gramEnd"/>
      <w:r>
        <w:rPr>
          <w:sz w:val="28"/>
          <w:szCs w:val="28"/>
        </w:rPr>
        <w:t xml:space="preserve"> параметры сокета  сервера откликнувшегося на позывной. Внесите изменения в программу</w:t>
      </w:r>
      <w:r w:rsidRPr="009A7886">
        <w:rPr>
          <w:b/>
          <w:sz w:val="28"/>
          <w:szCs w:val="28"/>
        </w:rPr>
        <w:t xml:space="preserve"> </w:t>
      </w:r>
      <w:proofErr w:type="spellStart"/>
      <w:r w:rsidRPr="000C5828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того, чтобы она выводила на экран консоли параметры клиента, отправившего правильный позывной в адрес сервера.  </w:t>
      </w:r>
    </w:p>
    <w:p w14:paraId="0F1C4AB4" w14:textId="77777777" w:rsidR="00E4472B" w:rsidRPr="000C5828" w:rsidRDefault="00E4472B" w:rsidP="00E4472B">
      <w:pPr>
        <w:ind w:firstLine="708"/>
        <w:jc w:val="both"/>
        <w:rPr>
          <w:b/>
          <w:sz w:val="28"/>
          <w:szCs w:val="28"/>
        </w:rPr>
      </w:pPr>
    </w:p>
    <w:p w14:paraId="4B6AA425" w14:textId="77777777" w:rsidR="00E4472B" w:rsidRDefault="00E4472B" w:rsidP="00E4472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Примечание. </w:t>
      </w:r>
      <w:r>
        <w:rPr>
          <w:sz w:val="28"/>
          <w:szCs w:val="28"/>
        </w:rPr>
        <w:t xml:space="preserve">Разработанные функции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proofErr w:type="gramStart"/>
      <w:r w:rsidRPr="00C94D1F">
        <w:rPr>
          <w:b/>
          <w:sz w:val="28"/>
          <w:szCs w:val="28"/>
          <w:lang w:val="en-US"/>
        </w:rPr>
        <w:t>GetServer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имеют</w:t>
      </w:r>
      <w:proofErr w:type="gramEnd"/>
      <w:r>
        <w:rPr>
          <w:sz w:val="28"/>
          <w:szCs w:val="28"/>
        </w:rPr>
        <w:t xml:space="preserve"> существенный недостаток. </w:t>
      </w:r>
      <w:r>
        <w:rPr>
          <w:sz w:val="28"/>
          <w:szCs w:val="28"/>
        </w:rPr>
        <w:tab/>
        <w:t xml:space="preserve">После вызова функции </w:t>
      </w:r>
      <w:proofErr w:type="spellStart"/>
      <w:proofErr w:type="gramStart"/>
      <w:r w:rsidRPr="000554E9">
        <w:rPr>
          <w:b/>
          <w:sz w:val="28"/>
          <w:szCs w:val="28"/>
          <w:lang w:val="en-US"/>
        </w:rPr>
        <w:t>recvfrom</w:t>
      </w:r>
      <w:proofErr w:type="spellEnd"/>
      <w:r w:rsidRPr="000554E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они</w:t>
      </w:r>
      <w:proofErr w:type="gramEnd"/>
      <w:r>
        <w:rPr>
          <w:sz w:val="28"/>
          <w:szCs w:val="28"/>
        </w:rPr>
        <w:t xml:space="preserve">  переводят поток в режим ожидания. Выход из этого состояния возможен лишь в том случае, если в адрес </w:t>
      </w:r>
      <w:proofErr w:type="gramStart"/>
      <w:r>
        <w:rPr>
          <w:sz w:val="28"/>
          <w:szCs w:val="28"/>
        </w:rPr>
        <w:t>сокета  поступило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сообщение или будет исчерпан допустимый интервал ожидания. Такой алгоритм работы делает эти функции </w:t>
      </w:r>
      <w:proofErr w:type="gramStart"/>
      <w:r>
        <w:rPr>
          <w:sz w:val="28"/>
          <w:szCs w:val="28"/>
        </w:rPr>
        <w:t>мало применимыми</w:t>
      </w:r>
      <w:proofErr w:type="gramEnd"/>
      <w:r>
        <w:rPr>
          <w:sz w:val="28"/>
          <w:szCs w:val="28"/>
        </w:rPr>
        <w:t xml:space="preserve">. Сохраните тексты этих функций, они будут дорабатываться в следующих практических работах.   </w:t>
      </w:r>
    </w:p>
    <w:p w14:paraId="55280797" w14:textId="77777777" w:rsidR="00E4472B" w:rsidRDefault="00E4472B" w:rsidP="00E4472B">
      <w:pPr>
        <w:jc w:val="both"/>
        <w:rPr>
          <w:sz w:val="28"/>
          <w:szCs w:val="28"/>
        </w:rPr>
      </w:pPr>
    </w:p>
    <w:p w14:paraId="7BB81820" w14:textId="77777777" w:rsidR="00E4472B" w:rsidRDefault="00E4472B" w:rsidP="00E4472B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Измените программу </w:t>
      </w:r>
      <w:r w:rsidRPr="00E407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0C5828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чтобы при запуске она проверяла наличие </w:t>
      </w:r>
      <w:proofErr w:type="gramStart"/>
      <w:r>
        <w:rPr>
          <w:sz w:val="28"/>
          <w:szCs w:val="28"/>
        </w:rPr>
        <w:t>в  локальной</w:t>
      </w:r>
      <w:proofErr w:type="gramEnd"/>
      <w:r>
        <w:rPr>
          <w:sz w:val="28"/>
          <w:szCs w:val="28"/>
        </w:rPr>
        <w:t xml:space="preserve"> сети еще одного</w:t>
      </w:r>
      <w:r w:rsidRPr="00D92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такого же </w:t>
      </w:r>
      <w:r w:rsidRPr="00D92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сервера (точнее сервера с тем же позывным) и выдавала на экран консоли предупредительное сообщение о количестве существующих серверов и их </w:t>
      </w:r>
      <w:r>
        <w:rPr>
          <w:sz w:val="28"/>
          <w:szCs w:val="28"/>
          <w:lang w:val="en-US"/>
        </w:rPr>
        <w:t>IP</w:t>
      </w:r>
      <w:r w:rsidRPr="00E407B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адресах.  </w:t>
      </w:r>
    </w:p>
    <w:p w14:paraId="33A70CB7" w14:textId="77777777" w:rsidR="00610900" w:rsidRDefault="00610900"/>
    <w:sectPr w:rsidR="0061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2B"/>
    <w:rsid w:val="00610900"/>
    <w:rsid w:val="0067005A"/>
    <w:rsid w:val="00E4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04FB"/>
  <w15:chartTrackingRefBased/>
  <w15:docId w15:val="{DDF210EB-3B1E-45AE-BDA8-D09B043B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Зизико Дарья</dc:creator>
  <cp:keywords/>
  <dc:description/>
  <cp:lastModifiedBy>Зизико Дарья</cp:lastModifiedBy>
  <cp:revision>2</cp:revision>
  <dcterms:created xsi:type="dcterms:W3CDTF">2021-10-01T17:15:00Z</dcterms:created>
  <dcterms:modified xsi:type="dcterms:W3CDTF">2021-10-01T17:28:00Z</dcterms:modified>
</cp:coreProperties>
</file>