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39C" w:rsidRPr="0065639C" w:rsidRDefault="0065639C" w:rsidP="0065639C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65639C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Тестирование на прерывания работы мобильного приложения</w:t>
      </w:r>
    </w:p>
    <w:p w:rsidR="0065639C" w:rsidRPr="0065639C" w:rsidRDefault="0065639C" w:rsidP="006563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Работа мобильного приложения может быть прервана:</w:t>
      </w:r>
    </w:p>
    <w:p w:rsidR="0065639C" w:rsidRPr="0065639C" w:rsidRDefault="0065639C" w:rsidP="006563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оповещениями мобильного устройства (входящие звонки, состояние батареи и др.)</w:t>
      </w:r>
    </w:p>
    <w:p w:rsidR="0065639C" w:rsidRPr="0065639C" w:rsidRDefault="0065639C" w:rsidP="006563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оповещениями других мобильных приложений (например, мессенджеров)</w:t>
      </w:r>
    </w:p>
    <w:p w:rsidR="0065639C" w:rsidRPr="0065639C" w:rsidRDefault="0065639C" w:rsidP="006563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Более того, работа приложения может измениться, если блокируется экран, или открываются </w:t>
      </w:r>
      <w:proofErr w:type="spellStart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найстройки</w:t>
      </w:r>
      <w:proofErr w:type="spellEnd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приложения смахиванием вверх или вниз.</w:t>
      </w:r>
    </w:p>
    <w:p w:rsidR="0065639C" w:rsidRPr="0065639C" w:rsidRDefault="0065639C" w:rsidP="006563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65639C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Задание</w:t>
      </w:r>
      <w:r w:rsidRPr="0065639C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:</w:t>
      </w:r>
    </w:p>
    <w:p w:rsidR="0065639C" w:rsidRPr="0065639C" w:rsidRDefault="0065639C" w:rsidP="006563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</w:pPr>
      <w:r w:rsidRPr="0065639C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·       </w:t>
      </w:r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Изменить</w:t>
      </w:r>
      <w:r w:rsidRPr="0065639C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 xml:space="preserve"> </w:t>
      </w:r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название</w:t>
      </w:r>
      <w:r w:rsidRPr="0065639C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 xml:space="preserve"> </w:t>
      </w:r>
      <w:proofErr w:type="spellStart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чеклиста</w:t>
      </w:r>
      <w:proofErr w:type="spellEnd"/>
      <w:r w:rsidRPr="0065639C">
        <w:rPr>
          <w:rFonts w:ascii="Segoe UI" w:eastAsia="Times New Roman" w:hAnsi="Segoe UI" w:cs="Segoe UI"/>
          <w:color w:val="212529"/>
          <w:sz w:val="23"/>
          <w:szCs w:val="23"/>
          <w:lang w:val="en-US" w:eastAsia="ru-RU"/>
        </w:rPr>
        <w:t>: Interrupt_testing check-list_&lt;name&gt;_&lt;surname&gt;</w:t>
      </w:r>
    </w:p>
    <w:p w:rsidR="0065639C" w:rsidRPr="0065639C" w:rsidRDefault="0065639C" w:rsidP="00656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·       В самой таблице изменить APPLICATION_TITLE BUILD заменить на название приложения и номер </w:t>
      </w:r>
      <w:proofErr w:type="spellStart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билда</w:t>
      </w:r>
      <w:proofErr w:type="spellEnd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 MyShows_v3.0.9.apk</w:t>
      </w:r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·       Заменить DEVICE (OS, VERSION) на название (ОС, версию) того устройства, на котором проводилось тестирование. Если у вас </w:t>
      </w:r>
      <w:proofErr w:type="spellStart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iPhone</w:t>
      </w:r>
      <w:proofErr w:type="spellEnd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, нужно скачать MyShows.me через </w:t>
      </w:r>
      <w:proofErr w:type="spellStart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AppStore</w:t>
      </w:r>
      <w:proofErr w:type="spellEnd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и пройти тот же самый </w:t>
      </w:r>
      <w:proofErr w:type="spellStart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чеклист</w:t>
      </w:r>
      <w:proofErr w:type="spellEnd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>·       </w:t>
      </w:r>
      <w:proofErr w:type="spellStart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Чеклист</w:t>
      </w:r>
      <w:proofErr w:type="spellEnd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нужно проходить на разных страницах приложения. Выбирайте те, которые могут дать баги.</w:t>
      </w:r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  <w:t xml:space="preserve">·       В </w:t>
      </w:r>
      <w:proofErr w:type="spellStart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чеклисте</w:t>
      </w:r>
      <w:proofErr w:type="spellEnd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проставить статус</w:t>
      </w:r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</w:r>
    </w:p>
    <w:p w:rsidR="0065639C" w:rsidRPr="0065639C" w:rsidRDefault="0065639C" w:rsidP="0065639C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o   </w:t>
      </w:r>
      <w:proofErr w:type="spellStart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Passed</w:t>
      </w:r>
      <w:proofErr w:type="spellEnd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– если тест не дал багов</w:t>
      </w:r>
    </w:p>
    <w:p w:rsidR="0065639C" w:rsidRPr="0065639C" w:rsidRDefault="0065639C" w:rsidP="0065639C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o   </w:t>
      </w:r>
      <w:proofErr w:type="spellStart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Failed</w:t>
      </w:r>
      <w:proofErr w:type="spellEnd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– если в приложении обнаружился баг (он оформляется, как и предыдущие баги и отправляется преподавателю)</w:t>
      </w:r>
    </w:p>
    <w:p w:rsidR="0065639C" w:rsidRPr="0065639C" w:rsidRDefault="0065639C" w:rsidP="0065639C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o   </w:t>
      </w:r>
      <w:proofErr w:type="spellStart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Not</w:t>
      </w:r>
      <w:proofErr w:type="spellEnd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applied</w:t>
      </w:r>
      <w:proofErr w:type="spellEnd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– если данная проверка не возможна на вашем устройстве</w:t>
      </w:r>
    </w:p>
    <w:p w:rsidR="0065639C" w:rsidRPr="0065639C" w:rsidRDefault="0065639C" w:rsidP="0065639C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o   </w:t>
      </w:r>
      <w:proofErr w:type="spellStart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Not</w:t>
      </w:r>
      <w:proofErr w:type="spellEnd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tested</w:t>
      </w:r>
      <w:proofErr w:type="spellEnd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 – такого статуса быть не должно, </w:t>
      </w:r>
      <w:proofErr w:type="gramStart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но</w:t>
      </w:r>
      <w:proofErr w:type="gramEnd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если не выполнили какие-то проверки из-за нехватки времени, оставьте его как есть.</w:t>
      </w:r>
    </w:p>
    <w:p w:rsidR="0065639C" w:rsidRPr="0065639C" w:rsidRDefault="0065639C" w:rsidP="006563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br/>
      </w:r>
    </w:p>
    <w:p w:rsidR="0065639C" w:rsidRPr="0065639C" w:rsidRDefault="0065639C" w:rsidP="006563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Если у студента </w:t>
      </w:r>
      <w:proofErr w:type="spellStart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iPhone</w:t>
      </w:r>
      <w:proofErr w:type="spellEnd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, необходимо скачать MyShows.me через </w:t>
      </w:r>
      <w:proofErr w:type="spellStart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AppStore</w:t>
      </w:r>
      <w:proofErr w:type="spellEnd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и пройти тот же самый </w:t>
      </w:r>
      <w:proofErr w:type="spellStart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чеклист</w:t>
      </w:r>
      <w:proofErr w:type="spellEnd"/>
      <w:r w:rsidRPr="0065639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43C37"/>
    <w:multiLevelType w:val="multilevel"/>
    <w:tmpl w:val="B58A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9C"/>
    <w:rsid w:val="0065639C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0E6571-A112-4476-A053-6B1D473A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563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63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56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2021-08-31T20:14:00Z</dcterms:created>
  <dcterms:modified xsi:type="dcterms:W3CDTF">2021-08-31T20:14:00Z</dcterms:modified>
</cp:coreProperties>
</file>