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12369" w14:textId="1848D704" w:rsidR="00E10687" w:rsidRDefault="00F8545D">
      <w:hyperlink r:id="rId4" w:history="1">
        <w:r w:rsidRPr="00E370BA">
          <w:rPr>
            <w:rStyle w:val="Hyperlink"/>
          </w:rPr>
          <w:t>https://www.google.com/maps/search/wineries+in+cape+town/@-33.9474222,18.3572861,10z/data=!3m1!4b1?hl=en&amp;entry=ttu-</w:t>
        </w:r>
      </w:hyperlink>
      <w:r>
        <w:t xml:space="preserve"> Wineries in Cape town</w:t>
      </w:r>
    </w:p>
    <w:p w14:paraId="6E8917B7" w14:textId="0B42D004" w:rsidR="00F8545D" w:rsidRDefault="00F8545D">
      <w:hyperlink r:id="rId5" w:history="1">
        <w:r w:rsidRPr="00E370BA">
          <w:rPr>
            <w:rStyle w:val="Hyperlink"/>
          </w:rPr>
          <w:t>https://www.google.com/maps/search/wineries+in+stellenbosch/@-33.9472311,18.765704,12z/data=!3m1!4b1?hl=en&amp;entry=ttu</w:t>
        </w:r>
      </w:hyperlink>
      <w:r>
        <w:t xml:space="preserve"> -</w:t>
      </w:r>
      <w:r w:rsidRPr="00F8545D">
        <w:t xml:space="preserve"> </w:t>
      </w:r>
      <w:r>
        <w:t xml:space="preserve">Wineries in </w:t>
      </w:r>
      <w:r>
        <w:t>Stellenbosch</w:t>
      </w:r>
    </w:p>
    <w:p w14:paraId="7AC74908" w14:textId="6D449DF4" w:rsidR="00F8545D" w:rsidRDefault="00F8545D">
      <w:hyperlink r:id="rId6" w:history="1">
        <w:r w:rsidRPr="00E370BA">
          <w:rPr>
            <w:rStyle w:val="Hyperlink"/>
          </w:rPr>
          <w:t>https://www.google.com/maps/search/wine+bars/@-33.9468914,18.7657036,12z/data=!3m1!4b1?hl=en&amp;entry=ttu</w:t>
        </w:r>
      </w:hyperlink>
      <w:r>
        <w:t xml:space="preserve"> -Wine bars and Restaurants</w:t>
      </w:r>
    </w:p>
    <w:p w14:paraId="7C6C7B7E" w14:textId="25E33BAD" w:rsidR="00F8545D" w:rsidRPr="00F8545D" w:rsidRDefault="00F8545D">
      <w:pPr>
        <w:rPr>
          <w:u w:val="single"/>
        </w:rPr>
      </w:pPr>
      <w:r w:rsidRPr="00F8545D">
        <w:rPr>
          <w:u w:val="single"/>
        </w:rPr>
        <w:t>Wine bars</w:t>
      </w:r>
      <w:r>
        <w:rPr>
          <w:u w:val="single"/>
        </w:rPr>
        <w:t xml:space="preserve"> and Resturants</w:t>
      </w:r>
      <w:bookmarkStart w:id="0" w:name="_GoBack"/>
      <w:bookmarkEnd w:id="0"/>
      <w:r w:rsidRPr="00F8545D">
        <w:rPr>
          <w:u w:val="single"/>
        </w:rPr>
        <w:t xml:space="preserve"> in other countries</w:t>
      </w:r>
    </w:p>
    <w:p w14:paraId="2C2FC4FE" w14:textId="77777777" w:rsidR="00F8545D" w:rsidRDefault="00F8545D">
      <w:hyperlink r:id="rId7" w:history="1">
        <w:r w:rsidRPr="00E370BA">
          <w:rPr>
            <w:rStyle w:val="Hyperlink"/>
          </w:rPr>
          <w:t>https://www.google.com/maps/search/wine+bars+in+europe/@-33.9465516,18.7657032,12z/data=!3m1!4b1?hl=en&amp;entry=ttu</w:t>
        </w:r>
      </w:hyperlink>
      <w:r>
        <w:t xml:space="preserve">  </w:t>
      </w:r>
    </w:p>
    <w:p w14:paraId="4339A6F9" w14:textId="4679363B" w:rsidR="00F8545D" w:rsidRDefault="00F8545D">
      <w:hyperlink r:id="rId8" w:history="1">
        <w:r w:rsidRPr="00E370BA">
          <w:rPr>
            <w:rStyle w:val="Hyperlink"/>
          </w:rPr>
          <w:t>https://www.google.com/maps/search/wine+bars+in+USA/@30.5158649,-118.2542984,4z/data=!3m1!4b1?hl=en&amp;entry=ttu</w:t>
        </w:r>
      </w:hyperlink>
    </w:p>
    <w:p w14:paraId="24B7EFED" w14:textId="77777777" w:rsidR="00F8545D" w:rsidRDefault="00F8545D"/>
    <w:sectPr w:rsidR="00F85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5D"/>
    <w:rsid w:val="00E10687"/>
    <w:rsid w:val="00F8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87831F"/>
  <w15:chartTrackingRefBased/>
  <w15:docId w15:val="{75069073-A3C8-4B75-9511-EA3560A5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search/wine+bars+in+USA/@30.5158649,-118.2542984,4z/data=!3m1!4b1?hl=en&amp;entry=tt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maps/search/wine+bars+in+europe/@-33.9465516,18.7657032,12z/data=!3m1!4b1?hl=en&amp;entry=tt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maps/search/wine+bars/@-33.9468914,18.7657036,12z/data=!3m1!4b1?hl=en&amp;entry=ttu" TargetMode="External"/><Relationship Id="rId5" Type="http://schemas.openxmlformats.org/officeDocument/2006/relationships/hyperlink" Target="https://www.google.com/maps/search/wineries+in+stellenbosch/@-33.9472311,18.765704,12z/data=!3m1!4b1?hl=en&amp;entry=tt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oogle.com/maps/search/wineries+in+cape+town/@-33.9474222,18.3572861,10z/data=!3m1!4b1?hl=en&amp;entry=ttu-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ZZ Danise</dc:creator>
  <cp:keywords/>
  <dc:description/>
  <cp:lastModifiedBy>Miss. ZZ Danise</cp:lastModifiedBy>
  <cp:revision>1</cp:revision>
  <dcterms:created xsi:type="dcterms:W3CDTF">2023-06-06T20:21:00Z</dcterms:created>
  <dcterms:modified xsi:type="dcterms:W3CDTF">2023-06-06T20:27:00Z</dcterms:modified>
</cp:coreProperties>
</file>