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679C" w14:textId="77777777" w:rsidR="00BC32B9" w:rsidRDefault="00824593" w:rsidP="008245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Инструкция пользования игрой</w:t>
      </w:r>
    </w:p>
    <w:p w14:paraId="72429E3D" w14:textId="77777777" w:rsidR="00824593" w:rsidRDefault="00824593" w:rsidP="009A7A7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Игра «Гильдия хранителей леса»</w:t>
      </w:r>
    </w:p>
    <w:p w14:paraId="00BD90CF" w14:textId="77777777" w:rsidR="00824593" w:rsidRDefault="00824593" w:rsidP="009A7A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4593">
        <w:rPr>
          <w:rFonts w:ascii="Times New Roman" w:hAnsi="Times New Roman" w:cs="Times New Roman"/>
          <w:b/>
          <w:sz w:val="28"/>
          <w:szCs w:val="28"/>
        </w:rPr>
        <w:t>Регистрация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369186A" w14:textId="77777777" w:rsidR="00824593" w:rsidRDefault="00824593" w:rsidP="009A7A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логин и пароль. Пароль должен содержать не менее 3 символов.</w:t>
      </w:r>
    </w:p>
    <w:p w14:paraId="71DA4B5C" w14:textId="77777777" w:rsidR="00824593" w:rsidRPr="00824593" w:rsidRDefault="00824593" w:rsidP="009A7A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Стартовое окно:</w:t>
      </w:r>
    </w:p>
    <w:p w14:paraId="5E89FE3E" w14:textId="77777777" w:rsidR="00824593" w:rsidRDefault="00824593" w:rsidP="009A7A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Навести курсор на дорогу и щелкнуть левой кнопкой мыши. Так отроется окно выбора уровня.</w:t>
      </w:r>
    </w:p>
    <w:p w14:paraId="6EEB67D0" w14:textId="77777777" w:rsidR="00824593" w:rsidRDefault="00824593" w:rsidP="009A7A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Навести курсор на домик и щелкнуть левой кнопкой мыши. Так откроется профиль.</w:t>
      </w:r>
    </w:p>
    <w:p w14:paraId="57FA87DA" w14:textId="77777777" w:rsidR="00824593" w:rsidRPr="00824593" w:rsidRDefault="00824593" w:rsidP="009A7A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Окно уровня. Гемплей:</w:t>
      </w:r>
    </w:p>
    <w:p w14:paraId="413AA89C" w14:textId="77777777" w:rsidR="00824593" w:rsidRPr="009A7A72" w:rsidRDefault="00824593" w:rsidP="009A7A7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A7A72">
        <w:rPr>
          <w:rFonts w:ascii="Times New Roman" w:hAnsi="Times New Roman" w:cs="Times New Roman"/>
          <w:sz w:val="28"/>
          <w:szCs w:val="28"/>
          <w:u w:val="single"/>
        </w:rPr>
        <w:t>Ходьба персонажа:</w:t>
      </w:r>
    </w:p>
    <w:p w14:paraId="02635087" w14:textId="77777777" w:rsidR="00824593" w:rsidRDefault="00824593" w:rsidP="009A7A7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4593">
        <w:rPr>
          <w:rFonts w:ascii="Times New Roman" w:hAnsi="Times New Roman" w:cs="Times New Roman"/>
          <w:sz w:val="28"/>
          <w:szCs w:val="28"/>
        </w:rPr>
        <w:t xml:space="preserve">Стрелочки </w:t>
      </w:r>
    </w:p>
    <w:p w14:paraId="3714F514" w14:textId="77777777" w:rsidR="00824593" w:rsidRDefault="00824593" w:rsidP="009A7A7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- вверх</w:t>
      </w:r>
    </w:p>
    <w:p w14:paraId="3A0AD649" w14:textId="77777777" w:rsidR="00824593" w:rsidRDefault="00824593" w:rsidP="009A7A72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- влево</w:t>
      </w:r>
    </w:p>
    <w:p w14:paraId="4CCB8D14" w14:textId="77777777" w:rsidR="00824593" w:rsidRDefault="00824593" w:rsidP="009A7A72">
      <w:pPr>
        <w:pStyle w:val="a3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- вниз</w:t>
      </w:r>
    </w:p>
    <w:p w14:paraId="37F01AF2" w14:textId="18B95B7A" w:rsidR="00824593" w:rsidRDefault="00824593" w:rsidP="009A7A72">
      <w:pPr>
        <w:pStyle w:val="a3"/>
        <w:ind w:left="732"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593">
        <w:rPr>
          <w:rFonts w:ascii="Times New Roman" w:hAnsi="Times New Roman" w:cs="Times New Roman"/>
          <w:sz w:val="28"/>
          <w:szCs w:val="28"/>
        </w:rPr>
        <w:t xml:space="preserve"> </w:t>
      </w:r>
      <w:r w:rsidR="001D42B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вправо</w:t>
      </w:r>
    </w:p>
    <w:p w14:paraId="3023E505" w14:textId="68CA6047" w:rsidR="001D42B4" w:rsidRPr="001D42B4" w:rsidRDefault="001D42B4" w:rsidP="001D42B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Управление громкостью:</w:t>
      </w:r>
    </w:p>
    <w:p w14:paraId="43F4887E" w14:textId="225E9610" w:rsidR="001D42B4" w:rsidRPr="001D42B4" w:rsidRDefault="001D42B4" w:rsidP="001D42B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Клавиша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11469839" w14:textId="77777777" w:rsidR="00824593" w:rsidRPr="009A7A72" w:rsidRDefault="00824593" w:rsidP="009A7A7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A7A72">
        <w:rPr>
          <w:rFonts w:ascii="Times New Roman" w:hAnsi="Times New Roman" w:cs="Times New Roman"/>
          <w:sz w:val="28"/>
          <w:szCs w:val="28"/>
          <w:u w:val="single"/>
        </w:rPr>
        <w:t>Способности персонажа:</w:t>
      </w:r>
    </w:p>
    <w:p w14:paraId="5C4A822B" w14:textId="77777777" w:rsidR="00824593" w:rsidRDefault="00D7513C" w:rsidP="009A7A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513C">
        <w:rPr>
          <w:rFonts w:ascii="Times New Roman" w:eastAsia="Times New Roman" w:hAnsi="Times New Roman" w:cs="Times New Roman"/>
          <w:sz w:val="28"/>
          <w:szCs w:val="28"/>
        </w:rPr>
        <w:t>Увеличение скорости</w:t>
      </w:r>
      <w:r w:rsidR="00824593">
        <w:rPr>
          <w:rFonts w:ascii="Times New Roman" w:hAnsi="Times New Roman" w:cs="Times New Roman"/>
          <w:sz w:val="28"/>
          <w:szCs w:val="28"/>
        </w:rPr>
        <w:t xml:space="preserve">: зажать </w:t>
      </w:r>
      <w:r w:rsidR="00824593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="00824593" w:rsidRPr="00824593">
        <w:rPr>
          <w:rFonts w:ascii="Times New Roman" w:hAnsi="Times New Roman" w:cs="Times New Roman"/>
          <w:sz w:val="28"/>
          <w:szCs w:val="28"/>
        </w:rPr>
        <w:t xml:space="preserve"> </w:t>
      </w:r>
      <w:r w:rsidR="00824593">
        <w:rPr>
          <w:rFonts w:ascii="Times New Roman" w:hAnsi="Times New Roman" w:cs="Times New Roman"/>
          <w:sz w:val="28"/>
          <w:szCs w:val="28"/>
        </w:rPr>
        <w:t>и нажимать на кнопки ходьбы</w:t>
      </w:r>
      <w:r>
        <w:rPr>
          <w:rFonts w:ascii="Times New Roman" w:hAnsi="Times New Roman" w:cs="Times New Roman"/>
          <w:sz w:val="28"/>
          <w:szCs w:val="28"/>
        </w:rPr>
        <w:t>. Так персонаж будет ходить на две клетки.</w:t>
      </w:r>
    </w:p>
    <w:p w14:paraId="3170A60E" w14:textId="77777777" w:rsidR="00824593" w:rsidRPr="00D7513C" w:rsidRDefault="00824593" w:rsidP="009A7A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4593">
        <w:rPr>
          <w:rFonts w:ascii="Times New Roman" w:eastAsia="Times New Roman" w:hAnsi="Times New Roman" w:cs="Times New Roman"/>
          <w:sz w:val="28"/>
          <w:szCs w:val="28"/>
        </w:rPr>
        <w:t>Обнаружение ловушек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нажать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8245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на местах ловушек появиться красный крест. Через 3 секунды ловушки перестанут быть видны. Эту функцию можно использовать не больше 5 раз.</w:t>
      </w:r>
    </w:p>
    <w:p w14:paraId="499F3948" w14:textId="77777777" w:rsidR="00824593" w:rsidRDefault="00D7513C" w:rsidP="009A7A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Персонаж может перескочить ловушку с помощью способности увеличения скорости. Если ловушка находиться перед персонажем и после ловушки нет стены, то нужно зажать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>
        <w:rPr>
          <w:rFonts w:ascii="Times New Roman" w:hAnsi="Times New Roman" w:cs="Times New Roman"/>
          <w:sz w:val="28"/>
          <w:szCs w:val="28"/>
        </w:rPr>
        <w:t xml:space="preserve"> и перескочить ловушку. </w:t>
      </w:r>
    </w:p>
    <w:p w14:paraId="7C6562F5" w14:textId="77777777" w:rsidR="00D7513C" w:rsidRPr="009A7A72" w:rsidRDefault="00D7513C" w:rsidP="009A7A7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A7A72">
        <w:rPr>
          <w:rFonts w:ascii="Times New Roman" w:hAnsi="Times New Roman" w:cs="Times New Roman"/>
          <w:sz w:val="28"/>
          <w:szCs w:val="28"/>
          <w:u w:val="single"/>
        </w:rPr>
        <w:t>Телепортация:</w:t>
      </w:r>
    </w:p>
    <w:p w14:paraId="58924F1B" w14:textId="77777777" w:rsidR="00D7513C" w:rsidRDefault="00D7513C" w:rsidP="009A7A7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Фиолетовый телепорт: нажать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75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персонаж переместиться на синий телепорт.</w:t>
      </w:r>
    </w:p>
    <w:p w14:paraId="7FF1B39E" w14:textId="77777777" w:rsidR="00D7513C" w:rsidRDefault="00D7513C" w:rsidP="009A7A7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Синий телепорт: нажать на Е</w:t>
      </w:r>
      <w:r w:rsidRPr="00D75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персонаж переместиться на фиолетовый телепорт.</w:t>
      </w:r>
    </w:p>
    <w:p w14:paraId="7684BB6B" w14:textId="77777777" w:rsidR="00D7513C" w:rsidRPr="009A7A72" w:rsidRDefault="00D7513C" w:rsidP="009A7A7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A7A72">
        <w:rPr>
          <w:rFonts w:ascii="Times New Roman" w:hAnsi="Times New Roman" w:cs="Times New Roman"/>
          <w:sz w:val="28"/>
          <w:szCs w:val="28"/>
          <w:u w:val="single"/>
        </w:rPr>
        <w:t>Условия выигрыша:</w:t>
      </w:r>
    </w:p>
    <w:p w14:paraId="5D16DDFF" w14:textId="77777777" w:rsidR="00D7513C" w:rsidRDefault="00D7513C" w:rsidP="009A7A7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лабиринта есть один выход. Цель персонажа найти этот выход.</w:t>
      </w:r>
    </w:p>
    <w:p w14:paraId="514F6FA7" w14:textId="77777777" w:rsidR="00D7513C" w:rsidRPr="009A7A72" w:rsidRDefault="00D7513C" w:rsidP="009A7A7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A7A72">
        <w:rPr>
          <w:rFonts w:ascii="Times New Roman" w:hAnsi="Times New Roman" w:cs="Times New Roman"/>
          <w:sz w:val="28"/>
          <w:szCs w:val="28"/>
          <w:u w:val="single"/>
        </w:rPr>
        <w:t>Условия проигрыша:</w:t>
      </w:r>
    </w:p>
    <w:p w14:paraId="6F7B48B6" w14:textId="77777777" w:rsidR="00D7513C" w:rsidRPr="00A44D72" w:rsidRDefault="00A44D72" w:rsidP="00A44D7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Попадание на ловушку.</w:t>
      </w:r>
    </w:p>
    <w:p w14:paraId="67A14F4C" w14:textId="77777777" w:rsidR="009A7A72" w:rsidRPr="001D42B4" w:rsidRDefault="009A7A72" w:rsidP="009A7A7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Персонаж попал на монстра.</w:t>
      </w:r>
    </w:p>
    <w:p w14:paraId="039D39FD" w14:textId="174C0979" w:rsidR="001D42B4" w:rsidRPr="009A7A72" w:rsidRDefault="001D42B4" w:rsidP="001D42B4">
      <w:pPr>
        <w:pStyle w:val="a3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sectPr w:rsidR="001D42B4" w:rsidRPr="009A7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614"/>
    <w:multiLevelType w:val="hybridMultilevel"/>
    <w:tmpl w:val="83168B76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5E5D3F"/>
    <w:multiLevelType w:val="hybridMultilevel"/>
    <w:tmpl w:val="E7429200"/>
    <w:lvl w:ilvl="0" w:tplc="823A935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9731409"/>
    <w:multiLevelType w:val="hybridMultilevel"/>
    <w:tmpl w:val="D206CED2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AA72AD8"/>
    <w:multiLevelType w:val="hybridMultilevel"/>
    <w:tmpl w:val="CD54B7C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2170546"/>
    <w:multiLevelType w:val="hybridMultilevel"/>
    <w:tmpl w:val="4C864622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3650CB4"/>
    <w:multiLevelType w:val="hybridMultilevel"/>
    <w:tmpl w:val="EB722054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723198B"/>
    <w:multiLevelType w:val="hybridMultilevel"/>
    <w:tmpl w:val="1890AC86"/>
    <w:lvl w:ilvl="0" w:tplc="EB0245F4">
      <w:start w:val="1"/>
      <w:numFmt w:val="decimal"/>
      <w:lvlText w:val="%1."/>
      <w:lvlJc w:val="left"/>
      <w:pPr>
        <w:ind w:left="1776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F706077"/>
    <w:multiLevelType w:val="hybridMultilevel"/>
    <w:tmpl w:val="64E2A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20510"/>
    <w:multiLevelType w:val="hybridMultilevel"/>
    <w:tmpl w:val="B4E428FC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796155D"/>
    <w:multiLevelType w:val="hybridMultilevel"/>
    <w:tmpl w:val="6750DF8A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348276A"/>
    <w:multiLevelType w:val="hybridMultilevel"/>
    <w:tmpl w:val="1E68DF4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DBD1AE0"/>
    <w:multiLevelType w:val="hybridMultilevel"/>
    <w:tmpl w:val="50B6C9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009338">
    <w:abstractNumId w:val="7"/>
  </w:num>
  <w:num w:numId="2" w16cid:durableId="1865634207">
    <w:abstractNumId w:val="3"/>
  </w:num>
  <w:num w:numId="3" w16cid:durableId="1014919690">
    <w:abstractNumId w:val="4"/>
  </w:num>
  <w:num w:numId="4" w16cid:durableId="2000111451">
    <w:abstractNumId w:val="2"/>
  </w:num>
  <w:num w:numId="5" w16cid:durableId="1426341433">
    <w:abstractNumId w:val="5"/>
  </w:num>
  <w:num w:numId="6" w16cid:durableId="2067214856">
    <w:abstractNumId w:val="10"/>
  </w:num>
  <w:num w:numId="7" w16cid:durableId="252982636">
    <w:abstractNumId w:val="11"/>
  </w:num>
  <w:num w:numId="8" w16cid:durableId="941180661">
    <w:abstractNumId w:val="9"/>
  </w:num>
  <w:num w:numId="9" w16cid:durableId="1630938765">
    <w:abstractNumId w:val="8"/>
  </w:num>
  <w:num w:numId="10" w16cid:durableId="1031758284">
    <w:abstractNumId w:val="0"/>
  </w:num>
  <w:num w:numId="11" w16cid:durableId="350226728">
    <w:abstractNumId w:val="6"/>
  </w:num>
  <w:num w:numId="12" w16cid:durableId="25802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593"/>
    <w:rsid w:val="001D42B4"/>
    <w:rsid w:val="007153BB"/>
    <w:rsid w:val="00824593"/>
    <w:rsid w:val="009A7A72"/>
    <w:rsid w:val="00A44D72"/>
    <w:rsid w:val="00BC32B9"/>
    <w:rsid w:val="00D7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72925"/>
  <w15:chartTrackingRefBased/>
  <w15:docId w15:val="{807D4A41-44EE-484E-9E84-CADC35E1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Жданов</dc:creator>
  <cp:keywords/>
  <dc:description/>
  <cp:lastModifiedBy>Vlas Oleshitsky</cp:lastModifiedBy>
  <cp:revision>4</cp:revision>
  <dcterms:created xsi:type="dcterms:W3CDTF">2025-02-02T15:49:00Z</dcterms:created>
  <dcterms:modified xsi:type="dcterms:W3CDTF">2025-02-22T20:45:00Z</dcterms:modified>
</cp:coreProperties>
</file>