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7A315" w14:textId="77777777" w:rsidR="00A85231" w:rsidRPr="00A85231" w:rsidRDefault="00A85231" w:rsidP="00A8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b/>
          <w:bCs/>
          <w:sz w:val="28"/>
          <w:szCs w:val="28"/>
        </w:rPr>
        <w:t>Phase 1:  Plan your web site</w:t>
      </w:r>
    </w:p>
    <w:p w14:paraId="44E816C6" w14:textId="2BCD04A0" w:rsidR="00A85231" w:rsidRPr="00A85231" w:rsidRDefault="00A85231" w:rsidP="00A8523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Answer all Questions below:</w:t>
      </w:r>
    </w:p>
    <w:p w14:paraId="16BE81F9" w14:textId="481231AC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Who is the target audience?</w:t>
      </w:r>
    </w:p>
    <w:p w14:paraId="7D086215" w14:textId="7B68E142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Prospective clients</w:t>
      </w:r>
    </w:p>
    <w:p w14:paraId="258CF158" w14:textId="01968BE7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How can I tailor the site to reach that audience?</w:t>
      </w:r>
    </w:p>
    <w:p w14:paraId="0781D831" w14:textId="2389BF51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photos, services, and contact information</w:t>
      </w:r>
    </w:p>
    <w:p w14:paraId="2B13862D" w14:textId="767D4DD4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What are the goals for the website?</w:t>
      </w:r>
    </w:p>
    <w:p w14:paraId="401FC230" w14:textId="6ECFB45D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Initiate web traffic and reach a larger audience</w:t>
      </w:r>
    </w:p>
    <w:p w14:paraId="270F3195" w14:textId="314742C1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How will I gather the information?</w:t>
      </w:r>
    </w:p>
    <w:p w14:paraId="15D8C068" w14:textId="55A0E365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Speak to the business owners</w:t>
      </w:r>
    </w:p>
    <w:p w14:paraId="0CEDF4AD" w14:textId="18408C42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What is my budget?</w:t>
      </w:r>
    </w:p>
    <w:p w14:paraId="7F518F66" w14:textId="766A52CC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$100</w:t>
      </w:r>
    </w:p>
    <w:p w14:paraId="1FD058A2" w14:textId="67F75498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What is the timeline?</w:t>
      </w:r>
    </w:p>
    <w:p w14:paraId="1675280F" w14:textId="75C6D78A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end of class</w:t>
      </w:r>
    </w:p>
    <w:p w14:paraId="16E4F2C8" w14:textId="4ED80EC7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Who is on my project team?</w:t>
      </w:r>
    </w:p>
    <w:p w14:paraId="51BBBACA" w14:textId="16C1B93F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Me, </w:t>
      </w:r>
      <w:r w:rsidR="00724EE6">
        <w:rPr>
          <w:rFonts w:ascii="Times New Roman" w:eastAsia="Times New Roman" w:hAnsi="Times New Roman" w:cs="Times New Roman"/>
          <w:sz w:val="24"/>
          <w:szCs w:val="24"/>
        </w:rPr>
        <w:t>Zach Davidson.</w:t>
      </w:r>
    </w:p>
    <w:p w14:paraId="68429169" w14:textId="15FCCA43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>How often should the site be updated?</w:t>
      </w:r>
    </w:p>
    <w:p w14:paraId="1DE82FED" w14:textId="011F8C8D" w:rsidR="00A85231" w:rsidRPr="00A85231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Yearly or every 6 months</w:t>
      </w:r>
    </w:p>
    <w:p w14:paraId="5CD1502B" w14:textId="2690508D" w:rsidR="00A85231" w:rsidRDefault="00A85231" w:rsidP="00A8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31">
        <w:rPr>
          <w:rFonts w:ascii="Times New Roman" w:eastAsia="Times New Roman" w:hAnsi="Times New Roman" w:cs="Times New Roman"/>
          <w:sz w:val="24"/>
          <w:szCs w:val="24"/>
        </w:rPr>
        <w:t xml:space="preserve">Who will update the site? </w:t>
      </w:r>
    </w:p>
    <w:p w14:paraId="096F011A" w14:textId="6E582EA6" w:rsidR="00724EE6" w:rsidRDefault="00A85231" w:rsidP="00A852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will. </w:t>
      </w:r>
    </w:p>
    <w:p w14:paraId="674CE7E8" w14:textId="47B9F35B" w:rsidR="00724EE6" w:rsidRDefault="00724E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CE3F0" wp14:editId="301287BF">
                <wp:simplePos x="0" y="0"/>
                <wp:positionH relativeFrom="column">
                  <wp:posOffset>1781175</wp:posOffset>
                </wp:positionH>
                <wp:positionV relativeFrom="paragraph">
                  <wp:posOffset>85725</wp:posOffset>
                </wp:positionV>
                <wp:extent cx="2447925" cy="11525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B0937" w14:textId="2B37A672" w:rsidR="00724EE6" w:rsidRDefault="00724EE6" w:rsidP="007806F9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806F9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Home Page</w:t>
                            </w:r>
                          </w:p>
                          <w:p w14:paraId="10F91ACA" w14:textId="3FE4F400" w:rsidR="007806F9" w:rsidRPr="007806F9" w:rsidRDefault="007806F9" w:rsidP="007806F9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7806F9">
                              <w:rPr>
                                <w:rFonts w:ascii="Georgia" w:hAnsi="Georgia"/>
                                <w:b/>
                                <w:bCs/>
                              </w:rPr>
                              <w:t>(index)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CE3F0" id="Rectangle: Rounded Corners 1" o:spid="_x0000_s1026" style="position:absolute;margin-left:140.25pt;margin-top:6.75pt;width:192.7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8FB0937" w14:textId="2B37A672" w:rsidR="00724EE6" w:rsidRDefault="00724EE6" w:rsidP="007806F9">
                      <w:pPr>
                        <w:spacing w:after="0"/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</w:pPr>
                      <w:r w:rsidRPr="007806F9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Home Page</w:t>
                      </w:r>
                    </w:p>
                    <w:p w14:paraId="10F91ACA" w14:textId="3FE4F400" w:rsidR="007806F9" w:rsidRPr="007806F9" w:rsidRDefault="007806F9" w:rsidP="007806F9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7806F9">
                        <w:rPr>
                          <w:rFonts w:ascii="Georgia" w:hAnsi="Georgia"/>
                          <w:b/>
                          <w:bCs/>
                        </w:rPr>
                        <w:t>(index)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F32101" w14:textId="7CB51134" w:rsidR="00A85231" w:rsidRPr="00A85231" w:rsidRDefault="00A85231" w:rsidP="0072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1D408" w14:textId="49E43A1D" w:rsidR="00A85231" w:rsidRDefault="00A85231"/>
    <w:p w14:paraId="5364197C" w14:textId="4F540E1F" w:rsidR="007806F9" w:rsidRPr="007806F9" w:rsidRDefault="007806F9" w:rsidP="007806F9"/>
    <w:p w14:paraId="273F6A09" w14:textId="3D462C69" w:rsidR="007806F9" w:rsidRDefault="007806F9" w:rsidP="007806F9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69EA5" wp14:editId="4FA6ACAB">
                <wp:simplePos x="0" y="0"/>
                <wp:positionH relativeFrom="margin">
                  <wp:posOffset>-361950</wp:posOffset>
                </wp:positionH>
                <wp:positionV relativeFrom="paragraph">
                  <wp:posOffset>253365</wp:posOffset>
                </wp:positionV>
                <wp:extent cx="1552575" cy="11525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24C1" w14:textId="4F007CC4" w:rsidR="007806F9" w:rsidRPr="007806F9" w:rsidRDefault="007806F9" w:rsidP="007806F9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C69EA5" id="Rectangle: Rounded Corners 5" o:spid="_x0000_s1027" style="position:absolute;margin-left:-28.5pt;margin-top:19.95pt;width:122.25pt;height:90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12424C1" w14:textId="4F007CC4" w:rsidR="007806F9" w:rsidRPr="007806F9" w:rsidRDefault="007806F9" w:rsidP="007806F9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About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73ABE7" w14:textId="62F7703B" w:rsidR="007806F9" w:rsidRPr="007806F9" w:rsidRDefault="007806F9" w:rsidP="007806F9">
      <w:pPr>
        <w:tabs>
          <w:tab w:val="left" w:pos="2565"/>
        </w:tabs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7C955" wp14:editId="16F7CC2A">
                <wp:simplePos x="0" y="0"/>
                <wp:positionH relativeFrom="margin">
                  <wp:posOffset>1323975</wp:posOffset>
                </wp:positionH>
                <wp:positionV relativeFrom="paragraph">
                  <wp:posOffset>9525</wp:posOffset>
                </wp:positionV>
                <wp:extent cx="1552575" cy="11525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07E9" w14:textId="1B43B9FC" w:rsidR="007806F9" w:rsidRPr="007806F9" w:rsidRDefault="007806F9" w:rsidP="007806F9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B7C955" id="Rectangle: Rounded Corners 4" o:spid="_x0000_s1028" style="position:absolute;margin-left:104.25pt;margin-top:.75pt;width:122.25pt;height:90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FDB07E9" w14:textId="1B43B9FC" w:rsidR="007806F9" w:rsidRPr="007806F9" w:rsidRDefault="007806F9" w:rsidP="007806F9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2CCC9" wp14:editId="721FADA5">
                <wp:simplePos x="0" y="0"/>
                <wp:positionH relativeFrom="margin">
                  <wp:posOffset>2990850</wp:posOffset>
                </wp:positionH>
                <wp:positionV relativeFrom="paragraph">
                  <wp:posOffset>9525</wp:posOffset>
                </wp:positionV>
                <wp:extent cx="1552575" cy="11525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A0BD1" w14:textId="3F35FFD0" w:rsidR="007806F9" w:rsidRPr="007806F9" w:rsidRDefault="007806F9" w:rsidP="007806F9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F2CCC9" id="Rectangle: Rounded Corners 3" o:spid="_x0000_s1029" style="position:absolute;margin-left:235.5pt;margin-top:.75pt;width:122.25pt;height:90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B1A0BD1" w14:textId="3F35FFD0" w:rsidR="007806F9" w:rsidRPr="007806F9" w:rsidRDefault="007806F9" w:rsidP="007806F9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89668" wp14:editId="6D0EFB8C">
                <wp:simplePos x="0" y="0"/>
                <wp:positionH relativeFrom="margin">
                  <wp:posOffset>4657725</wp:posOffset>
                </wp:positionH>
                <wp:positionV relativeFrom="paragraph">
                  <wp:posOffset>5715</wp:posOffset>
                </wp:positionV>
                <wp:extent cx="1552575" cy="11525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424B6" w14:textId="13EAB18C" w:rsidR="007806F9" w:rsidRPr="007806F9" w:rsidRDefault="007806F9" w:rsidP="007806F9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689668" id="Rectangle: Rounded Corners 2" o:spid="_x0000_s1030" style="position:absolute;margin-left:366.75pt;margin-top:.45pt;width:122.25pt;height:90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70424B6" w14:textId="13EAB18C" w:rsidR="007806F9" w:rsidRPr="007806F9" w:rsidRDefault="007806F9" w:rsidP="007806F9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sectPr w:rsidR="007806F9" w:rsidRPr="0078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B2D"/>
    <w:multiLevelType w:val="multilevel"/>
    <w:tmpl w:val="2CE2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31"/>
    <w:rsid w:val="004D0C3D"/>
    <w:rsid w:val="00724EE6"/>
    <w:rsid w:val="007806F9"/>
    <w:rsid w:val="00A85231"/>
    <w:rsid w:val="00F403F8"/>
    <w:rsid w:val="00F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17C0"/>
  <w15:chartTrackingRefBased/>
  <w15:docId w15:val="{159F06D1-A893-4D87-86A7-963C4E5E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Murillo, Yazmin</dc:creator>
  <cp:keywords/>
  <dc:description/>
  <cp:lastModifiedBy>Murillo, Yazmin</cp:lastModifiedBy>
  <cp:revision>3</cp:revision>
  <dcterms:created xsi:type="dcterms:W3CDTF">2020-07-16T22:01:00Z</dcterms:created>
  <dcterms:modified xsi:type="dcterms:W3CDTF">2020-07-29T13:37:00Z</dcterms:modified>
</cp:coreProperties>
</file>