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61CEB" w14:textId="5A36AD11" w:rsidR="008833A1" w:rsidRDefault="000C6046" w:rsidP="00150AD4">
      <w:pPr>
        <w:pStyle w:val="4"/>
        <w:numPr>
          <w:ilvl w:val="0"/>
          <w:numId w:val="1"/>
        </w:numPr>
      </w:pPr>
      <w:r>
        <w:t>实验目的</w:t>
      </w:r>
    </w:p>
    <w:p w14:paraId="54825C64" w14:textId="6AE7DBF7" w:rsidR="00297E78" w:rsidRDefault="00297E78" w:rsidP="00297E78">
      <w:pPr>
        <w:pStyle w:val="4"/>
        <w:ind w:left="360" w:firstLine="0"/>
      </w:pPr>
      <w:r>
        <w:rPr>
          <w:rFonts w:hint="eastAsia"/>
        </w:rPr>
        <w:t>在</w:t>
      </w:r>
      <w:r w:rsidR="00BD7B5C">
        <w:rPr>
          <w:rFonts w:hint="eastAsia"/>
        </w:rPr>
        <w:t>京东</w:t>
      </w:r>
      <w:r>
        <w:rPr>
          <w:rFonts w:hint="eastAsia"/>
        </w:rPr>
        <w:t>云服务器上搭</w:t>
      </w:r>
      <w:r w:rsidRPr="009D2F8B">
        <w:t>Discuz</w:t>
      </w:r>
      <w:r w:rsidRPr="009D2F8B">
        <w:t>论坛网站</w:t>
      </w:r>
    </w:p>
    <w:p w14:paraId="20B4A515" w14:textId="7118A13E" w:rsidR="008833A1" w:rsidRDefault="000C6046" w:rsidP="009D2F8B">
      <w:pPr>
        <w:pStyle w:val="4"/>
        <w:numPr>
          <w:ilvl w:val="0"/>
          <w:numId w:val="1"/>
        </w:numPr>
        <w:rPr>
          <w:rFonts w:hAnsi="宋体" w:hint="eastAsia"/>
        </w:rPr>
      </w:pPr>
      <w:r>
        <w:rPr>
          <w:rFonts w:hAnsi="宋体"/>
        </w:rPr>
        <w:t>实验</w:t>
      </w:r>
      <w:r>
        <w:rPr>
          <w:rFonts w:hAnsi="宋体" w:hint="eastAsia"/>
        </w:rPr>
        <w:t>任务</w:t>
      </w:r>
    </w:p>
    <w:p w14:paraId="54007866" w14:textId="5C557CE1" w:rsidR="009D2F8B" w:rsidRDefault="009D2F8B" w:rsidP="009D2F8B">
      <w:pPr>
        <w:pStyle w:val="4"/>
        <w:ind w:left="360" w:firstLine="0"/>
      </w:pPr>
      <w:r w:rsidRPr="009D2F8B">
        <w:t>1</w:t>
      </w:r>
      <w:r w:rsidRPr="009D2F8B">
        <w:t>）创建私有网络</w:t>
      </w:r>
      <w:r w:rsidRPr="009D2F8B">
        <w:t xml:space="preserve"> </w:t>
      </w:r>
    </w:p>
    <w:p w14:paraId="29970AF6" w14:textId="20EFB9BE" w:rsidR="009D2F8B" w:rsidRDefault="00DF7FF9" w:rsidP="009D2F8B">
      <w:pPr>
        <w:pStyle w:val="4"/>
        <w:ind w:left="360" w:firstLine="0"/>
      </w:pPr>
      <w:r>
        <w:rPr>
          <w:rFonts w:hint="eastAsia"/>
        </w:rPr>
        <w:t>2</w:t>
      </w:r>
      <w:r w:rsidR="009D2F8B" w:rsidRPr="009D2F8B">
        <w:t>）新建</w:t>
      </w:r>
      <w:r w:rsidR="009D2F8B" w:rsidRPr="009D2F8B">
        <w:t xml:space="preserve"> CVM </w:t>
      </w:r>
    </w:p>
    <w:p w14:paraId="18A6E361" w14:textId="78135302" w:rsidR="00A729D0" w:rsidRPr="00F8523F" w:rsidRDefault="00DF7FF9" w:rsidP="00A729D0">
      <w:pPr>
        <w:topLinePunct/>
        <w:adjustRightInd w:val="0"/>
        <w:snapToGrid w:val="0"/>
        <w:spacing w:line="330" w:lineRule="atLeast"/>
        <w:ind w:firstLineChars="200" w:firstLine="420"/>
        <w:rPr>
          <w:rFonts w:hAnsi="宋体" w:hint="eastAsia"/>
          <w:szCs w:val="21"/>
        </w:rPr>
      </w:pPr>
      <w:r>
        <w:rPr>
          <w:rFonts w:hint="eastAsia"/>
        </w:rPr>
        <w:t>3</w:t>
      </w:r>
      <w:r w:rsidR="009D2F8B" w:rsidRPr="009D2F8B">
        <w:t>）</w:t>
      </w:r>
      <w:r w:rsidR="00A729D0" w:rsidRPr="00A729D0">
        <w:rPr>
          <w:rFonts w:ascii="Arial" w:eastAsia="黑体" w:hAnsi="Arial"/>
        </w:rPr>
        <w:t>部署</w:t>
      </w:r>
      <w:r w:rsidR="00A729D0" w:rsidRPr="00A729D0">
        <w:rPr>
          <w:rFonts w:ascii="Arial" w:eastAsia="黑体" w:hAnsi="Arial"/>
        </w:rPr>
        <w:t>LAMP</w:t>
      </w:r>
      <w:r w:rsidR="00A729D0" w:rsidRPr="00A729D0">
        <w:rPr>
          <w:rFonts w:ascii="Arial" w:eastAsia="黑体" w:hAnsi="Arial"/>
        </w:rPr>
        <w:t>环境</w:t>
      </w:r>
    </w:p>
    <w:p w14:paraId="3DD2D153" w14:textId="60924546" w:rsidR="009D2F8B" w:rsidRDefault="00DF7FF9" w:rsidP="00A729D0">
      <w:pPr>
        <w:pStyle w:val="4"/>
        <w:ind w:left="360" w:firstLine="0"/>
      </w:pPr>
      <w:r>
        <w:rPr>
          <w:rFonts w:hint="eastAsia"/>
        </w:rPr>
        <w:t>4</w:t>
      </w:r>
      <w:r w:rsidR="009D2F8B" w:rsidRPr="009D2F8B">
        <w:t>）搭建</w:t>
      </w:r>
      <w:r w:rsidR="009D2F8B" w:rsidRPr="009D2F8B">
        <w:t xml:space="preserve"> Discuz</w:t>
      </w:r>
      <w:r w:rsidR="009D2F8B" w:rsidRPr="009D2F8B">
        <w:t>！论坛网站</w:t>
      </w:r>
    </w:p>
    <w:p w14:paraId="6B5E5ADF" w14:textId="77777777" w:rsidR="008833A1" w:rsidRDefault="000C6046">
      <w:pPr>
        <w:pStyle w:val="4"/>
        <w:ind w:firstLine="0"/>
      </w:pPr>
      <w:r>
        <w:rPr>
          <w:rFonts w:hint="eastAsia"/>
        </w:rPr>
        <w:t>3</w:t>
      </w:r>
      <w:r>
        <w:t>．</w:t>
      </w:r>
      <w:r>
        <w:rPr>
          <w:rFonts w:hint="eastAsia"/>
        </w:rPr>
        <w:t>实验步骤和实验结果</w:t>
      </w:r>
    </w:p>
    <w:p w14:paraId="2F428B0A" w14:textId="19255D27" w:rsidR="00D54E95" w:rsidRDefault="00473B7A" w:rsidP="00473B7A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</w:t>
      </w:r>
      <w:r w:rsidRPr="00473B7A">
        <w:rPr>
          <w:rFonts w:hAnsi="宋体"/>
          <w:szCs w:val="21"/>
        </w:rPr>
        <w:t>创建</w:t>
      </w:r>
      <w:r w:rsidRPr="00473B7A">
        <w:rPr>
          <w:rFonts w:hAnsi="宋体"/>
          <w:szCs w:val="21"/>
        </w:rPr>
        <w:t xml:space="preserve"> VPC </w:t>
      </w:r>
      <w:r w:rsidRPr="00473B7A">
        <w:rPr>
          <w:rFonts w:hAnsi="宋体"/>
          <w:szCs w:val="21"/>
        </w:rPr>
        <w:t>网络</w:t>
      </w:r>
    </w:p>
    <w:p w14:paraId="681B9444" w14:textId="3EB2FA45" w:rsidR="00473B7A" w:rsidRDefault="00F3473E" w:rsidP="00473B7A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noProof/>
        </w:rPr>
        <w:drawing>
          <wp:inline distT="0" distB="0" distL="0" distR="0" wp14:anchorId="7337F604" wp14:editId="2C3709F3">
            <wp:extent cx="5759450" cy="1166495"/>
            <wp:effectExtent l="0" t="0" r="0" b="0"/>
            <wp:docPr id="1133696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6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20" w14:textId="325138FB" w:rsidR="00473B7A" w:rsidRDefault="00473B7A" w:rsidP="00473B7A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Pr="00473B7A">
        <w:rPr>
          <w:rFonts w:hAnsi="宋体"/>
          <w:szCs w:val="21"/>
        </w:rPr>
        <w:t>创建和配置</w:t>
      </w:r>
      <w:r w:rsidRPr="00473B7A">
        <w:rPr>
          <w:rFonts w:hAnsi="宋体"/>
          <w:szCs w:val="21"/>
        </w:rPr>
        <w:t xml:space="preserve"> CVM</w:t>
      </w:r>
    </w:p>
    <w:p w14:paraId="443DDD96" w14:textId="4B656C99" w:rsidR="00005129" w:rsidRPr="00F8523F" w:rsidRDefault="00F3473E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noProof/>
        </w:rPr>
        <w:drawing>
          <wp:inline distT="0" distB="0" distL="0" distR="0" wp14:anchorId="0D040F6A" wp14:editId="498680A6">
            <wp:extent cx="5759450" cy="2566670"/>
            <wp:effectExtent l="0" t="0" r="0" b="5080"/>
            <wp:docPr id="203875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8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EFE9" w14:textId="77777777" w:rsidR="00F8523F" w:rsidRPr="00F8523F" w:rsidRDefault="00005129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 w:rsidRPr="00F8523F">
        <w:rPr>
          <w:rFonts w:hAnsi="宋体" w:hint="eastAsia"/>
          <w:szCs w:val="21"/>
        </w:rPr>
        <w:t>（</w:t>
      </w:r>
      <w:r w:rsidRPr="00F8523F">
        <w:rPr>
          <w:rFonts w:hAnsi="宋体" w:hint="eastAsia"/>
          <w:szCs w:val="21"/>
        </w:rPr>
        <w:t>3</w:t>
      </w:r>
      <w:r w:rsidRPr="00F8523F">
        <w:rPr>
          <w:rFonts w:hAnsi="宋体" w:hint="eastAsia"/>
          <w:szCs w:val="21"/>
        </w:rPr>
        <w:t>）</w:t>
      </w:r>
      <w:r w:rsidR="00F8523F" w:rsidRPr="00F8523F">
        <w:rPr>
          <w:rFonts w:hAnsi="宋体"/>
          <w:szCs w:val="21"/>
        </w:rPr>
        <w:t>部署</w:t>
      </w:r>
      <w:r w:rsidR="00F8523F" w:rsidRPr="00F8523F">
        <w:rPr>
          <w:rFonts w:hAnsi="宋体"/>
          <w:szCs w:val="21"/>
        </w:rPr>
        <w:t>LAMP</w:t>
      </w:r>
      <w:r w:rsidR="00F8523F" w:rsidRPr="00F8523F">
        <w:rPr>
          <w:rFonts w:hAnsi="宋体"/>
          <w:szCs w:val="21"/>
        </w:rPr>
        <w:t>环境</w:t>
      </w:r>
    </w:p>
    <w:p w14:paraId="516D8460" w14:textId="5726EE16" w:rsidR="00F8523F" w:rsidRPr="00F8523F" w:rsidRDefault="00F8523F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</w:p>
    <w:p w14:paraId="6DDA2D77" w14:textId="1E26E9A9" w:rsidR="00F8523F" w:rsidRPr="00F8523F" w:rsidRDefault="00BD7B5C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．</w:t>
      </w:r>
      <w:r w:rsidR="00F8523F" w:rsidRPr="00F8523F">
        <w:rPr>
          <w:rFonts w:hAnsi="宋体"/>
          <w:szCs w:val="21"/>
        </w:rPr>
        <w:t>安装</w:t>
      </w:r>
      <w:r w:rsidR="00F8523F" w:rsidRPr="00F8523F">
        <w:rPr>
          <w:rFonts w:hAnsi="宋体"/>
          <w:szCs w:val="21"/>
        </w:rPr>
        <w:t>Apache</w:t>
      </w:r>
      <w:r w:rsidR="00F8523F" w:rsidRPr="00F8523F">
        <w:rPr>
          <w:rFonts w:hAnsi="宋体"/>
          <w:szCs w:val="21"/>
        </w:rPr>
        <w:t>服务器。</w:t>
      </w:r>
    </w:p>
    <w:p w14:paraId="28E9F423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安装</w:t>
      </w:r>
      <w:r w:rsidRPr="00BD7B5C">
        <w:rPr>
          <w:rFonts w:hAnsi="宋体"/>
          <w:szCs w:val="21"/>
        </w:rPr>
        <w:t>Apache</w:t>
      </w:r>
      <w:r w:rsidRPr="00BD7B5C">
        <w:rPr>
          <w:rFonts w:hAnsi="宋体"/>
          <w:szCs w:val="21"/>
        </w:rPr>
        <w:t>服务器</w:t>
      </w:r>
    </w:p>
    <w:p w14:paraId="3247B151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dnf install -y httpd</w:t>
      </w:r>
    </w:p>
    <w:p w14:paraId="036A38A9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设置开机自启</w:t>
      </w:r>
    </w:p>
    <w:p w14:paraId="1D0C62C5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enable httpd</w:t>
      </w:r>
    </w:p>
    <w:p w14:paraId="7F35DBF5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启动</w:t>
      </w:r>
      <w:r w:rsidRPr="00BD7B5C">
        <w:rPr>
          <w:rFonts w:hAnsi="宋体"/>
          <w:szCs w:val="21"/>
        </w:rPr>
        <w:t>Apache</w:t>
      </w:r>
      <w:r w:rsidRPr="00BD7B5C">
        <w:rPr>
          <w:rFonts w:hAnsi="宋体"/>
          <w:szCs w:val="21"/>
        </w:rPr>
        <w:t>服务器</w:t>
      </w:r>
    </w:p>
    <w:p w14:paraId="50442F47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start httpd</w:t>
      </w:r>
    </w:p>
    <w:p w14:paraId="12F18A80" w14:textId="5912ACCD" w:rsidR="00F8523F" w:rsidRDefault="00BD7B5C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C7C2BFC" wp14:editId="221E67EC">
            <wp:extent cx="5759450" cy="1386840"/>
            <wp:effectExtent l="0" t="0" r="0" b="3810"/>
            <wp:docPr id="659513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3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CBB3" w14:textId="03859A8F" w:rsidR="00F8523F" w:rsidRPr="00F8523F" w:rsidRDefault="00F8523F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</w:p>
    <w:p w14:paraId="7CC16702" w14:textId="418D1AD2" w:rsidR="00F8523F" w:rsidRPr="00F8523F" w:rsidRDefault="00BD7B5C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2.</w:t>
      </w:r>
      <w:r w:rsidR="00F8523F" w:rsidRPr="00F8523F">
        <w:rPr>
          <w:rFonts w:hAnsi="宋体"/>
          <w:szCs w:val="21"/>
        </w:rPr>
        <w:t>安装</w:t>
      </w:r>
      <w:r w:rsidR="00F8523F" w:rsidRPr="00F8523F">
        <w:rPr>
          <w:rFonts w:hAnsi="宋体"/>
          <w:szCs w:val="21"/>
        </w:rPr>
        <w:t>MySQL</w:t>
      </w:r>
      <w:r w:rsidR="00F8523F" w:rsidRPr="00F8523F">
        <w:rPr>
          <w:rFonts w:hAnsi="宋体"/>
          <w:szCs w:val="21"/>
        </w:rPr>
        <w:t>数据库。</w:t>
      </w:r>
    </w:p>
    <w:p w14:paraId="2299B78F" w14:textId="77777777" w:rsidR="00F8523F" w:rsidRPr="00F8523F" w:rsidRDefault="00F8523F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 w:rsidRPr="00F8523F">
        <w:rPr>
          <w:rFonts w:hAnsi="宋体"/>
          <w:szCs w:val="21"/>
        </w:rPr>
        <w:t> </w:t>
      </w:r>
    </w:p>
    <w:p w14:paraId="4961BB59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添加</w:t>
      </w:r>
      <w:r w:rsidRPr="00BD7B5C">
        <w:rPr>
          <w:rFonts w:hAnsi="宋体"/>
          <w:szCs w:val="21"/>
        </w:rPr>
        <w:t>MySQL</w:t>
      </w:r>
      <w:r w:rsidRPr="00BD7B5C">
        <w:rPr>
          <w:rFonts w:hAnsi="宋体"/>
          <w:szCs w:val="21"/>
        </w:rPr>
        <w:t>官方源</w:t>
      </w:r>
    </w:p>
    <w:p w14:paraId="455D2564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rpm -Uvh https://repo.mysql.com/mysql84-community-release-el8-1.noarch.rpm</w:t>
      </w:r>
    </w:p>
    <w:p w14:paraId="217041ED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安装</w:t>
      </w:r>
      <w:r w:rsidRPr="00BD7B5C">
        <w:rPr>
          <w:rFonts w:hAnsi="宋体"/>
          <w:szCs w:val="21"/>
        </w:rPr>
        <w:t>MySQL</w:t>
      </w:r>
      <w:r w:rsidRPr="00BD7B5C">
        <w:rPr>
          <w:rFonts w:hAnsi="宋体"/>
          <w:szCs w:val="21"/>
        </w:rPr>
        <w:t>服务</w:t>
      </w:r>
    </w:p>
    <w:p w14:paraId="6A9DD758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dnf install -y mysql-server</w:t>
      </w:r>
    </w:p>
    <w:p w14:paraId="445B384A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启动</w:t>
      </w:r>
      <w:r w:rsidRPr="00BD7B5C">
        <w:rPr>
          <w:rFonts w:hAnsi="宋体"/>
          <w:szCs w:val="21"/>
        </w:rPr>
        <w:t>MySQL</w:t>
      </w:r>
      <w:r w:rsidRPr="00BD7B5C">
        <w:rPr>
          <w:rFonts w:hAnsi="宋体"/>
          <w:szCs w:val="21"/>
        </w:rPr>
        <w:t>服务并设置开机自启</w:t>
      </w:r>
    </w:p>
    <w:p w14:paraId="7A8B493E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start mysqld</w:t>
      </w:r>
    </w:p>
    <w:p w14:paraId="4C85D1F9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enable mysqld</w:t>
      </w:r>
    </w:p>
    <w:p w14:paraId="0DE626ED" w14:textId="56CF1636" w:rsidR="00F8523F" w:rsidRPr="00F8523F" w:rsidRDefault="00BD7B5C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noProof/>
        </w:rPr>
        <w:drawing>
          <wp:inline distT="0" distB="0" distL="0" distR="0" wp14:anchorId="619402A3" wp14:editId="6916DF48">
            <wp:extent cx="5759450" cy="1283970"/>
            <wp:effectExtent l="0" t="0" r="0" b="0"/>
            <wp:docPr id="35437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7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FD18" w14:textId="77777777" w:rsidR="00BD7B5C" w:rsidRDefault="00BD7B5C" w:rsidP="00F8523F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</w:p>
    <w:p w14:paraId="268F2EE6" w14:textId="1B835E88" w:rsidR="00F8523F" w:rsidRPr="00F8523F" w:rsidRDefault="00BD7B5C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3.</w:t>
      </w:r>
      <w:r w:rsidR="00F8523F" w:rsidRPr="00F8523F">
        <w:rPr>
          <w:rFonts w:hAnsi="宋体"/>
          <w:szCs w:val="21"/>
        </w:rPr>
        <w:t>安装</w:t>
      </w:r>
      <w:r w:rsidR="00F8523F" w:rsidRPr="00F8523F">
        <w:rPr>
          <w:rFonts w:hAnsi="宋体"/>
          <w:szCs w:val="21"/>
        </w:rPr>
        <w:t>PHP</w:t>
      </w:r>
      <w:r w:rsidR="00F8523F" w:rsidRPr="00F8523F">
        <w:rPr>
          <w:rFonts w:hAnsi="宋体"/>
          <w:szCs w:val="21"/>
        </w:rPr>
        <w:t>。</w:t>
      </w:r>
    </w:p>
    <w:p w14:paraId="5E06FA5B" w14:textId="77777777" w:rsidR="00F8523F" w:rsidRPr="00F8523F" w:rsidRDefault="00F8523F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 w:rsidRPr="00F8523F">
        <w:rPr>
          <w:rFonts w:hAnsi="宋体"/>
          <w:szCs w:val="21"/>
        </w:rPr>
        <w:t> </w:t>
      </w:r>
    </w:p>
    <w:p w14:paraId="36C0E96C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设置</w:t>
      </w:r>
      <w:r w:rsidRPr="00BD7B5C">
        <w:rPr>
          <w:rFonts w:hAnsi="宋体"/>
          <w:szCs w:val="21"/>
        </w:rPr>
        <w:t>remi</w:t>
      </w:r>
      <w:r w:rsidRPr="00BD7B5C">
        <w:rPr>
          <w:rFonts w:hAnsi="宋体"/>
          <w:szCs w:val="21"/>
        </w:rPr>
        <w:t>源并启用</w:t>
      </w:r>
      <w:r w:rsidRPr="00BD7B5C">
        <w:rPr>
          <w:rFonts w:hAnsi="宋体"/>
          <w:szCs w:val="21"/>
        </w:rPr>
        <w:t>php:remi-8.4</w:t>
      </w:r>
    </w:p>
    <w:p w14:paraId="21C79EDD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rpm -Uvh http://mirrors.cloud.aliyuncs.com/remi/enterprise/remi-release-8.rpm  --nodeps</w:t>
      </w:r>
    </w:p>
    <w:p w14:paraId="02265AD5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sed -i "s/\$releasever/8/g" /etc/yum.repos.d/remi-modular.repo /etc/yum.repos.d/remi-safe.repo /etc/yum.repos.d/remi.repo</w:t>
      </w:r>
    </w:p>
    <w:p w14:paraId="147748FD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dnf install -y yum-utils &amp;&amp; sudo dnf module enable -y php:remi-8.4</w:t>
      </w:r>
    </w:p>
    <w:p w14:paraId="3F37E0D0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安装</w:t>
      </w:r>
      <w:r w:rsidRPr="00BD7B5C">
        <w:rPr>
          <w:rFonts w:hAnsi="宋体"/>
          <w:szCs w:val="21"/>
        </w:rPr>
        <w:t>PHP</w:t>
      </w:r>
      <w:r w:rsidRPr="00BD7B5C">
        <w:rPr>
          <w:rFonts w:hAnsi="宋体"/>
          <w:szCs w:val="21"/>
        </w:rPr>
        <w:t>、</w:t>
      </w:r>
      <w:r w:rsidRPr="00BD7B5C">
        <w:rPr>
          <w:rFonts w:hAnsi="宋体"/>
          <w:szCs w:val="21"/>
        </w:rPr>
        <w:t>PHP</w:t>
      </w:r>
      <w:r w:rsidRPr="00BD7B5C">
        <w:rPr>
          <w:rFonts w:hAnsi="宋体"/>
          <w:szCs w:val="21"/>
        </w:rPr>
        <w:t>进程管理器、</w:t>
      </w:r>
      <w:r w:rsidRPr="00BD7B5C">
        <w:rPr>
          <w:rFonts w:hAnsi="宋体"/>
          <w:szCs w:val="21"/>
        </w:rPr>
        <w:t>MySQL</w:t>
      </w:r>
      <w:r w:rsidRPr="00BD7B5C">
        <w:rPr>
          <w:rFonts w:hAnsi="宋体"/>
          <w:szCs w:val="21"/>
        </w:rPr>
        <w:t>扩展模块</w:t>
      </w:r>
    </w:p>
    <w:p w14:paraId="5DB8604E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dnf install -y php php-fpm php-mysqlnd</w:t>
      </w:r>
    </w:p>
    <w:p w14:paraId="05537AE3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#</w:t>
      </w:r>
      <w:r w:rsidRPr="00BD7B5C">
        <w:rPr>
          <w:rFonts w:hAnsi="宋体"/>
          <w:szCs w:val="21"/>
        </w:rPr>
        <w:t>启动</w:t>
      </w:r>
      <w:r w:rsidRPr="00BD7B5C">
        <w:rPr>
          <w:rFonts w:hAnsi="宋体"/>
          <w:szCs w:val="21"/>
        </w:rPr>
        <w:t>PHP</w:t>
      </w:r>
      <w:r w:rsidRPr="00BD7B5C">
        <w:rPr>
          <w:rFonts w:hAnsi="宋体"/>
          <w:szCs w:val="21"/>
        </w:rPr>
        <w:t>进程管理器服务并设置开机自启</w:t>
      </w:r>
    </w:p>
    <w:p w14:paraId="6E9E152D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start php-fpm</w:t>
      </w:r>
    </w:p>
    <w:p w14:paraId="419F60D3" w14:textId="77777777" w:rsidR="00BD7B5C" w:rsidRPr="00BD7B5C" w:rsidRDefault="00BD7B5C" w:rsidP="00BD7B5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  <w:r w:rsidRPr="00BD7B5C">
        <w:rPr>
          <w:rFonts w:hAnsi="宋体"/>
          <w:szCs w:val="21"/>
        </w:rPr>
        <w:t>sudo systemctl enable php-fpm</w:t>
      </w:r>
    </w:p>
    <w:p w14:paraId="46E59DBF" w14:textId="7FDEC20D" w:rsidR="00EC2B50" w:rsidRDefault="00D00F0D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FC75BEB" wp14:editId="2BC26D89">
            <wp:extent cx="5759450" cy="2855595"/>
            <wp:effectExtent l="0" t="0" r="0" b="1905"/>
            <wp:docPr id="121709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235" w14:textId="2926B51C" w:rsidR="00EC2B50" w:rsidRPr="00F8523F" w:rsidRDefault="00EC2B50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</w:p>
    <w:p w14:paraId="0B9BB332" w14:textId="52C799F5" w:rsidR="00F8523F" w:rsidRPr="00F8523F" w:rsidRDefault="00D00F0D" w:rsidP="00F8523F">
      <w:pPr>
        <w:topLinePunct/>
        <w:adjustRightInd w:val="0"/>
        <w:snapToGrid w:val="0"/>
        <w:spacing w:line="330" w:lineRule="atLeast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4.</w:t>
      </w:r>
      <w:r w:rsidR="00F8523F" w:rsidRPr="00F8523F">
        <w:rPr>
          <w:rFonts w:hAnsi="宋体"/>
          <w:szCs w:val="21"/>
        </w:rPr>
        <w:t>验证</w:t>
      </w:r>
      <w:r w:rsidR="00F8523F" w:rsidRPr="00F8523F">
        <w:rPr>
          <w:rFonts w:hAnsi="宋体"/>
          <w:szCs w:val="21"/>
        </w:rPr>
        <w:t>LAMP</w:t>
      </w:r>
      <w:r w:rsidR="00F8523F" w:rsidRPr="00F8523F">
        <w:rPr>
          <w:rFonts w:hAnsi="宋体"/>
          <w:szCs w:val="21"/>
        </w:rPr>
        <w:t>环境。</w:t>
      </w:r>
    </w:p>
    <w:p w14:paraId="0A305CF6" w14:textId="77777777" w:rsidR="00D00F0D" w:rsidRPr="00D00F0D" w:rsidRDefault="00D00F0D" w:rsidP="00D00F0D">
      <w:pPr>
        <w:pStyle w:val="4"/>
        <w:numPr>
          <w:ilvl w:val="0"/>
          <w:numId w:val="8"/>
        </w:numPr>
        <w:rPr>
          <w:rFonts w:hAnsi="宋体"/>
          <w:szCs w:val="21"/>
        </w:rPr>
      </w:pPr>
      <w:r w:rsidRPr="00D00F0D">
        <w:rPr>
          <w:rFonts w:hAnsi="宋体"/>
          <w:szCs w:val="21"/>
        </w:rPr>
        <w:t>查询</w:t>
      </w:r>
      <w:r w:rsidRPr="00D00F0D">
        <w:rPr>
          <w:rFonts w:hAnsi="宋体"/>
          <w:szCs w:val="21"/>
        </w:rPr>
        <w:t>php-fpm</w:t>
      </w:r>
      <w:r w:rsidRPr="00D00F0D">
        <w:rPr>
          <w:rFonts w:hAnsi="宋体"/>
          <w:szCs w:val="21"/>
        </w:rPr>
        <w:t>配置文件默认监听地址。</w:t>
      </w:r>
    </w:p>
    <w:p w14:paraId="7C6AFB44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 </w:t>
      </w:r>
    </w:p>
    <w:p w14:paraId="2F365EDC" w14:textId="77777777" w:rsid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sudo grep 'listen =' /etc/php-fpm.d/www.conf</w:t>
      </w:r>
    </w:p>
    <w:p w14:paraId="40014D05" w14:textId="17E18D31" w:rsidR="00D00F0D" w:rsidRPr="00D00F0D" w:rsidRDefault="00D00F0D" w:rsidP="00D00F0D">
      <w:pPr>
        <w:pStyle w:val="4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42F243E7" wp14:editId="5BCE085A">
            <wp:extent cx="5759450" cy="346710"/>
            <wp:effectExtent l="0" t="0" r="0" b="0"/>
            <wp:docPr id="957848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48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DAD6" w14:textId="77777777" w:rsidR="00D00F0D" w:rsidRPr="00D00F0D" w:rsidRDefault="00D00F0D" w:rsidP="00D00F0D">
      <w:pPr>
        <w:pStyle w:val="4"/>
        <w:numPr>
          <w:ilvl w:val="0"/>
          <w:numId w:val="9"/>
        </w:numPr>
        <w:rPr>
          <w:rFonts w:hAnsi="宋体"/>
          <w:szCs w:val="21"/>
        </w:rPr>
      </w:pPr>
      <w:r w:rsidRPr="00D00F0D">
        <w:rPr>
          <w:rFonts w:hAnsi="宋体"/>
          <w:szCs w:val="21"/>
        </w:rPr>
        <w:t>执行命令创建</w:t>
      </w:r>
      <w:r w:rsidRPr="00D00F0D">
        <w:rPr>
          <w:rFonts w:hAnsi="宋体"/>
          <w:szCs w:val="21"/>
        </w:rPr>
        <w:t>/etc/httpd/conf.d/php-fpm.conf</w:t>
      </w:r>
      <w:r w:rsidRPr="00D00F0D">
        <w:rPr>
          <w:rFonts w:hAnsi="宋体"/>
          <w:szCs w:val="21"/>
        </w:rPr>
        <w:t>配置文件并添加</w:t>
      </w:r>
      <w:r w:rsidRPr="00D00F0D">
        <w:rPr>
          <w:rFonts w:hAnsi="宋体"/>
          <w:szCs w:val="21"/>
        </w:rPr>
        <w:t>php-fpm</w:t>
      </w:r>
      <w:r w:rsidRPr="00D00F0D">
        <w:rPr>
          <w:rFonts w:hAnsi="宋体"/>
          <w:szCs w:val="21"/>
        </w:rPr>
        <w:t>规则。</w:t>
      </w:r>
    </w:p>
    <w:p w14:paraId="29DA4D77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sudo tee /etc/httpd/conf.d/php-fpm.conf &lt;&lt;-'EOF'</w:t>
      </w:r>
    </w:p>
    <w:p w14:paraId="36DAA6A6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&lt;FilesMatch \.php$&gt;</w:t>
      </w:r>
    </w:p>
    <w:p w14:paraId="7D37EEAA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 xml:space="preserve">    SetHandler "proxy:unix:/run/php-fpm/www.sock;"</w:t>
      </w:r>
    </w:p>
    <w:p w14:paraId="65CBF115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&lt;/FilesMatch&gt;</w:t>
      </w:r>
    </w:p>
    <w:p w14:paraId="5BECA03F" w14:textId="77777777" w:rsid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EOF</w:t>
      </w:r>
    </w:p>
    <w:p w14:paraId="63C639E6" w14:textId="536864E7" w:rsidR="00D00F0D" w:rsidRPr="00D00F0D" w:rsidRDefault="00D00F0D" w:rsidP="00D00F0D">
      <w:pPr>
        <w:pStyle w:val="4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66F3C264" wp14:editId="7A95A514">
            <wp:extent cx="5759450" cy="1226185"/>
            <wp:effectExtent l="0" t="0" r="0" b="0"/>
            <wp:docPr id="22291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720" w14:textId="77777777" w:rsidR="00D00F0D" w:rsidRPr="00D00F0D" w:rsidRDefault="00D00F0D" w:rsidP="00D00F0D">
      <w:pPr>
        <w:pStyle w:val="4"/>
        <w:numPr>
          <w:ilvl w:val="0"/>
          <w:numId w:val="10"/>
        </w:numPr>
        <w:rPr>
          <w:rFonts w:hAnsi="宋体"/>
          <w:szCs w:val="21"/>
        </w:rPr>
      </w:pPr>
      <w:r w:rsidRPr="00D00F0D">
        <w:rPr>
          <w:rFonts w:hAnsi="宋体"/>
          <w:szCs w:val="21"/>
        </w:rPr>
        <w:t>重启</w:t>
      </w:r>
      <w:r w:rsidRPr="00D00F0D">
        <w:rPr>
          <w:rFonts w:hAnsi="宋体"/>
          <w:szCs w:val="21"/>
        </w:rPr>
        <w:t>Apache</w:t>
      </w:r>
      <w:r w:rsidRPr="00D00F0D">
        <w:rPr>
          <w:rFonts w:hAnsi="宋体"/>
          <w:szCs w:val="21"/>
        </w:rPr>
        <w:t>服务器使配置生效。</w:t>
      </w:r>
    </w:p>
    <w:p w14:paraId="0468A23B" w14:textId="77777777" w:rsidR="00D00F0D" w:rsidRP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 </w:t>
      </w:r>
    </w:p>
    <w:p w14:paraId="3D246F7A" w14:textId="77777777" w:rsidR="00D00F0D" w:rsidRDefault="00D00F0D" w:rsidP="00D00F0D">
      <w:pPr>
        <w:pStyle w:val="4"/>
        <w:rPr>
          <w:rFonts w:hAnsi="宋体"/>
          <w:szCs w:val="21"/>
        </w:rPr>
      </w:pPr>
      <w:r w:rsidRPr="00D00F0D">
        <w:rPr>
          <w:rFonts w:hAnsi="宋体"/>
          <w:szCs w:val="21"/>
        </w:rPr>
        <w:t>sudo systemctl restart httpd</w:t>
      </w:r>
    </w:p>
    <w:p w14:paraId="314B8468" w14:textId="43604A6A" w:rsidR="00D00F0D" w:rsidRPr="00D00F0D" w:rsidRDefault="00D00F0D" w:rsidP="00D00F0D">
      <w:pPr>
        <w:pStyle w:val="4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601398CD" wp14:editId="6AD9D792">
            <wp:extent cx="4533900" cy="190500"/>
            <wp:effectExtent l="0" t="0" r="0" b="0"/>
            <wp:docPr id="1988227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27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D5E5" w14:textId="77777777" w:rsidR="00DF7FF9" w:rsidRDefault="00DF7FF9" w:rsidP="00DF7FF9">
      <w:pPr>
        <w:pStyle w:val="4"/>
        <w:ind w:firstLine="0"/>
      </w:pPr>
      <w:r>
        <w:rPr>
          <w:rFonts w:hint="eastAsia"/>
        </w:rPr>
        <w:t>4</w:t>
      </w:r>
      <w:r w:rsidRPr="009D2F8B">
        <w:t>）搭建</w:t>
      </w:r>
      <w:r w:rsidRPr="009D2F8B">
        <w:t xml:space="preserve"> Discuz</w:t>
      </w:r>
      <w:r w:rsidRPr="009D2F8B">
        <w:t>！论坛网站</w:t>
      </w:r>
    </w:p>
    <w:p w14:paraId="70BABCD2" w14:textId="77777777" w:rsidR="00D00F0D" w:rsidRPr="00D00F0D" w:rsidRDefault="00D00F0D" w:rsidP="00D00F0D">
      <w:pPr>
        <w:numPr>
          <w:ilvl w:val="0"/>
          <w:numId w:val="11"/>
        </w:numPr>
      </w:pPr>
      <w:r w:rsidRPr="00D00F0D">
        <w:t>运行以下命令，检查</w:t>
      </w:r>
      <w:r w:rsidRPr="00D00F0D">
        <w:t>PHP XML</w:t>
      </w:r>
      <w:r w:rsidRPr="00D00F0D">
        <w:t>库。</w:t>
      </w:r>
    </w:p>
    <w:p w14:paraId="46EAB714" w14:textId="77777777" w:rsidR="00D00F0D" w:rsidRPr="00D00F0D" w:rsidRDefault="00D00F0D" w:rsidP="00D00F0D">
      <w:r w:rsidRPr="00D00F0D">
        <w:t> </w:t>
      </w:r>
    </w:p>
    <w:p w14:paraId="357E5E98" w14:textId="77777777" w:rsidR="00D00F0D" w:rsidRPr="00D00F0D" w:rsidRDefault="00D00F0D" w:rsidP="00D00F0D">
      <w:r w:rsidRPr="00D00F0D">
        <w:lastRenderedPageBreak/>
        <w:t>php -m | grep xml</w:t>
      </w:r>
    </w:p>
    <w:p w14:paraId="2FC36DC4" w14:textId="5DBC3D60" w:rsidR="00D00F0D" w:rsidRPr="00D00F0D" w:rsidRDefault="00605782" w:rsidP="00D00F0D">
      <w:r>
        <w:rPr>
          <w:noProof/>
        </w:rPr>
        <w:drawing>
          <wp:inline distT="0" distB="0" distL="0" distR="0" wp14:anchorId="198B857C" wp14:editId="188CB852">
            <wp:extent cx="3667125" cy="857250"/>
            <wp:effectExtent l="0" t="0" r="9525" b="0"/>
            <wp:docPr id="1134365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5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483" w14:textId="77777777" w:rsidR="00D00F0D" w:rsidRPr="00D00F0D" w:rsidRDefault="00D00F0D" w:rsidP="00D00F0D">
      <w:pPr>
        <w:numPr>
          <w:ilvl w:val="0"/>
          <w:numId w:val="11"/>
        </w:numPr>
      </w:pPr>
      <w:r w:rsidRPr="00D00F0D">
        <w:t>运行以下命令，创建目录。例如：</w:t>
      </w:r>
      <w:r w:rsidRPr="00D00F0D">
        <w:t>/www</w:t>
      </w:r>
      <w:r w:rsidRPr="00D00F0D">
        <w:t>。</w:t>
      </w:r>
    </w:p>
    <w:p w14:paraId="59239D66" w14:textId="77777777" w:rsidR="00D00F0D" w:rsidRPr="00D00F0D" w:rsidRDefault="00D00F0D" w:rsidP="00D00F0D">
      <w:r w:rsidRPr="00D00F0D">
        <w:t> </w:t>
      </w:r>
    </w:p>
    <w:p w14:paraId="465A3CFA" w14:textId="77777777" w:rsidR="00D00F0D" w:rsidRDefault="00D00F0D" w:rsidP="00D00F0D">
      <w:r w:rsidRPr="00D00F0D">
        <w:t>sudo mkdir /www</w:t>
      </w:r>
    </w:p>
    <w:p w14:paraId="2CE76810" w14:textId="745F95E4" w:rsidR="00605782" w:rsidRPr="00D00F0D" w:rsidRDefault="00605782" w:rsidP="00D00F0D">
      <w:r>
        <w:rPr>
          <w:noProof/>
        </w:rPr>
        <w:drawing>
          <wp:inline distT="0" distB="0" distL="0" distR="0" wp14:anchorId="1206401F" wp14:editId="14D69525">
            <wp:extent cx="3486150" cy="180975"/>
            <wp:effectExtent l="0" t="0" r="0" b="9525"/>
            <wp:docPr id="129073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7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6D4F" w14:textId="58FE5601" w:rsidR="00D00F0D" w:rsidRPr="00D00F0D" w:rsidRDefault="00D00F0D" w:rsidP="00D00F0D">
      <w:pPr>
        <w:numPr>
          <w:ilvl w:val="0"/>
          <w:numId w:val="11"/>
        </w:numPr>
      </w:pPr>
      <w:r w:rsidRPr="00D00F0D">
        <w:t>运行以下命令，下载</w:t>
      </w:r>
      <w:r w:rsidRPr="00D00F0D">
        <w:t>Discuz!</w:t>
      </w:r>
      <w:r w:rsidRPr="00D00F0D">
        <w:t>安装包到</w:t>
      </w:r>
      <w:r w:rsidRPr="00D00F0D">
        <w:t>/www</w:t>
      </w:r>
      <w:r w:rsidRPr="00D00F0D">
        <w:t>目录下。</w:t>
      </w:r>
    </w:p>
    <w:p w14:paraId="25FB17CA" w14:textId="77777777" w:rsidR="00D00F0D" w:rsidRDefault="00D00F0D" w:rsidP="00D00F0D">
      <w:r w:rsidRPr="00D00F0D">
        <w:t>cd /www</w:t>
      </w:r>
    </w:p>
    <w:p w14:paraId="05822D96" w14:textId="2E3BA1AB" w:rsidR="00605782" w:rsidRPr="00D00F0D" w:rsidRDefault="00605782" w:rsidP="00D00F0D">
      <w:r>
        <w:rPr>
          <w:noProof/>
        </w:rPr>
        <w:drawing>
          <wp:inline distT="0" distB="0" distL="0" distR="0" wp14:anchorId="40B5DBFC" wp14:editId="1BC53B99">
            <wp:extent cx="2714625" cy="200025"/>
            <wp:effectExtent l="0" t="0" r="9525" b="9525"/>
            <wp:docPr id="1976648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5AAE" w14:textId="63788829" w:rsidR="00D00F0D" w:rsidRDefault="00D00F0D" w:rsidP="00D00F0D">
      <w:r w:rsidRPr="00D00F0D">
        <w:t xml:space="preserve">sudo wget </w:t>
      </w:r>
      <w:hyperlink r:id="rId18" w:history="1">
        <w:r w:rsidR="00605782" w:rsidRPr="00D00F0D">
          <w:rPr>
            <w:rStyle w:val="ac"/>
          </w:rPr>
          <w:t>https://gitee.com/Discuz/DiscuzX/releases/download/v3.5-20231001/Discuz_X3.5_SC_UTF8_20231001.zip</w:t>
        </w:r>
      </w:hyperlink>
    </w:p>
    <w:p w14:paraId="549471F6" w14:textId="625BFA73" w:rsidR="00605782" w:rsidRPr="00D00F0D" w:rsidRDefault="00605782" w:rsidP="00D00F0D">
      <w:pPr>
        <w:rPr>
          <w:rFonts w:hint="eastAsia"/>
        </w:rPr>
      </w:pPr>
      <w:r>
        <w:rPr>
          <w:noProof/>
        </w:rPr>
        <w:drawing>
          <wp:inline distT="0" distB="0" distL="0" distR="0" wp14:anchorId="7DA3FE3E" wp14:editId="34611D14">
            <wp:extent cx="5759450" cy="3040380"/>
            <wp:effectExtent l="0" t="0" r="0" b="7620"/>
            <wp:docPr id="176035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ECF4" w14:textId="4FDFB84B" w:rsidR="00D00F0D" w:rsidRPr="00D00F0D" w:rsidRDefault="00D00F0D" w:rsidP="00605782">
      <w:pPr>
        <w:numPr>
          <w:ilvl w:val="0"/>
          <w:numId w:val="11"/>
        </w:numPr>
      </w:pPr>
      <w:r w:rsidRPr="00D00F0D">
        <w:t>运行以下命令，解压</w:t>
      </w:r>
      <w:r w:rsidRPr="00D00F0D">
        <w:t>Discuz!</w:t>
      </w:r>
      <w:r w:rsidRPr="00D00F0D">
        <w:t>安装包。</w:t>
      </w:r>
    </w:p>
    <w:p w14:paraId="30943DC9" w14:textId="77777777" w:rsidR="00D00F0D" w:rsidRPr="00D00F0D" w:rsidRDefault="00D00F0D" w:rsidP="00D00F0D">
      <w:r w:rsidRPr="00D00F0D">
        <w:t> </w:t>
      </w:r>
    </w:p>
    <w:p w14:paraId="42130649" w14:textId="77777777" w:rsidR="00D00F0D" w:rsidRPr="00D00F0D" w:rsidRDefault="00D00F0D" w:rsidP="00D00F0D">
      <w:r w:rsidRPr="00D00F0D">
        <w:t xml:space="preserve">sudo yum -y install unzip      </w:t>
      </w:r>
    </w:p>
    <w:p w14:paraId="6EE4F62F" w14:textId="77777777" w:rsidR="00D00F0D" w:rsidRDefault="00D00F0D" w:rsidP="00D00F0D">
      <w:r w:rsidRPr="00D00F0D">
        <w:t>sudo unzip Discuz_X3.5_SC_UTF8_20231001.zip</w:t>
      </w:r>
    </w:p>
    <w:p w14:paraId="61ABCE9B" w14:textId="3AC6C054" w:rsidR="00605782" w:rsidRPr="00D00F0D" w:rsidRDefault="00605782" w:rsidP="00D00F0D">
      <w:r>
        <w:rPr>
          <w:noProof/>
        </w:rPr>
        <w:lastRenderedPageBreak/>
        <w:drawing>
          <wp:inline distT="0" distB="0" distL="0" distR="0" wp14:anchorId="75CD37C5" wp14:editId="720C3E19">
            <wp:extent cx="5759450" cy="3698240"/>
            <wp:effectExtent l="0" t="0" r="0" b="0"/>
            <wp:docPr id="193936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6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2E18" w14:textId="77777777" w:rsidR="00D00F0D" w:rsidRPr="00D00F0D" w:rsidRDefault="00D00F0D" w:rsidP="00D00F0D">
      <w:pPr>
        <w:numPr>
          <w:ilvl w:val="0"/>
          <w:numId w:val="11"/>
        </w:numPr>
      </w:pPr>
      <w:r w:rsidRPr="00D00F0D">
        <w:t>运行以下命令，将</w:t>
      </w:r>
      <w:r w:rsidRPr="00D00F0D">
        <w:t>upload</w:t>
      </w:r>
      <w:r w:rsidRPr="00D00F0D">
        <w:t>文件夹下的所有文件复制到</w:t>
      </w:r>
      <w:r w:rsidRPr="00D00F0D">
        <w:t>Apache</w:t>
      </w:r>
      <w:r w:rsidRPr="00D00F0D">
        <w:t>默认根目录</w:t>
      </w:r>
      <w:r w:rsidRPr="00D00F0D">
        <w:t>/var/www/html/</w:t>
      </w:r>
      <w:r w:rsidRPr="00D00F0D">
        <w:t>。</w:t>
      </w:r>
    </w:p>
    <w:p w14:paraId="770D1C1E" w14:textId="77777777" w:rsidR="00D00F0D" w:rsidRPr="00D00F0D" w:rsidRDefault="00D00F0D" w:rsidP="00D00F0D">
      <w:r w:rsidRPr="00D00F0D">
        <w:t> </w:t>
      </w:r>
    </w:p>
    <w:p w14:paraId="4CFC9D17" w14:textId="77777777" w:rsidR="00D00F0D" w:rsidRPr="00D00F0D" w:rsidRDefault="00D00F0D" w:rsidP="00D00F0D">
      <w:r w:rsidRPr="00D00F0D">
        <w:t>sudo cp -r upload/* /var/www/html/</w:t>
      </w:r>
    </w:p>
    <w:p w14:paraId="12234E4E" w14:textId="77777777" w:rsidR="00D00F0D" w:rsidRPr="00D00F0D" w:rsidRDefault="00D00F0D" w:rsidP="00D00F0D">
      <w:pPr>
        <w:numPr>
          <w:ilvl w:val="0"/>
          <w:numId w:val="11"/>
        </w:numPr>
      </w:pPr>
      <w:r w:rsidRPr="00D00F0D">
        <w:t>运行以下命令，将写权限赋予其他用户。</w:t>
      </w:r>
    </w:p>
    <w:p w14:paraId="6F7FBCBB" w14:textId="77777777" w:rsidR="00D00F0D" w:rsidRPr="00D00F0D" w:rsidRDefault="00D00F0D" w:rsidP="00D00F0D">
      <w:r w:rsidRPr="00D00F0D">
        <w:t> </w:t>
      </w:r>
    </w:p>
    <w:p w14:paraId="12784D32" w14:textId="77777777" w:rsidR="00D00F0D" w:rsidRPr="00D00F0D" w:rsidRDefault="00D00F0D" w:rsidP="00D00F0D">
      <w:r w:rsidRPr="00D00F0D">
        <w:t>sudo chmod -R 777 /var/www/html</w:t>
      </w:r>
    </w:p>
    <w:p w14:paraId="7E253D36" w14:textId="1BB1B276" w:rsidR="00DF7FF9" w:rsidRPr="00D00F0D" w:rsidRDefault="00605782">
      <w:r>
        <w:rPr>
          <w:noProof/>
        </w:rPr>
        <w:drawing>
          <wp:inline distT="0" distB="0" distL="0" distR="0" wp14:anchorId="0B182A78" wp14:editId="3921E9A7">
            <wp:extent cx="5353050" cy="400050"/>
            <wp:effectExtent l="0" t="0" r="0" b="0"/>
            <wp:docPr id="614211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1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6E46" w14:textId="1793B8D9" w:rsidR="00DF7FF9" w:rsidRDefault="00605782" w:rsidP="00D00F0D">
      <w:pPr>
        <w:pStyle w:val="a9"/>
        <w:ind w:left="420" w:firstLineChars="0" w:firstLine="0"/>
      </w:pPr>
      <w:r>
        <w:rPr>
          <w:rFonts w:hint="eastAsia"/>
        </w:rPr>
        <w:t>7.</w:t>
      </w:r>
      <w:r w:rsidR="00DF7FF9" w:rsidRPr="009D67E3">
        <w:t>打开浏览器，在地址栏输入</w:t>
      </w:r>
      <w:r w:rsidR="00DF7FF9" w:rsidRPr="009D67E3">
        <w:t xml:space="preserve">CVM </w:t>
      </w:r>
      <w:r w:rsidR="00DF7FF9" w:rsidRPr="009D67E3">
        <w:t>的弹性</w:t>
      </w:r>
      <w:r w:rsidR="00DF7FF9" w:rsidRPr="009D67E3">
        <w:t>IP</w:t>
      </w:r>
      <w:r w:rsidR="00DF7FF9" w:rsidRPr="009D67E3">
        <w:t>，可以看</w:t>
      </w:r>
      <w:r w:rsidR="00DF7FF9" w:rsidRPr="009D67E3">
        <w:t xml:space="preserve"> </w:t>
      </w:r>
      <w:r w:rsidR="00DF7FF9" w:rsidRPr="009D67E3">
        <w:t>到</w:t>
      </w:r>
      <w:r w:rsidR="00DF7FF9" w:rsidRPr="009D67E3">
        <w:t>Discuz</w:t>
      </w:r>
      <w:r w:rsidR="00DF7FF9" w:rsidRPr="009D67E3">
        <w:t>！</w:t>
      </w:r>
      <w:r w:rsidR="00DF7FF9" w:rsidRPr="009D67E3">
        <w:t xml:space="preserve"> </w:t>
      </w:r>
      <w:r w:rsidR="00DF7FF9" w:rsidRPr="009D67E3">
        <w:t>的安装向导</w:t>
      </w:r>
      <w:r w:rsidR="00DF7FF9" w:rsidRPr="009D67E3">
        <w:t xml:space="preserve"> </w:t>
      </w:r>
    </w:p>
    <w:p w14:paraId="10D640D5" w14:textId="77777777" w:rsidR="00DF7FF9" w:rsidRDefault="00DF7FF9" w:rsidP="00DF7FF9">
      <w:pPr>
        <w:pStyle w:val="paragraph"/>
        <w:spacing w:before="0" w:beforeAutospacing="0" w:after="0" w:afterAutospacing="0"/>
        <w:jc w:val="both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45816560" wp14:editId="22AE8BB1">
            <wp:extent cx="5759450" cy="2760345"/>
            <wp:effectExtent l="0" t="0" r="0" b="1905"/>
            <wp:docPr id="201297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1F736" w14:textId="77777777" w:rsidR="00DF7FF9" w:rsidRDefault="00DF7FF9" w:rsidP="00DF7FF9">
      <w:pPr>
        <w:pStyle w:val="a9"/>
        <w:ind w:left="420" w:firstLineChars="0" w:firstLine="0"/>
      </w:pPr>
    </w:p>
    <w:p w14:paraId="42F57F33" w14:textId="77777777" w:rsidR="00DF7FF9" w:rsidRDefault="00DF7FF9" w:rsidP="00DF7FF9">
      <w:pPr>
        <w:pStyle w:val="a9"/>
        <w:numPr>
          <w:ilvl w:val="0"/>
          <w:numId w:val="7"/>
        </w:numPr>
        <w:ind w:firstLineChars="0"/>
      </w:pPr>
      <w:r w:rsidRPr="009D67E3">
        <w:t>单击协议下方的【我同意】开始安装，系统自动开始</w:t>
      </w:r>
      <w:r w:rsidRPr="009D67E3">
        <w:t xml:space="preserve"> </w:t>
      </w:r>
      <w:r w:rsidRPr="009D67E3">
        <w:t>检查运行环境，在【设置运行环境】中，选择【全新安装</w:t>
      </w:r>
      <w:r w:rsidRPr="009D67E3">
        <w:t>Discuz! X (</w:t>
      </w:r>
      <w:r w:rsidRPr="009D67E3">
        <w:t>含</w:t>
      </w:r>
      <w:r w:rsidRPr="009D67E3">
        <w:t xml:space="preserve"> UCenter Server)</w:t>
      </w:r>
      <w:r w:rsidRPr="009D67E3">
        <w:t>】；</w:t>
      </w:r>
      <w:r w:rsidRPr="009D67E3">
        <w:t xml:space="preserve"> </w:t>
      </w:r>
    </w:p>
    <w:p w14:paraId="5F1DA449" w14:textId="77777777" w:rsidR="00DF7FF9" w:rsidRPr="003E4477" w:rsidRDefault="00DF7FF9" w:rsidP="00DF7FF9">
      <w:pPr>
        <w:pStyle w:val="paragraph"/>
        <w:spacing w:before="0" w:beforeAutospacing="0" w:after="0" w:afterAutospacing="0"/>
        <w:ind w:left="420"/>
        <w:jc w:val="both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738E9D9E" wp14:editId="41419E06">
            <wp:extent cx="5753100" cy="2943225"/>
            <wp:effectExtent l="0" t="0" r="0" b="9525"/>
            <wp:docPr id="2610015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FC8" w14:textId="77777777" w:rsidR="00DF7FF9" w:rsidRDefault="00DF7FF9" w:rsidP="00DF7FF9">
      <w:pPr>
        <w:pStyle w:val="a9"/>
        <w:ind w:left="420" w:firstLineChars="0" w:firstLine="0"/>
      </w:pPr>
    </w:p>
    <w:p w14:paraId="6C16C769" w14:textId="77777777" w:rsidR="00DF7FF9" w:rsidRDefault="00DF7FF9" w:rsidP="00DF7FF9">
      <w:pPr>
        <w:pStyle w:val="a9"/>
        <w:numPr>
          <w:ilvl w:val="0"/>
          <w:numId w:val="7"/>
        </w:numPr>
        <w:ind w:firstLineChars="0"/>
      </w:pPr>
      <w:r w:rsidRPr="009D67E3">
        <w:t>在【创建数据库】</w:t>
      </w:r>
      <w:r w:rsidRPr="009D67E3">
        <w:t>-</w:t>
      </w:r>
      <w:r w:rsidRPr="009D67E3">
        <w:t>【数据库服务器】，填写任务三中</w:t>
      </w:r>
      <w:r w:rsidRPr="009D67E3">
        <w:t xml:space="preserve"> </w:t>
      </w:r>
      <w:r w:rsidRPr="009D67E3">
        <w:t>记录下来的【数据库密码】、【管理员密码】、【重复密码】</w:t>
      </w:r>
      <w:r w:rsidRPr="009D67E3">
        <w:t xml:space="preserve"> </w:t>
      </w:r>
      <w:r w:rsidRPr="009D67E3">
        <w:t>填写【</w:t>
      </w:r>
      <w:r w:rsidRPr="009D67E3">
        <w:t>Welcome2Tencent!</w:t>
      </w:r>
      <w:r w:rsidRPr="009D67E3">
        <w:t>】，其余信息保持默认，单击【下一</w:t>
      </w:r>
      <w:r w:rsidRPr="009D67E3">
        <w:t xml:space="preserve"> </w:t>
      </w:r>
      <w:r w:rsidRPr="009D67E3">
        <w:t>步】开始安装；</w:t>
      </w:r>
    </w:p>
    <w:p w14:paraId="40ED0A58" w14:textId="77777777" w:rsidR="00DF7FF9" w:rsidRDefault="00DF7FF9" w:rsidP="00DF7FF9">
      <w:pPr>
        <w:pStyle w:val="a9"/>
        <w:ind w:left="420" w:firstLineChars="0" w:firstLine="0"/>
      </w:pPr>
      <w:r w:rsidRPr="003E4477">
        <w:rPr>
          <w:rFonts w:hint="eastAsia"/>
          <w:noProof/>
        </w:rPr>
        <w:lastRenderedPageBreak/>
        <w:drawing>
          <wp:inline distT="0" distB="0" distL="0" distR="0" wp14:anchorId="0D582E1D" wp14:editId="0AEDD186">
            <wp:extent cx="5759450" cy="4559935"/>
            <wp:effectExtent l="0" t="0" r="0" b="0"/>
            <wp:docPr id="5007030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ADE7" w14:textId="77777777" w:rsidR="00DF7FF9" w:rsidRDefault="00DF7FF9" w:rsidP="00DF7FF9">
      <w:r w:rsidRPr="009D67E3">
        <w:t>4</w:t>
      </w:r>
      <w:r w:rsidRPr="009D67E3">
        <w:t>、安装完成后，单击页面右下方的【您的论坛已完成安</w:t>
      </w:r>
      <w:r w:rsidRPr="009D67E3">
        <w:t xml:space="preserve"> </w:t>
      </w:r>
      <w:r w:rsidRPr="009D67E3">
        <w:t>装，点此访问】，访问论坛首页；</w:t>
      </w:r>
      <w:r w:rsidRPr="009D67E3">
        <w:t xml:space="preserve"> </w:t>
      </w:r>
    </w:p>
    <w:p w14:paraId="41C67240" w14:textId="57F0F079" w:rsidR="00DF7FF9" w:rsidRDefault="00DF7FF9" w:rsidP="00DF7FF9">
      <w:r w:rsidRPr="009D67E3">
        <w:t xml:space="preserve"> 5</w:t>
      </w:r>
      <w:r w:rsidRPr="009D67E3">
        <w:t>、</w:t>
      </w:r>
      <w:r w:rsidRPr="009D67E3">
        <w:t xml:space="preserve"> </w:t>
      </w:r>
      <w:r w:rsidRPr="009D67E3">
        <w:t>使用管理员账号（</w:t>
      </w:r>
      <w:r w:rsidRPr="009D67E3">
        <w:t>admin</w:t>
      </w:r>
      <w:r w:rsidRPr="009D67E3">
        <w:t>）和</w:t>
      </w:r>
      <w:r w:rsidRPr="009D67E3">
        <w:t xml:space="preserve"> </w:t>
      </w:r>
      <w:r w:rsidRPr="009D67E3">
        <w:t>密</w:t>
      </w:r>
      <w:r w:rsidRPr="009D67E3">
        <w:t xml:space="preserve"> </w:t>
      </w:r>
      <w:r w:rsidRPr="009D67E3">
        <w:t>码（</w:t>
      </w:r>
      <w:r w:rsidRPr="009D67E3">
        <w:t xml:space="preserve"> </w:t>
      </w:r>
      <w:r w:rsidR="00875296">
        <w:rPr>
          <w:rFonts w:hint="eastAsia"/>
        </w:rPr>
        <w:t>123456</w:t>
      </w:r>
      <w:r w:rsidRPr="009D67E3">
        <w:t>）</w:t>
      </w:r>
      <w:r w:rsidRPr="009D67E3">
        <w:t xml:space="preserve"> </w:t>
      </w:r>
      <w:r w:rsidRPr="009D67E3">
        <w:t>登录，点击主页右上角的【管理中心】切换到系统后台（可</w:t>
      </w:r>
      <w:r w:rsidRPr="009D67E3">
        <w:t xml:space="preserve"> </w:t>
      </w:r>
      <w:r w:rsidRPr="009D67E3">
        <w:t>能需要再次登录，依旧使用管理员账号和密码）；</w:t>
      </w:r>
      <w:r w:rsidRPr="009D67E3">
        <w:t xml:space="preserve"> </w:t>
      </w:r>
    </w:p>
    <w:p w14:paraId="7519DA56" w14:textId="0B541DAF" w:rsidR="00DF7FF9" w:rsidRDefault="00DF7FF9" w:rsidP="00DF7FF9">
      <w:r w:rsidRPr="009D67E3">
        <w:t>6</w:t>
      </w:r>
      <w:r w:rsidRPr="009D67E3">
        <w:t>、进入系统后台后，单击顶部导航栏的【全局】，在左侧</w:t>
      </w:r>
      <w:r w:rsidRPr="009D67E3">
        <w:t xml:space="preserve"> </w:t>
      </w:r>
      <w:r w:rsidRPr="009D67E3">
        <w:t>导航栏点击【上传设置】，将【本地附件保存位置】修改为</w:t>
      </w:r>
      <w:r w:rsidRPr="009D67E3">
        <w:t xml:space="preserve"> “</w:t>
      </w:r>
      <w:r w:rsidR="00875296" w:rsidRPr="00875296">
        <w:t>./data/attachment</w:t>
      </w:r>
      <w:r w:rsidRPr="009D67E3">
        <w:t>”</w:t>
      </w:r>
      <w:r w:rsidRPr="009D67E3">
        <w:t>，【</w:t>
      </w:r>
      <w:r w:rsidRPr="009D67E3">
        <w:t xml:space="preserve"> </w:t>
      </w:r>
      <w:r w:rsidRPr="009D67E3">
        <w:t>本</w:t>
      </w:r>
      <w:r w:rsidRPr="009D67E3">
        <w:t xml:space="preserve"> </w:t>
      </w:r>
      <w:r w:rsidRPr="009D67E3">
        <w:t>地</w:t>
      </w:r>
      <w:r w:rsidRPr="009D67E3">
        <w:t xml:space="preserve"> </w:t>
      </w:r>
      <w:r w:rsidRPr="009D67E3">
        <w:t>附</w:t>
      </w:r>
      <w:r w:rsidRPr="009D67E3">
        <w:t xml:space="preserve"> </w:t>
      </w:r>
      <w:r w:rsidRPr="009D67E3">
        <w:t>件</w:t>
      </w:r>
      <w:r w:rsidRPr="009D67E3">
        <w:t xml:space="preserve"> URL </w:t>
      </w:r>
      <w:r w:rsidRPr="009D67E3">
        <w:t>地址】修改为：</w:t>
      </w:r>
      <w:r w:rsidRPr="009D67E3">
        <w:t xml:space="preserve"> “</w:t>
      </w:r>
      <w:r w:rsidR="00875296" w:rsidRPr="00875296">
        <w:t>data/attachment</w:t>
      </w:r>
      <w:r w:rsidRPr="009D67E3">
        <w:t>”</w:t>
      </w:r>
      <w:r w:rsidRPr="009D67E3">
        <w:t>；</w:t>
      </w:r>
      <w:r w:rsidRPr="009D67E3">
        <w:t xml:space="preserve"> </w:t>
      </w:r>
    </w:p>
    <w:p w14:paraId="784A6A06" w14:textId="62274197" w:rsidR="00DF7FF9" w:rsidRDefault="00875296" w:rsidP="00DF7FF9">
      <w:r>
        <w:rPr>
          <w:noProof/>
        </w:rPr>
        <w:drawing>
          <wp:inline distT="0" distB="0" distL="0" distR="0" wp14:anchorId="230F9F00" wp14:editId="37DADB99">
            <wp:extent cx="5759450" cy="2296160"/>
            <wp:effectExtent l="0" t="0" r="0" b="8890"/>
            <wp:docPr id="3365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0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5918" w14:textId="77777777" w:rsidR="00DF7FF9" w:rsidRDefault="00DF7FF9" w:rsidP="00DF7FF9">
      <w:r w:rsidRPr="009D67E3">
        <w:lastRenderedPageBreak/>
        <w:t>7</w:t>
      </w:r>
      <w:r w:rsidRPr="009D67E3">
        <w:t>、</w:t>
      </w:r>
      <w:r w:rsidRPr="009D67E3">
        <w:t xml:space="preserve"> </w:t>
      </w:r>
      <w:r w:rsidRPr="009D67E3">
        <w:t>回到论坛前台，进入【默认版块】，单击【发表帖子】，</w:t>
      </w:r>
      <w:r w:rsidRPr="009D67E3">
        <w:t xml:space="preserve"> </w:t>
      </w:r>
      <w:r w:rsidRPr="009D67E3">
        <w:t>帖子标题和正文输入</w:t>
      </w:r>
      <w:r w:rsidRPr="009D67E3">
        <w:t>“Lab1CFS01 TEST”</w:t>
      </w:r>
      <w:r w:rsidRPr="009D67E3">
        <w:t>，单击正文编辑器</w:t>
      </w:r>
      <w:r w:rsidRPr="009D67E3">
        <w:t xml:space="preserve"> </w:t>
      </w:r>
      <w:r w:rsidRPr="009D67E3">
        <w:t>上方的附件按钮，上传附件，选择本地【</w:t>
      </w:r>
      <w:r w:rsidRPr="009D67E3">
        <w:t>Lab1</w:t>
      </w:r>
      <w:r w:rsidRPr="009D67E3">
        <w:t>】目录下的</w:t>
      </w:r>
      <w:r w:rsidRPr="009D67E3">
        <w:t xml:space="preserve"> CVM_Introduction.pdf </w:t>
      </w:r>
      <w:r w:rsidRPr="009D67E3">
        <w:t>文件，上传后单击【发表帖子】发布；</w:t>
      </w:r>
      <w:r w:rsidRPr="009D67E3">
        <w:t xml:space="preserve"> </w:t>
      </w:r>
      <w:r w:rsidRPr="009D67E3">
        <w:t>上传成功。</w:t>
      </w:r>
    </w:p>
    <w:p w14:paraId="75B0E3BA" w14:textId="77777777" w:rsidR="00DF7FF9" w:rsidRPr="003E4477" w:rsidRDefault="00DF7FF9" w:rsidP="00DF7FF9">
      <w:r w:rsidRPr="003E4477">
        <w:rPr>
          <w:rFonts w:hint="eastAsia"/>
          <w:noProof/>
        </w:rPr>
        <w:drawing>
          <wp:inline distT="0" distB="0" distL="0" distR="0" wp14:anchorId="039237A3" wp14:editId="1B6D0D9B">
            <wp:extent cx="5753100" cy="2876550"/>
            <wp:effectExtent l="0" t="0" r="0" b="0"/>
            <wp:docPr id="16008037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59FF" w14:textId="6546AECB" w:rsidR="00DF7FF9" w:rsidRPr="003E4477" w:rsidRDefault="00875296" w:rsidP="00DF7FF9">
      <w:r>
        <w:rPr>
          <w:noProof/>
        </w:rPr>
        <w:lastRenderedPageBreak/>
        <w:drawing>
          <wp:inline distT="0" distB="0" distL="0" distR="0" wp14:anchorId="63AC85C6" wp14:editId="28ED474A">
            <wp:extent cx="5759450" cy="4667885"/>
            <wp:effectExtent l="0" t="0" r="0" b="0"/>
            <wp:docPr id="1525922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2131" name=""/>
                    <pic:cNvPicPr/>
                  </pic:nvPicPr>
                  <pic:blipFill rotWithShape="1">
                    <a:blip r:embed="rId27"/>
                    <a:srcRect t="8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6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25630" w14:textId="77777777" w:rsidR="00DF7FF9" w:rsidRDefault="00DF7FF9" w:rsidP="00DF7FF9"/>
    <w:p w14:paraId="4A41729B" w14:textId="77777777" w:rsidR="008833A1" w:rsidRDefault="000C6046">
      <w:pPr>
        <w:pStyle w:val="4"/>
        <w:ind w:firstLine="0"/>
      </w:pPr>
      <w:r>
        <w:rPr>
          <w:rFonts w:hint="eastAsia"/>
        </w:rPr>
        <w:t>4</w:t>
      </w:r>
      <w:r>
        <w:t>．分析与讨论</w:t>
      </w:r>
    </w:p>
    <w:p w14:paraId="70BA8414" w14:textId="7C7F4A64" w:rsidR="008833A1" w:rsidRDefault="005A0D42">
      <w:r w:rsidRPr="005A0D42">
        <w:t>本次在</w:t>
      </w:r>
      <w:r w:rsidR="00590216">
        <w:rPr>
          <w:rFonts w:hint="eastAsia"/>
        </w:rPr>
        <w:t>京东</w:t>
      </w:r>
      <w:r w:rsidRPr="005A0D42">
        <w:t>云平台搭建</w:t>
      </w:r>
      <w:r w:rsidRPr="005A0D42">
        <w:t xml:space="preserve"> Discuz </w:t>
      </w:r>
      <w:r w:rsidRPr="005A0D42">
        <w:t>论坛的实验，以创建私有网络（</w:t>
      </w:r>
      <w:r w:rsidRPr="005A0D42">
        <w:t>VPC</w:t>
      </w:r>
      <w:r w:rsidRPr="005A0D42">
        <w:t>）、配置云服务器（</w:t>
      </w:r>
      <w:r w:rsidRPr="005A0D42">
        <w:t>CVM</w:t>
      </w:r>
      <w:r w:rsidRPr="005A0D42">
        <w:t>）、部署</w:t>
      </w:r>
      <w:r w:rsidRPr="005A0D42">
        <w:t xml:space="preserve"> LAMP </w:t>
      </w:r>
      <w:r w:rsidRPr="005A0D42">
        <w:t>环境、搭建</w:t>
      </w:r>
      <w:r w:rsidRPr="005A0D42">
        <w:t xml:space="preserve"> Discuz </w:t>
      </w:r>
      <w:r w:rsidRPr="005A0D42">
        <w:t>网站为核心任务，从实践层面验证了云计算</w:t>
      </w:r>
      <w:r w:rsidRPr="005A0D42">
        <w:t xml:space="preserve"> IaaS </w:t>
      </w:r>
      <w:r w:rsidRPr="005A0D42">
        <w:t>架构与</w:t>
      </w:r>
      <w:r w:rsidRPr="005A0D42">
        <w:t xml:space="preserve"> Web </w:t>
      </w:r>
      <w:r w:rsidRPr="005A0D42">
        <w:t>应用部署的完整链路：通过</w:t>
      </w:r>
      <w:r w:rsidRPr="005A0D42">
        <w:t xml:space="preserve"> VPC </w:t>
      </w:r>
      <w:r w:rsidRPr="005A0D42">
        <w:t>构建安全隔离的网络环境，依托</w:t>
      </w:r>
      <w:r w:rsidRPr="005A0D42">
        <w:t xml:space="preserve"> CVM </w:t>
      </w:r>
      <w:r w:rsidRPr="005A0D42">
        <w:t>提供计算资源，借助</w:t>
      </w:r>
      <w:r w:rsidRPr="005A0D42">
        <w:t xml:space="preserve"> LAMP</w:t>
      </w:r>
      <w:r w:rsidRPr="005A0D42">
        <w:t>（</w:t>
      </w:r>
      <w:r w:rsidRPr="005A0D42">
        <w:t>Linux+Apache+MySQL+PHP</w:t>
      </w:r>
      <w:r w:rsidRPr="005A0D42">
        <w:t>）架构实现动态</w:t>
      </w:r>
      <w:r w:rsidRPr="005A0D42">
        <w:t xml:space="preserve"> Web </w:t>
      </w:r>
      <w:r w:rsidRPr="005A0D42">
        <w:t>运行支撑，最终成功完成</w:t>
      </w:r>
      <w:r w:rsidRPr="005A0D42">
        <w:t xml:space="preserve"> Discuz </w:t>
      </w:r>
      <w:r w:rsidRPr="005A0D42">
        <w:t>论坛安装、管理员登录、附件路径配置及帖子发布与附件上传操作。实验过程中，</w:t>
      </w:r>
      <w:r w:rsidRPr="005A0D42">
        <w:t xml:space="preserve">MySQL </w:t>
      </w:r>
      <w:r w:rsidRPr="005A0D42">
        <w:t>初始密码获取与密码策略遵循、</w:t>
      </w:r>
      <w:r w:rsidRPr="005A0D42">
        <w:t xml:space="preserve">Apache </w:t>
      </w:r>
      <w:r w:rsidRPr="005A0D42">
        <w:t>与</w:t>
      </w:r>
      <w:r w:rsidRPr="005A0D42">
        <w:t xml:space="preserve"> PHP-FPM </w:t>
      </w:r>
      <w:r w:rsidRPr="005A0D42">
        <w:t>通信配置（如根据监听地址调整</w:t>
      </w:r>
      <w:r w:rsidRPr="005A0D42">
        <w:t xml:space="preserve"> proxy </w:t>
      </w:r>
      <w:r w:rsidRPr="005A0D42">
        <w:t>规则）等环节，既体现了云环境下服务协同的技术细节，也暴露了需注重分步验证（如每完成一个服务部署后测试可用性）的实践要点，为理解云计算基础设施与</w:t>
      </w:r>
      <w:r w:rsidRPr="005A0D42">
        <w:t xml:space="preserve"> Web </w:t>
      </w:r>
      <w:r w:rsidRPr="005A0D42">
        <w:t>应用的结合逻辑、解决实际部署中的配置冲突问题提供了典型案例，同时也让学习者对云平台</w:t>
      </w:r>
      <w:r w:rsidRPr="005A0D42">
        <w:t xml:space="preserve"> “</w:t>
      </w:r>
      <w:r w:rsidRPr="005A0D42">
        <w:t>弹性部署、按需使用</w:t>
      </w:r>
      <w:r w:rsidRPr="005A0D42">
        <w:t xml:space="preserve">” </w:t>
      </w:r>
      <w:r w:rsidRPr="005A0D42">
        <w:t>的优势有了直观认知。</w:t>
      </w:r>
    </w:p>
    <w:sectPr w:rsidR="008833A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2021BC" w14:textId="77777777" w:rsidR="00220EC8" w:rsidRDefault="00220EC8">
      <w:r>
        <w:separator/>
      </w:r>
    </w:p>
  </w:endnote>
  <w:endnote w:type="continuationSeparator" w:id="0">
    <w:p w14:paraId="417A952B" w14:textId="77777777" w:rsidR="00220EC8" w:rsidRDefault="00220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orbe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Malgun Gothic Semilight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383B5" w14:textId="77777777" w:rsidR="00A729D0" w:rsidRDefault="00A729D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DC397" w14:textId="77777777" w:rsidR="00A729D0" w:rsidRDefault="00A729D0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A228E3" w14:textId="77777777" w:rsidR="00A729D0" w:rsidRDefault="00A729D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EA56C" w14:textId="77777777" w:rsidR="00220EC8" w:rsidRDefault="00220EC8">
      <w:r>
        <w:separator/>
      </w:r>
    </w:p>
  </w:footnote>
  <w:footnote w:type="continuationSeparator" w:id="0">
    <w:p w14:paraId="0CE93514" w14:textId="77777777" w:rsidR="00220EC8" w:rsidRDefault="00220E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95533" w14:textId="77777777" w:rsidR="00A729D0" w:rsidRDefault="00A729D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520D1" w14:textId="77777777" w:rsidR="008833A1" w:rsidRDefault="000C6046">
    <w:pPr>
      <w:pStyle w:val="a5"/>
      <w:pBdr>
        <w:bottom w:val="single" w:sz="6" w:space="31" w:color="auto"/>
      </w:pBdr>
      <w:ind w:firstLine="883"/>
      <w:rPr>
        <w:rFonts w:ascii="宋体" w:hAnsi="宋体" w:hint="eastAsia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0F8C720" w14:textId="6B848178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D54E95">
      <w:rPr>
        <w:rFonts w:ascii="宋体" w:hAnsi="宋体" w:hint="eastAsia"/>
        <w:b/>
        <w:sz w:val="21"/>
        <w:szCs w:val="21"/>
        <w:u w:val="single"/>
      </w:rPr>
      <w:t>云计算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</w:t>
    </w:r>
    <w:r w:rsidR="00904D41">
      <w:rPr>
        <w:rFonts w:ascii="宋体" w:hAnsi="宋体" w:hint="eastAsia"/>
        <w:b/>
        <w:sz w:val="21"/>
        <w:szCs w:val="21"/>
        <w:u w:val="single"/>
      </w:rPr>
      <w:t>10.</w:t>
    </w:r>
    <w:r w:rsidR="00A729D0">
      <w:rPr>
        <w:rFonts w:ascii="宋体" w:hAnsi="宋体" w:hint="eastAsia"/>
        <w:b/>
        <w:sz w:val="21"/>
        <w:szCs w:val="21"/>
        <w:u w:val="single"/>
      </w:rPr>
      <w:t>23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D54E95">
      <w:rPr>
        <w:rFonts w:ascii="宋体" w:hAnsi="宋体" w:hint="eastAsia"/>
        <w:b/>
        <w:sz w:val="21"/>
        <w:szCs w:val="21"/>
        <w:u w:val="single"/>
      </w:rPr>
      <w:t>吴军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</w:p>
  <w:p w14:paraId="62FBB7E4" w14:textId="77777777" w:rsidR="008833A1" w:rsidRDefault="008833A1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</w:p>
  <w:p w14:paraId="6DCA988B" w14:textId="54A512E9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 w:hint="eastAsia"/>
        <w:b/>
        <w:sz w:val="21"/>
        <w:szCs w:val="21"/>
        <w:u w:val="single"/>
      </w:rPr>
      <w:t>计算机学院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 w:hint="eastAsia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2022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F8523F">
      <w:rPr>
        <w:rFonts w:ascii="宋体" w:hAnsi="宋体"/>
        <w:b/>
        <w:sz w:val="21"/>
        <w:szCs w:val="21"/>
        <w:u w:val="single"/>
      </w:rPr>
      <w:t>5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F8523F">
      <w:rPr>
        <w:rFonts w:ascii="宋体" w:hAnsi="宋体" w:hint="eastAsia"/>
        <w:b/>
        <w:sz w:val="21"/>
        <w:szCs w:val="21"/>
        <w:u w:val="single"/>
      </w:rPr>
      <w:t>张东壁</w:t>
    </w:r>
    <w:r w:rsidR="00D54E95"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2022832901</w:t>
    </w:r>
    <w:r w:rsidR="00F8523F">
      <w:rPr>
        <w:rFonts w:ascii="宋体" w:hAnsi="宋体"/>
        <w:b/>
        <w:sz w:val="21"/>
        <w:szCs w:val="21"/>
        <w:u w:val="single"/>
      </w:rPr>
      <w:t>35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7A6E2" w14:textId="77777777" w:rsidR="00A729D0" w:rsidRDefault="00A729D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44A"/>
    <w:multiLevelType w:val="multilevel"/>
    <w:tmpl w:val="4B98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D7B80"/>
    <w:multiLevelType w:val="multilevel"/>
    <w:tmpl w:val="6DA01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AF0C19"/>
    <w:multiLevelType w:val="multilevel"/>
    <w:tmpl w:val="8A568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F6012C"/>
    <w:multiLevelType w:val="hybridMultilevel"/>
    <w:tmpl w:val="5E00A64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455D33F9"/>
    <w:multiLevelType w:val="hybridMultilevel"/>
    <w:tmpl w:val="048817C0"/>
    <w:lvl w:ilvl="0" w:tplc="22265B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A4D4E25"/>
    <w:multiLevelType w:val="hybridMultilevel"/>
    <w:tmpl w:val="68AE71C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" w15:restartNumberingAfterBreak="0">
    <w:nsid w:val="7E997DA0"/>
    <w:multiLevelType w:val="hybridMultilevel"/>
    <w:tmpl w:val="86A29598"/>
    <w:lvl w:ilvl="0" w:tplc="5D40D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9121376">
    <w:abstractNumId w:val="6"/>
  </w:num>
  <w:num w:numId="2" w16cid:durableId="335693683">
    <w:abstractNumId w:val="5"/>
  </w:num>
  <w:num w:numId="3" w16cid:durableId="267154560">
    <w:abstractNumId w:val="3"/>
  </w:num>
  <w:num w:numId="4" w16cid:durableId="362024125">
    <w:abstractNumId w:val="0"/>
  </w:num>
  <w:num w:numId="5" w16cid:durableId="779956026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1953125992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323751279">
    <w:abstractNumId w:val="4"/>
  </w:num>
  <w:num w:numId="8" w16cid:durableId="641040262">
    <w:abstractNumId w:val="2"/>
    <w:lvlOverride w:ilvl="0">
      <w:lvl w:ilvl="0">
        <w:numFmt w:val="lowerLetter"/>
        <w:lvlText w:val="%1."/>
        <w:lvlJc w:val="left"/>
      </w:lvl>
    </w:lvlOverride>
  </w:num>
  <w:num w:numId="9" w16cid:durableId="2099329615">
    <w:abstractNumId w:val="2"/>
    <w:lvlOverride w:ilvl="0">
      <w:lvl w:ilvl="0">
        <w:numFmt w:val="lowerLetter"/>
        <w:lvlText w:val="%1."/>
        <w:lvlJc w:val="left"/>
      </w:lvl>
    </w:lvlOverride>
  </w:num>
  <w:num w:numId="10" w16cid:durableId="407386196">
    <w:abstractNumId w:val="2"/>
    <w:lvlOverride w:ilvl="0">
      <w:lvl w:ilvl="0">
        <w:numFmt w:val="lowerLetter"/>
        <w:lvlText w:val="%1."/>
        <w:lvlJc w:val="left"/>
      </w:lvl>
    </w:lvlOverride>
  </w:num>
  <w:num w:numId="11" w16cid:durableId="570888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04FE7"/>
    <w:rsid w:val="00005129"/>
    <w:rsid w:val="00044DDF"/>
    <w:rsid w:val="00044DFC"/>
    <w:rsid w:val="00054C71"/>
    <w:rsid w:val="00067694"/>
    <w:rsid w:val="00096A9A"/>
    <w:rsid w:val="000A6721"/>
    <w:rsid w:val="000C6046"/>
    <w:rsid w:val="000F1116"/>
    <w:rsid w:val="000F7729"/>
    <w:rsid w:val="00107C44"/>
    <w:rsid w:val="00114CE3"/>
    <w:rsid w:val="00117F5B"/>
    <w:rsid w:val="001475DB"/>
    <w:rsid w:val="00150AD4"/>
    <w:rsid w:val="0015119A"/>
    <w:rsid w:val="00172F5C"/>
    <w:rsid w:val="0018596A"/>
    <w:rsid w:val="001C41BF"/>
    <w:rsid w:val="001D222E"/>
    <w:rsid w:val="001D6F80"/>
    <w:rsid w:val="002139F9"/>
    <w:rsid w:val="0022090B"/>
    <w:rsid w:val="00220EC8"/>
    <w:rsid w:val="00247453"/>
    <w:rsid w:val="00255664"/>
    <w:rsid w:val="00257317"/>
    <w:rsid w:val="00292237"/>
    <w:rsid w:val="00297E78"/>
    <w:rsid w:val="002A4D4F"/>
    <w:rsid w:val="002C1C2D"/>
    <w:rsid w:val="002E1AA0"/>
    <w:rsid w:val="002F4534"/>
    <w:rsid w:val="003544E7"/>
    <w:rsid w:val="0036373F"/>
    <w:rsid w:val="003A4001"/>
    <w:rsid w:val="003A4AE4"/>
    <w:rsid w:val="00435FF9"/>
    <w:rsid w:val="00442B4C"/>
    <w:rsid w:val="00473B7A"/>
    <w:rsid w:val="004F166A"/>
    <w:rsid w:val="004F6C55"/>
    <w:rsid w:val="00534627"/>
    <w:rsid w:val="0055250F"/>
    <w:rsid w:val="00590216"/>
    <w:rsid w:val="005974B4"/>
    <w:rsid w:val="005A0D42"/>
    <w:rsid w:val="005A4172"/>
    <w:rsid w:val="005A7F9F"/>
    <w:rsid w:val="005C2F88"/>
    <w:rsid w:val="005D7533"/>
    <w:rsid w:val="00602D60"/>
    <w:rsid w:val="0060502E"/>
    <w:rsid w:val="00605782"/>
    <w:rsid w:val="00615119"/>
    <w:rsid w:val="00653C61"/>
    <w:rsid w:val="00692071"/>
    <w:rsid w:val="006969A5"/>
    <w:rsid w:val="00742B46"/>
    <w:rsid w:val="0076174A"/>
    <w:rsid w:val="007C0F21"/>
    <w:rsid w:val="008446C4"/>
    <w:rsid w:val="00852624"/>
    <w:rsid w:val="00861CE8"/>
    <w:rsid w:val="00875296"/>
    <w:rsid w:val="008833A1"/>
    <w:rsid w:val="00892CE3"/>
    <w:rsid w:val="008C7DF8"/>
    <w:rsid w:val="008E1213"/>
    <w:rsid w:val="00904D41"/>
    <w:rsid w:val="00905726"/>
    <w:rsid w:val="00906F33"/>
    <w:rsid w:val="009378FC"/>
    <w:rsid w:val="00982D81"/>
    <w:rsid w:val="00993244"/>
    <w:rsid w:val="00997E9D"/>
    <w:rsid w:val="009D133C"/>
    <w:rsid w:val="009D271A"/>
    <w:rsid w:val="009D2F8B"/>
    <w:rsid w:val="00A13025"/>
    <w:rsid w:val="00A41ED7"/>
    <w:rsid w:val="00A729D0"/>
    <w:rsid w:val="00AA7156"/>
    <w:rsid w:val="00AB3B66"/>
    <w:rsid w:val="00AC7080"/>
    <w:rsid w:val="00AE2934"/>
    <w:rsid w:val="00B079A3"/>
    <w:rsid w:val="00B6711D"/>
    <w:rsid w:val="00B96450"/>
    <w:rsid w:val="00BA2662"/>
    <w:rsid w:val="00BB235A"/>
    <w:rsid w:val="00BD3BC1"/>
    <w:rsid w:val="00BD7B5C"/>
    <w:rsid w:val="00C340C9"/>
    <w:rsid w:val="00C771AB"/>
    <w:rsid w:val="00C9623F"/>
    <w:rsid w:val="00CB5788"/>
    <w:rsid w:val="00CE4608"/>
    <w:rsid w:val="00CF37A4"/>
    <w:rsid w:val="00D00F0D"/>
    <w:rsid w:val="00D15F74"/>
    <w:rsid w:val="00D215B4"/>
    <w:rsid w:val="00D47999"/>
    <w:rsid w:val="00D53237"/>
    <w:rsid w:val="00D54E95"/>
    <w:rsid w:val="00D75FAB"/>
    <w:rsid w:val="00D7614F"/>
    <w:rsid w:val="00D86BEE"/>
    <w:rsid w:val="00DC2B43"/>
    <w:rsid w:val="00DE6B4B"/>
    <w:rsid w:val="00DF1BCD"/>
    <w:rsid w:val="00DF7FF9"/>
    <w:rsid w:val="00E26D2E"/>
    <w:rsid w:val="00E33EE2"/>
    <w:rsid w:val="00E56D99"/>
    <w:rsid w:val="00E714AC"/>
    <w:rsid w:val="00EB4204"/>
    <w:rsid w:val="00EB7C56"/>
    <w:rsid w:val="00EC2B50"/>
    <w:rsid w:val="00EE3E84"/>
    <w:rsid w:val="00F3473E"/>
    <w:rsid w:val="00F65BB9"/>
    <w:rsid w:val="00F8523F"/>
    <w:rsid w:val="00F91173"/>
    <w:rsid w:val="00F93D4E"/>
    <w:rsid w:val="00F97E69"/>
    <w:rsid w:val="00FB3DC3"/>
    <w:rsid w:val="00FB70E4"/>
    <w:rsid w:val="00FE4D00"/>
    <w:rsid w:val="43A2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37747"/>
  <w15:docId w15:val="{97645650-E045-804D-8AC2-CBF9C06E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9D0"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2">
    <w:name w:val="heading 2"/>
    <w:basedOn w:val="a"/>
    <w:link w:val="20"/>
    <w:uiPriority w:val="9"/>
    <w:qFormat/>
    <w:rsid w:val="00F8523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半行"/>
    <w:basedOn w:val="a"/>
    <w:qFormat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Pr>
      <w:rFonts w:ascii="Courier New" w:eastAsia="宋体" w:hAnsi="Courier New" w:cs="Courier New"/>
      <w:sz w:val="18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2.命令"/>
    <w:basedOn w:val="a"/>
    <w:link w:val="22"/>
    <w:qFormat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2">
    <w:name w:val="2.命令 字符"/>
    <w:basedOn w:val="a0"/>
    <w:link w:val="21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styleId="a9">
    <w:name w:val="List Paragraph"/>
    <w:basedOn w:val="a"/>
    <w:uiPriority w:val="99"/>
    <w:rsid w:val="00150AD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8523F"/>
    <w:rPr>
      <w:rFonts w:ascii="宋体" w:eastAsia="宋体" w:hAnsi="宋体" w:cs="宋体"/>
      <w:b/>
      <w:bCs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F8523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85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8523F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8523F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F8523F"/>
  </w:style>
  <w:style w:type="character" w:customStyle="1" w:styleId="language-bash">
    <w:name w:val="language-bash"/>
    <w:basedOn w:val="a0"/>
    <w:rsid w:val="00F8523F"/>
  </w:style>
  <w:style w:type="character" w:styleId="ab">
    <w:name w:val="Strong"/>
    <w:basedOn w:val="a0"/>
    <w:uiPriority w:val="22"/>
    <w:qFormat/>
    <w:rsid w:val="00F8523F"/>
    <w:rPr>
      <w:b/>
      <w:bCs/>
    </w:rPr>
  </w:style>
  <w:style w:type="paragraph" w:customStyle="1" w:styleId="paragraph">
    <w:name w:val="paragraph"/>
    <w:basedOn w:val="a"/>
    <w:semiHidden/>
    <w:rsid w:val="00DF7FF9"/>
    <w:pPr>
      <w:widowControl/>
      <w:spacing w:before="100" w:beforeAutospacing="1" w:after="100" w:afterAutospacing="1"/>
      <w:jc w:val="left"/>
    </w:pPr>
    <w:rPr>
      <w:rFonts w:ascii="等线" w:eastAsia="等线" w:hAnsi="等线"/>
      <w:kern w:val="0"/>
      <w:sz w:val="24"/>
      <w:szCs w:val="24"/>
    </w:rPr>
  </w:style>
  <w:style w:type="character" w:customStyle="1" w:styleId="image-wrapper">
    <w:name w:val="image-wrapper"/>
    <w:basedOn w:val="a0"/>
    <w:rsid w:val="00DF7FF9"/>
  </w:style>
  <w:style w:type="character" w:styleId="ac">
    <w:name w:val="Hyperlink"/>
    <w:basedOn w:val="a0"/>
    <w:uiPriority w:val="99"/>
    <w:unhideWhenUsed/>
    <w:rsid w:val="00D00F0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00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9E9E9"/>
            <w:right w:val="none" w:sz="0" w:space="0" w:color="auto"/>
          </w:divBdr>
          <w:divsChild>
            <w:div w:id="978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1366EC"/>
                <w:right w:val="none" w:sz="0" w:space="0" w:color="auto"/>
              </w:divBdr>
            </w:div>
          </w:divsChild>
        </w:div>
        <w:div w:id="175191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9885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0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5982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7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2576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6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7263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591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9292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2288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7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041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8899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ee.com/Discuz/DiscuzX/releases/download/v3.5-20231001/Discuz_X3.5_SC_UTF8_20231001.zip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1011</Words>
  <Characters>1964</Characters>
  <Application>Microsoft Office Word</Application>
  <DocSecurity>0</DocSecurity>
  <Lines>93</Lines>
  <Paragraphs>76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lhg</dc:creator>
  <cp:lastModifiedBy>东壁 张</cp:lastModifiedBy>
  <cp:revision>4</cp:revision>
  <dcterms:created xsi:type="dcterms:W3CDTF">2025-10-23T08:02:00Z</dcterms:created>
  <dcterms:modified xsi:type="dcterms:W3CDTF">2025-10-23T09:51:00Z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0969189FEBF84187A15C0BAF292E823B_12</vt:lpwstr>
  </property>
</Properties>
</file>