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61CEB" w14:textId="5A36AD11" w:rsidR="008833A1" w:rsidRDefault="000C6046" w:rsidP="00150AD4">
      <w:pPr>
        <w:pStyle w:val="4"/>
        <w:numPr>
          <w:ilvl w:val="0"/>
          <w:numId w:val="1"/>
        </w:numPr>
      </w:pPr>
      <w:r>
        <w:t>实验目的</w:t>
      </w:r>
    </w:p>
    <w:p w14:paraId="20B4A515" w14:textId="4CB38B55" w:rsidR="008833A1" w:rsidRDefault="009D67E3" w:rsidP="009D67E3">
      <w:pPr>
        <w:pStyle w:val="4"/>
        <w:ind w:firstLineChars="200" w:firstLine="420"/>
      </w:pPr>
      <w:r w:rsidRPr="009D67E3">
        <w:rPr>
          <w:rFonts w:ascii="宋体" w:eastAsia="宋体" w:hAnsi="宋体"/>
        </w:rPr>
        <w:t>首先在腾讯云上完成私有网络和子网的搭建，然后在网 络环境中部署论坛服务器，使用云数据库CDB作为论坛的数 据库，使用文件存储存放论坛平台的所有附件，最后将论坛 平台进行发布。</w:t>
      </w:r>
      <w:r w:rsidR="000C6046">
        <w:t>2</w:t>
      </w:r>
      <w:r w:rsidR="000C6046">
        <w:rPr>
          <w:rFonts w:hint="eastAsia"/>
        </w:rPr>
        <w:t>．</w:t>
      </w:r>
      <w:r w:rsidR="000C6046">
        <w:rPr>
          <w:rFonts w:hAnsi="宋体"/>
        </w:rPr>
        <w:t>实验</w:t>
      </w:r>
      <w:r w:rsidR="000C6046">
        <w:rPr>
          <w:rFonts w:hAnsi="宋体" w:hint="eastAsia"/>
        </w:rPr>
        <w:t>任务</w:t>
      </w:r>
    </w:p>
    <w:p w14:paraId="349C82C5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1</w:t>
      </w:r>
      <w:r w:rsidRPr="009D67E3">
        <w:rPr>
          <w:rFonts w:ascii="Times New Roman" w:eastAsia="宋体" w:hAnsi="宋体"/>
          <w:szCs w:val="21"/>
        </w:rPr>
        <w:t>）创建私有网络</w:t>
      </w:r>
      <w:r w:rsidRPr="009D67E3">
        <w:rPr>
          <w:rFonts w:ascii="Times New Roman" w:eastAsia="宋体" w:hAnsi="宋体"/>
          <w:szCs w:val="21"/>
        </w:rPr>
        <w:t xml:space="preserve"> </w:t>
      </w:r>
    </w:p>
    <w:p w14:paraId="1C1B0098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2</w:t>
      </w:r>
      <w:r w:rsidRPr="009D67E3">
        <w:rPr>
          <w:rFonts w:ascii="Times New Roman" w:eastAsia="宋体" w:hAnsi="宋体"/>
          <w:szCs w:val="21"/>
        </w:rPr>
        <w:t>）初始化子网和路由表</w:t>
      </w:r>
      <w:r w:rsidRPr="009D67E3">
        <w:rPr>
          <w:rFonts w:ascii="Times New Roman" w:eastAsia="宋体" w:hAnsi="宋体"/>
          <w:szCs w:val="21"/>
        </w:rPr>
        <w:t xml:space="preserve"> </w:t>
      </w:r>
    </w:p>
    <w:p w14:paraId="3DD233E2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3</w:t>
      </w:r>
      <w:r w:rsidRPr="009D67E3">
        <w:rPr>
          <w:rFonts w:ascii="Times New Roman" w:eastAsia="宋体" w:hAnsi="宋体"/>
          <w:szCs w:val="21"/>
        </w:rPr>
        <w:t>）新建</w:t>
      </w:r>
      <w:r w:rsidRPr="009D67E3">
        <w:rPr>
          <w:rFonts w:ascii="Times New Roman" w:eastAsia="宋体" w:hAnsi="宋体"/>
          <w:szCs w:val="21"/>
        </w:rPr>
        <w:t xml:space="preserve">CVM </w:t>
      </w:r>
    </w:p>
    <w:p w14:paraId="0A2685FC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4</w:t>
      </w:r>
      <w:r w:rsidRPr="009D67E3">
        <w:rPr>
          <w:rFonts w:ascii="Times New Roman" w:eastAsia="宋体" w:hAnsi="宋体"/>
          <w:szCs w:val="21"/>
        </w:rPr>
        <w:t>）创建云数据库</w:t>
      </w:r>
      <w:r w:rsidRPr="009D67E3">
        <w:rPr>
          <w:rFonts w:ascii="Times New Roman" w:eastAsia="宋体" w:hAnsi="宋体"/>
          <w:szCs w:val="21"/>
        </w:rPr>
        <w:t xml:space="preserve">CDB </w:t>
      </w:r>
    </w:p>
    <w:p w14:paraId="1F1A4D3B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5</w:t>
      </w:r>
      <w:r w:rsidRPr="009D67E3">
        <w:rPr>
          <w:rFonts w:ascii="Times New Roman" w:eastAsia="宋体" w:hAnsi="宋体"/>
          <w:szCs w:val="21"/>
        </w:rPr>
        <w:t>）初始化数据库实例</w:t>
      </w:r>
      <w:r w:rsidRPr="009D67E3">
        <w:rPr>
          <w:rFonts w:ascii="Times New Roman" w:eastAsia="宋体" w:hAnsi="宋体"/>
          <w:szCs w:val="21"/>
        </w:rPr>
        <w:t xml:space="preserve"> </w:t>
      </w:r>
    </w:p>
    <w:p w14:paraId="70FB07EA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6</w:t>
      </w:r>
      <w:r w:rsidRPr="009D67E3">
        <w:rPr>
          <w:rFonts w:ascii="Times New Roman" w:eastAsia="宋体" w:hAnsi="宋体"/>
          <w:szCs w:val="21"/>
        </w:rPr>
        <w:t>）创建文件存储</w:t>
      </w:r>
      <w:r w:rsidRPr="009D67E3">
        <w:rPr>
          <w:rFonts w:ascii="Times New Roman" w:eastAsia="宋体" w:hAnsi="宋体"/>
          <w:szCs w:val="21"/>
        </w:rPr>
        <w:t xml:space="preserve"> </w:t>
      </w:r>
    </w:p>
    <w:p w14:paraId="615A29AB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7</w:t>
      </w:r>
      <w:r w:rsidRPr="009D67E3">
        <w:rPr>
          <w:rFonts w:ascii="Times New Roman" w:eastAsia="宋体" w:hAnsi="宋体"/>
          <w:szCs w:val="21"/>
        </w:rPr>
        <w:t>）挂载文件存储</w:t>
      </w:r>
      <w:r w:rsidRPr="009D67E3">
        <w:rPr>
          <w:rFonts w:ascii="Times New Roman" w:eastAsia="宋体" w:hAnsi="宋体"/>
          <w:szCs w:val="21"/>
        </w:rPr>
        <w:t xml:space="preserve"> </w:t>
      </w:r>
    </w:p>
    <w:p w14:paraId="4880CEE3" w14:textId="77777777" w:rsidR="009D67E3" w:rsidRDefault="009D67E3" w:rsidP="009D67E3">
      <w:pPr>
        <w:pStyle w:val="4"/>
        <w:ind w:firstLineChars="200" w:firstLine="420"/>
        <w:rPr>
          <w:rFonts w:ascii="Times New Roman" w:eastAsia="宋体" w:hAnsi="宋体"/>
          <w:szCs w:val="21"/>
        </w:rPr>
      </w:pPr>
      <w:r w:rsidRPr="009D67E3">
        <w:rPr>
          <w:rFonts w:ascii="Times New Roman" w:eastAsia="宋体" w:hAnsi="宋体"/>
          <w:szCs w:val="21"/>
        </w:rPr>
        <w:t>8</w:t>
      </w:r>
      <w:r w:rsidRPr="009D67E3">
        <w:rPr>
          <w:rFonts w:ascii="Times New Roman" w:eastAsia="宋体" w:hAnsi="宋体"/>
          <w:szCs w:val="21"/>
        </w:rPr>
        <w:t>）搭建</w:t>
      </w:r>
      <w:r w:rsidRPr="009D67E3">
        <w:rPr>
          <w:rFonts w:ascii="Times New Roman" w:eastAsia="宋体" w:hAnsi="宋体"/>
          <w:szCs w:val="21"/>
        </w:rPr>
        <w:t>Discuz</w:t>
      </w:r>
      <w:r w:rsidRPr="009D67E3">
        <w:rPr>
          <w:rFonts w:ascii="Times New Roman" w:eastAsia="宋体" w:hAnsi="宋体"/>
          <w:szCs w:val="21"/>
        </w:rPr>
        <w:t>！论坛网站</w:t>
      </w:r>
    </w:p>
    <w:p w14:paraId="6B5E5ADF" w14:textId="5AFD7510" w:rsidR="008833A1" w:rsidRDefault="000C6046" w:rsidP="009D67E3">
      <w:pPr>
        <w:pStyle w:val="4"/>
        <w:ind w:firstLine="0"/>
      </w:pPr>
      <w:r>
        <w:rPr>
          <w:rFonts w:hint="eastAsia"/>
        </w:rPr>
        <w:t>3</w:t>
      </w:r>
      <w:r>
        <w:t>．</w:t>
      </w:r>
      <w:r>
        <w:rPr>
          <w:rFonts w:hint="eastAsia"/>
        </w:rPr>
        <w:t>实验步骤和实验结果</w:t>
      </w:r>
    </w:p>
    <w:p w14:paraId="7DEB94C1" w14:textId="77777777" w:rsidR="009D67E3" w:rsidRDefault="009D67E3">
      <w:r w:rsidRPr="009D67E3">
        <w:t>任务</w:t>
      </w:r>
      <w:r w:rsidRPr="009D67E3">
        <w:t>1</w:t>
      </w:r>
      <w:r w:rsidRPr="009D67E3">
        <w:t>创建</w:t>
      </w:r>
      <w:r w:rsidRPr="009D67E3">
        <w:t>VPC</w:t>
      </w:r>
      <w:r w:rsidRPr="009D67E3">
        <w:t>网络</w:t>
      </w:r>
      <w:r w:rsidRPr="009D67E3">
        <w:t xml:space="preserve"> </w:t>
      </w:r>
    </w:p>
    <w:p w14:paraId="2DB2B993" w14:textId="77777777" w:rsidR="009D67E3" w:rsidRDefault="009D67E3">
      <w:r w:rsidRPr="009D67E3">
        <w:t>【任务步骤】</w:t>
      </w:r>
      <w:r w:rsidRPr="009D67E3">
        <w:t xml:space="preserve"> </w:t>
      </w:r>
    </w:p>
    <w:p w14:paraId="7B7B2372" w14:textId="77777777" w:rsidR="009D67E3" w:rsidRDefault="009D67E3">
      <w:r w:rsidRPr="009D67E3">
        <w:t>1</w:t>
      </w:r>
      <w:r w:rsidRPr="009D67E3">
        <w:t>、在【腾讯云控制台】中，鼠标依次悬停【云产品</w:t>
      </w:r>
      <w:r w:rsidRPr="009D67E3">
        <w:t>-</w:t>
      </w:r>
      <w:r w:rsidRPr="009D67E3">
        <w:t>网</w:t>
      </w:r>
      <w:r w:rsidRPr="009D67E3">
        <w:t xml:space="preserve"> </w:t>
      </w:r>
      <w:r w:rsidRPr="009D67E3">
        <w:t>络</w:t>
      </w:r>
      <w:r w:rsidRPr="009D67E3">
        <w:t>-</w:t>
      </w:r>
      <w:r w:rsidRPr="009D67E3">
        <w:t>私有网络】，单击【私有网络】，单击【新建】；</w:t>
      </w:r>
      <w:r w:rsidRPr="009D67E3">
        <w:t xml:space="preserve"> </w:t>
      </w:r>
    </w:p>
    <w:p w14:paraId="672E2A47" w14:textId="77777777" w:rsidR="009D67E3" w:rsidRDefault="009D67E3">
      <w:r w:rsidRPr="009D67E3">
        <w:t>1</w:t>
      </w:r>
      <w:r w:rsidRPr="009D67E3">
        <w:t>）【所属地域】选择【华南地区（广州）】</w:t>
      </w:r>
      <w:r w:rsidRPr="009D67E3">
        <w:t xml:space="preserve"> </w:t>
      </w:r>
    </w:p>
    <w:p w14:paraId="5F178907" w14:textId="77777777" w:rsidR="009D67E3" w:rsidRDefault="009D67E3">
      <w:r w:rsidRPr="009D67E3">
        <w:t>2</w:t>
      </w:r>
      <w:r w:rsidRPr="009D67E3">
        <w:t>）【名称】输入</w:t>
      </w:r>
      <w:r w:rsidRPr="009D67E3">
        <w:t xml:space="preserve">“Lab1-VPC01” </w:t>
      </w:r>
    </w:p>
    <w:p w14:paraId="438936A1" w14:textId="77777777" w:rsidR="009D67E3" w:rsidRDefault="009D67E3">
      <w:r w:rsidRPr="009D67E3">
        <w:t>3</w:t>
      </w:r>
      <w:r w:rsidRPr="009D67E3">
        <w:t>）【</w:t>
      </w:r>
      <w:r w:rsidRPr="009D67E3">
        <w:t>CIRD</w:t>
      </w:r>
      <w:r w:rsidRPr="009D67E3">
        <w:t>】保持默认值</w:t>
      </w:r>
      <w:r w:rsidRPr="009D67E3">
        <w:t xml:space="preserve">10.0.0.0/16 </w:t>
      </w:r>
    </w:p>
    <w:p w14:paraId="148805CF" w14:textId="77777777" w:rsidR="009D67E3" w:rsidRDefault="009D67E3">
      <w:r w:rsidRPr="009D67E3">
        <w:t>4</w:t>
      </w:r>
      <w:r w:rsidRPr="009D67E3">
        <w:t>）【子网名称】填写</w:t>
      </w:r>
      <w:r w:rsidRPr="009D67E3">
        <w:t xml:space="preserve">“Lab1- SBN01” </w:t>
      </w:r>
    </w:p>
    <w:p w14:paraId="3D42D59C" w14:textId="77777777" w:rsidR="009D67E3" w:rsidRDefault="009D67E3">
      <w:r w:rsidRPr="009D67E3">
        <w:t>5</w:t>
      </w:r>
      <w:r w:rsidRPr="009D67E3">
        <w:t>）子网【</w:t>
      </w:r>
      <w:r w:rsidRPr="009D67E3">
        <w:t>CIRD</w:t>
      </w:r>
      <w:r w:rsidRPr="009D67E3">
        <w:t>】保持默认值</w:t>
      </w:r>
      <w:r w:rsidRPr="009D67E3">
        <w:t xml:space="preserve">10.0.0.0/24 </w:t>
      </w:r>
    </w:p>
    <w:p w14:paraId="31B9F81E" w14:textId="112484C9" w:rsidR="009D67E3" w:rsidRDefault="009D67E3">
      <w:r w:rsidRPr="009D67E3">
        <w:t>6</w:t>
      </w:r>
      <w:r w:rsidRPr="009D67E3">
        <w:t>）【可用区】选择</w:t>
      </w:r>
      <w:r w:rsidRPr="009D67E3">
        <w:t>“</w:t>
      </w:r>
      <w:r w:rsidRPr="009D67E3">
        <w:t>广州</w:t>
      </w:r>
      <w:r>
        <w:rPr>
          <w:rFonts w:hint="eastAsia"/>
        </w:rPr>
        <w:t>六</w:t>
      </w:r>
      <w:r w:rsidRPr="009D67E3">
        <w:t>区</w:t>
      </w:r>
      <w:r w:rsidRPr="009D67E3">
        <w:t xml:space="preserve">” </w:t>
      </w:r>
    </w:p>
    <w:p w14:paraId="676FCC49" w14:textId="77777777" w:rsidR="009D67E3" w:rsidRDefault="009D67E3">
      <w:r w:rsidRPr="009D67E3">
        <w:t>7</w:t>
      </w:r>
      <w:r w:rsidRPr="009D67E3">
        <w:t>）单击【创建】按钮；</w:t>
      </w:r>
      <w:r w:rsidRPr="009D67E3">
        <w:t xml:space="preserve"> </w:t>
      </w:r>
    </w:p>
    <w:p w14:paraId="4178C880" w14:textId="4972330D" w:rsidR="009D67E3" w:rsidRDefault="00EB08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2BC48A" wp14:editId="4A2FB7BC">
            <wp:extent cx="3955256" cy="1885950"/>
            <wp:effectExtent l="0" t="0" r="7620" b="0"/>
            <wp:docPr id="14174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57" cy="18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B3A1" w14:textId="77777777" w:rsidR="009D67E3" w:rsidRDefault="009D67E3">
      <w:r w:rsidRPr="009D67E3">
        <w:t>2</w:t>
      </w:r>
      <w:r w:rsidRPr="009D67E3">
        <w:t>、在私有网络控制台成功查看到刚才创建的</w:t>
      </w:r>
      <w:r w:rsidRPr="009D67E3">
        <w:t>VPC</w:t>
      </w:r>
      <w:r w:rsidRPr="009D67E3">
        <w:t>。</w:t>
      </w:r>
      <w:r w:rsidRPr="009D67E3">
        <w:t xml:space="preserve"> </w:t>
      </w:r>
    </w:p>
    <w:p w14:paraId="01A933F2" w14:textId="71CFEA07" w:rsidR="009D67E3" w:rsidRDefault="00EB0802">
      <w:r>
        <w:rPr>
          <w:noProof/>
        </w:rPr>
        <w:drawing>
          <wp:inline distT="0" distB="0" distL="0" distR="0" wp14:anchorId="5051F917" wp14:editId="6FDDDC04">
            <wp:extent cx="5759450" cy="464820"/>
            <wp:effectExtent l="0" t="0" r="0" b="0"/>
            <wp:docPr id="95215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F478" w14:textId="77777777" w:rsidR="009D67E3" w:rsidRDefault="009D67E3">
      <w:r w:rsidRPr="009D67E3">
        <w:t>任务</w:t>
      </w:r>
      <w:r w:rsidRPr="009D67E3">
        <w:t xml:space="preserve">2 </w:t>
      </w:r>
      <w:r w:rsidRPr="009D67E3">
        <w:t>创建和配置</w:t>
      </w:r>
      <w:r w:rsidRPr="009D67E3">
        <w:t xml:space="preserve">CVM </w:t>
      </w:r>
    </w:p>
    <w:p w14:paraId="5002A624" w14:textId="77777777" w:rsidR="009D67E3" w:rsidRDefault="009D67E3">
      <w:r w:rsidRPr="009D67E3">
        <w:t>【任务步骤】</w:t>
      </w:r>
      <w:r w:rsidRPr="009D67E3">
        <w:t xml:space="preserve"> </w:t>
      </w:r>
    </w:p>
    <w:p w14:paraId="5834EFAA" w14:textId="01DB2AB9" w:rsidR="009D67E3" w:rsidRDefault="009D67E3">
      <w:r w:rsidRPr="009D67E3">
        <w:lastRenderedPageBreak/>
        <w:t>1</w:t>
      </w:r>
      <w:r w:rsidRPr="009D67E3">
        <w:t>、在【私有网络控制台】中，在左侧导航栏中，单击【子</w:t>
      </w:r>
      <w:r w:rsidRPr="009D67E3">
        <w:t xml:space="preserve"> </w:t>
      </w:r>
      <w:r w:rsidRPr="009D67E3">
        <w:t>网】；</w:t>
      </w:r>
      <w:r w:rsidRPr="009D67E3">
        <w:t xml:space="preserve"> </w:t>
      </w:r>
    </w:p>
    <w:p w14:paraId="471CD6BE" w14:textId="77777777" w:rsidR="009D67E3" w:rsidRDefault="009D67E3">
      <w:r w:rsidRPr="009D67E3">
        <w:t>2</w:t>
      </w:r>
      <w:r w:rsidRPr="009D67E3">
        <w:t>、【子网】列表中，在【</w:t>
      </w:r>
      <w:r w:rsidRPr="009D67E3">
        <w:t>Lab1-SBN01</w:t>
      </w:r>
      <w:r w:rsidRPr="009D67E3">
        <w:t>】的子网右侧，单</w:t>
      </w:r>
      <w:r w:rsidRPr="009D67E3">
        <w:t xml:space="preserve"> </w:t>
      </w:r>
      <w:r w:rsidRPr="009D67E3">
        <w:t>击【添加云服务器图标】按钮，创建一台</w:t>
      </w:r>
      <w:r w:rsidRPr="009D67E3">
        <w:t>CVM</w:t>
      </w:r>
      <w:r w:rsidRPr="009D67E3">
        <w:t>；</w:t>
      </w:r>
      <w:r w:rsidRPr="009D67E3">
        <w:t xml:space="preserve"> 1</w:t>
      </w:r>
      <w:r w:rsidRPr="009D67E3">
        <w:t>）【自定义配置】开通</w:t>
      </w:r>
      <w:r w:rsidRPr="009D67E3">
        <w:t>CVM</w:t>
      </w:r>
      <w:r w:rsidRPr="009D67E3">
        <w:t>，选择地域与机型</w:t>
      </w:r>
      <w:r w:rsidRPr="009D67E3">
        <w:t xml:space="preserve"> </w:t>
      </w:r>
      <w:r w:rsidRPr="009D67E3">
        <w:t>【计费模式】，选择</w:t>
      </w:r>
      <w:r w:rsidRPr="009D67E3">
        <w:t>“</w:t>
      </w:r>
      <w:r w:rsidRPr="009D67E3">
        <w:t>按量计费</w:t>
      </w:r>
      <w:r w:rsidRPr="009D67E3">
        <w:t xml:space="preserve">” </w:t>
      </w:r>
    </w:p>
    <w:p w14:paraId="30320628" w14:textId="77777777" w:rsidR="009D67E3" w:rsidRDefault="009D67E3">
      <w:r w:rsidRPr="009D67E3">
        <w:t>【地域】选择</w:t>
      </w:r>
      <w:r w:rsidRPr="009D67E3">
        <w:t>“</w:t>
      </w:r>
      <w:r w:rsidRPr="009D67E3">
        <w:t>广州</w:t>
      </w:r>
      <w:r w:rsidRPr="009D67E3">
        <w:t>”</w:t>
      </w:r>
      <w:r w:rsidRPr="009D67E3">
        <w:t>，【可用区】选择</w:t>
      </w:r>
      <w:r w:rsidRPr="009D67E3">
        <w:t>“</w:t>
      </w:r>
      <w:r w:rsidRPr="009D67E3">
        <w:t>广州</w:t>
      </w:r>
      <w:r>
        <w:rPr>
          <w:rFonts w:hint="eastAsia"/>
        </w:rPr>
        <w:t>六</w:t>
      </w:r>
      <w:r w:rsidRPr="009D67E3">
        <w:t>区</w:t>
      </w:r>
      <w:r w:rsidRPr="009D67E3">
        <w:t xml:space="preserve">” </w:t>
      </w:r>
    </w:p>
    <w:p w14:paraId="78F82760" w14:textId="77777777" w:rsidR="009D67E3" w:rsidRDefault="009D67E3">
      <w:r w:rsidRPr="009D67E3">
        <w:t>【实例】选择</w:t>
      </w:r>
      <w:r w:rsidRPr="009D67E3">
        <w:t>“</w:t>
      </w:r>
      <w:r w:rsidRPr="009D67E3">
        <w:t>标准型</w:t>
      </w:r>
      <w:r w:rsidRPr="009D67E3">
        <w:t>S5 ,2</w:t>
      </w:r>
      <w:r w:rsidRPr="009D67E3">
        <w:t>核</w:t>
      </w:r>
      <w:r w:rsidRPr="009D67E3">
        <w:t xml:space="preserve">2GB” </w:t>
      </w:r>
    </w:p>
    <w:p w14:paraId="1DB0C95C" w14:textId="630B88FB" w:rsidR="009D67E3" w:rsidRDefault="009D67E3">
      <w:r w:rsidRPr="009D67E3">
        <w:t>【镜像】选择</w:t>
      </w:r>
      <w:r w:rsidRPr="009D67E3">
        <w:t>“</w:t>
      </w:r>
      <w:r w:rsidRPr="009D67E3">
        <w:t>镜像市场</w:t>
      </w:r>
      <w:r w:rsidRPr="009D67E3">
        <w:t>”</w:t>
      </w:r>
      <w:r w:rsidRPr="009D67E3">
        <w:t>，点击</w:t>
      </w:r>
      <w:r w:rsidRPr="009D67E3">
        <w:t>“</w:t>
      </w:r>
      <w:r w:rsidRPr="009D67E3">
        <w:t>从镜像市场选择</w:t>
      </w:r>
      <w:r w:rsidRPr="009D67E3">
        <w:t>”</w:t>
      </w:r>
      <w:r w:rsidRPr="009D67E3">
        <w:t>，</w:t>
      </w:r>
      <w:r w:rsidRPr="009D67E3">
        <w:t xml:space="preserve"> </w:t>
      </w:r>
      <w:r w:rsidRPr="009D67E3">
        <w:t>找到镜像</w:t>
      </w:r>
      <w:r w:rsidRPr="009D67E3">
        <w:t xml:space="preserve">”eks-pod-img-public-v2.10.13-9 public v2.10.13-9“ </w:t>
      </w:r>
    </w:p>
    <w:p w14:paraId="3C069DE2" w14:textId="77777777" w:rsidR="009D67E3" w:rsidRDefault="009D67E3">
      <w:r w:rsidRPr="009D67E3">
        <w:t>【存储】选择</w:t>
      </w:r>
      <w:r w:rsidRPr="009D67E3">
        <w:t>“</w:t>
      </w:r>
      <w:r w:rsidRPr="009D67E3">
        <w:t>高性能云硬盘</w:t>
      </w:r>
      <w:r w:rsidRPr="009D67E3">
        <w:t>”</w:t>
      </w:r>
      <w:r w:rsidRPr="009D67E3">
        <w:t>，默认选中</w:t>
      </w:r>
      <w:r w:rsidRPr="009D67E3">
        <w:t xml:space="preserve">50GB </w:t>
      </w:r>
    </w:p>
    <w:p w14:paraId="373F5D3B" w14:textId="58A3AB05" w:rsidR="00EB0802" w:rsidRDefault="00EB0802">
      <w:r>
        <w:rPr>
          <w:noProof/>
        </w:rPr>
        <w:drawing>
          <wp:inline distT="0" distB="0" distL="0" distR="0" wp14:anchorId="581E0BEF" wp14:editId="64C73B02">
            <wp:extent cx="4389402" cy="1962150"/>
            <wp:effectExtent l="0" t="0" r="0" b="0"/>
            <wp:docPr id="21214060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99" cy="196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1EDF" w14:textId="0C28132F" w:rsidR="00EB0802" w:rsidRDefault="00EB0802">
      <w:pPr>
        <w:rPr>
          <w:rFonts w:hint="eastAsia"/>
        </w:rPr>
      </w:pPr>
      <w:r>
        <w:rPr>
          <w:noProof/>
        </w:rPr>
        <w:drawing>
          <wp:inline distT="0" distB="0" distL="0" distR="0" wp14:anchorId="7E4712FC" wp14:editId="689CDC95">
            <wp:extent cx="4454013" cy="1828800"/>
            <wp:effectExtent l="0" t="0" r="3810" b="0"/>
            <wp:docPr id="2027010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34" cy="18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34CF8" wp14:editId="1C4A4745">
            <wp:extent cx="4515381" cy="1876425"/>
            <wp:effectExtent l="0" t="0" r="0" b="0"/>
            <wp:docPr id="3826770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44" cy="18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7424" w14:textId="77777777" w:rsidR="009D67E3" w:rsidRDefault="009D67E3">
      <w:r w:rsidRPr="009D67E3">
        <w:t>点击【下一步：设置网络和主机】</w:t>
      </w:r>
      <w:r w:rsidRPr="009D67E3">
        <w:t xml:space="preserve"> </w:t>
      </w:r>
    </w:p>
    <w:p w14:paraId="12AB609B" w14:textId="77777777" w:rsidR="009D67E3" w:rsidRDefault="009D67E3">
      <w:r w:rsidRPr="009D67E3">
        <w:t>2</w:t>
      </w:r>
      <w:r w:rsidRPr="009D67E3">
        <w:t>）【设置网络和主机】：</w:t>
      </w:r>
      <w:r w:rsidRPr="009D67E3">
        <w:t xml:space="preserve"> </w:t>
      </w:r>
    </w:p>
    <w:p w14:paraId="1B8C616B" w14:textId="77777777" w:rsidR="009D67E3" w:rsidRDefault="009D67E3">
      <w:r w:rsidRPr="009D67E3">
        <w:lastRenderedPageBreak/>
        <w:t>【网络】选择任务一中新建的私有网络</w:t>
      </w:r>
      <w:r w:rsidRPr="009D67E3">
        <w:t>VPC</w:t>
      </w:r>
      <w:r w:rsidRPr="009D67E3">
        <w:t>及其子网</w:t>
      </w:r>
      <w:r w:rsidRPr="009D67E3">
        <w:t xml:space="preserve">- </w:t>
      </w:r>
      <w:r w:rsidRPr="009D67E3">
        <w:t>【</w:t>
      </w:r>
      <w:r w:rsidRPr="009D67E3">
        <w:t>Lab1- VPC01</w:t>
      </w:r>
      <w:r w:rsidRPr="009D67E3">
        <w:t>】，选择</w:t>
      </w:r>
      <w:r w:rsidRPr="009D67E3">
        <w:t>“vpc-qeo6omzp | Lab1-VPC01 | 10.0.0.0/16”</w:t>
      </w:r>
      <w:r w:rsidRPr="009D67E3">
        <w:t>和</w:t>
      </w:r>
      <w:r w:rsidRPr="009D67E3">
        <w:t xml:space="preserve">“subnet-28y6gfma | Lab1- SBN01 | 10.0.0.0/24” </w:t>
      </w:r>
    </w:p>
    <w:p w14:paraId="5CEE5580" w14:textId="77777777" w:rsidR="009D67E3" w:rsidRDefault="009D67E3">
      <w:r w:rsidRPr="009D67E3">
        <w:t>【公网</w:t>
      </w:r>
      <w:r w:rsidRPr="009D67E3">
        <w:t>IP</w:t>
      </w:r>
      <w:r w:rsidRPr="009D67E3">
        <w:t>】勾选</w:t>
      </w:r>
      <w:r w:rsidRPr="009D67E3">
        <w:t>“</w:t>
      </w:r>
      <w:r w:rsidRPr="009D67E3">
        <w:t>免费分配独立公网</w:t>
      </w:r>
      <w:r w:rsidRPr="009D67E3">
        <w:t xml:space="preserve">IP” </w:t>
      </w:r>
    </w:p>
    <w:p w14:paraId="1229CE1A" w14:textId="77777777" w:rsidR="009D67E3" w:rsidRDefault="009D67E3">
      <w:r w:rsidRPr="009D67E3">
        <w:t>【网络计费模式】选择</w:t>
      </w:r>
      <w:r w:rsidRPr="009D67E3">
        <w:t>“</w:t>
      </w:r>
      <w:r w:rsidRPr="009D67E3">
        <w:t>按使用流量</w:t>
      </w:r>
      <w:r w:rsidRPr="009D67E3">
        <w:t xml:space="preserve">” </w:t>
      </w:r>
    </w:p>
    <w:p w14:paraId="680D3AE5" w14:textId="77777777" w:rsidR="009D67E3" w:rsidRDefault="009D67E3">
      <w:r w:rsidRPr="009D67E3">
        <w:t>【带宽值】选择</w:t>
      </w:r>
      <w:r w:rsidRPr="009D67E3">
        <w:t xml:space="preserve">“1Mbps” </w:t>
      </w:r>
    </w:p>
    <w:p w14:paraId="6B0140B4" w14:textId="77777777" w:rsidR="009D67E3" w:rsidRDefault="009D67E3">
      <w:r w:rsidRPr="009D67E3">
        <w:t>【安全组】选择</w:t>
      </w:r>
      <w:r w:rsidRPr="009D67E3">
        <w:t>“</w:t>
      </w:r>
      <w:r w:rsidRPr="009D67E3">
        <w:t>已有安全组</w:t>
      </w:r>
      <w:r w:rsidRPr="009D67E3">
        <w:t xml:space="preserve">” </w:t>
      </w:r>
    </w:p>
    <w:p w14:paraId="1744D4B1" w14:textId="77777777" w:rsidR="009D67E3" w:rsidRDefault="009D67E3">
      <w:r w:rsidRPr="009D67E3">
        <w:t>【实例名】填写</w:t>
      </w:r>
      <w:r w:rsidRPr="009D67E3">
        <w:t xml:space="preserve">“Lab1-CVM01“ </w:t>
      </w:r>
    </w:p>
    <w:p w14:paraId="462C0CCE" w14:textId="77777777" w:rsidR="009D67E3" w:rsidRDefault="009D67E3">
      <w:r w:rsidRPr="009D67E3">
        <w:t>【登录方式】选择</w:t>
      </w:r>
      <w:r w:rsidRPr="009D67E3">
        <w:t>“</w:t>
      </w:r>
      <w:r w:rsidRPr="009D67E3">
        <w:t>设置密码</w:t>
      </w:r>
      <w:r w:rsidRPr="009D67E3">
        <w:t>”</w:t>
      </w:r>
      <w:r w:rsidRPr="009D67E3">
        <w:t>，输入密码</w:t>
      </w:r>
      <w:r w:rsidRPr="009D67E3">
        <w:t xml:space="preserve"> “Welcome2Tencent!” </w:t>
      </w:r>
    </w:p>
    <w:p w14:paraId="0B8762F8" w14:textId="77777777" w:rsidR="009D67E3" w:rsidRDefault="009D67E3">
      <w:r w:rsidRPr="009D67E3">
        <w:t>勾选【安全加固】、【云监控】免费开通，【定时销毁】</w:t>
      </w:r>
      <w:r w:rsidRPr="009D67E3">
        <w:t xml:space="preserve"> </w:t>
      </w:r>
      <w:r w:rsidRPr="009D67E3">
        <w:t>不勾选</w:t>
      </w:r>
      <w:r w:rsidRPr="009D67E3">
        <w:t xml:space="preserve"> </w:t>
      </w:r>
    </w:p>
    <w:p w14:paraId="006C3C75" w14:textId="77777777" w:rsidR="009D67E3" w:rsidRDefault="009D67E3">
      <w:r w:rsidRPr="009D67E3">
        <w:t>点击【下一步：确认配置信息】</w:t>
      </w:r>
      <w:r w:rsidRPr="009D67E3">
        <w:t xml:space="preserve"> </w:t>
      </w:r>
    </w:p>
    <w:p w14:paraId="7EC28F47" w14:textId="2693A4FD" w:rsidR="00EB0802" w:rsidRDefault="00EB0802">
      <w:r>
        <w:rPr>
          <w:noProof/>
        </w:rPr>
        <w:drawing>
          <wp:inline distT="0" distB="0" distL="0" distR="0" wp14:anchorId="457D8618" wp14:editId="5F7F2081">
            <wp:extent cx="5753100" cy="2543175"/>
            <wp:effectExtent l="0" t="0" r="0" b="9525"/>
            <wp:docPr id="11171245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410B9" wp14:editId="2D598CE6">
            <wp:extent cx="5753100" cy="466725"/>
            <wp:effectExtent l="0" t="0" r="0" b="9525"/>
            <wp:docPr id="11359233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23996" wp14:editId="4FD8058B">
            <wp:extent cx="5753100" cy="2447925"/>
            <wp:effectExtent l="0" t="0" r="0" b="9525"/>
            <wp:docPr id="1637163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17825" wp14:editId="05E225FD">
            <wp:extent cx="5753100" cy="2876550"/>
            <wp:effectExtent l="0" t="0" r="0" b="0"/>
            <wp:docPr id="192400589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2CF05" wp14:editId="09058BBE">
            <wp:extent cx="5753100" cy="2895600"/>
            <wp:effectExtent l="0" t="0" r="0" b="0"/>
            <wp:docPr id="15927185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211DC" wp14:editId="3879753E">
            <wp:extent cx="5753100" cy="2400300"/>
            <wp:effectExtent l="0" t="0" r="0" b="0"/>
            <wp:docPr id="11652113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CE4A" w14:textId="77777777" w:rsidR="009D67E3" w:rsidRDefault="009D67E3">
      <w:r w:rsidRPr="009D67E3">
        <w:t>3</w:t>
      </w:r>
      <w:r w:rsidRPr="009D67E3">
        <w:t>）【确认配置信息】确定信息无误后点击【开通】。</w:t>
      </w:r>
      <w:r w:rsidRPr="009D67E3">
        <w:t xml:space="preserve"> </w:t>
      </w:r>
    </w:p>
    <w:p w14:paraId="1EC8CCE9" w14:textId="77777777" w:rsidR="009D67E3" w:rsidRDefault="009D67E3">
      <w:r w:rsidRPr="009D67E3">
        <w:t>3</w:t>
      </w:r>
      <w:r w:rsidRPr="009D67E3">
        <w:t>、在</w:t>
      </w:r>
      <w:r w:rsidRPr="009D67E3">
        <w:t xml:space="preserve"> </w:t>
      </w:r>
      <w:r w:rsidRPr="009D67E3">
        <w:t>云</w:t>
      </w:r>
      <w:r w:rsidRPr="009D67E3">
        <w:t xml:space="preserve"> </w:t>
      </w:r>
      <w:r w:rsidRPr="009D67E3">
        <w:t>服务器管理控制台能够成功查看到新创建的</w:t>
      </w:r>
      <w:r w:rsidRPr="009D67E3">
        <w:t xml:space="preserve"> CVM </w:t>
      </w:r>
      <w:r w:rsidRPr="009D67E3">
        <w:t>云服务器，并在实验数据表中记录【主</w:t>
      </w:r>
      <w:r w:rsidRPr="009D67E3">
        <w:t>IP</w:t>
      </w:r>
      <w:r w:rsidRPr="009D67E3">
        <w:t>地址】列中的内网</w:t>
      </w:r>
      <w:r w:rsidRPr="009D67E3">
        <w:t xml:space="preserve"> IP </w:t>
      </w:r>
      <w:r w:rsidRPr="009D67E3">
        <w:t>地址（内）和公网</w:t>
      </w:r>
      <w:r w:rsidRPr="009D67E3">
        <w:t>IP</w:t>
      </w:r>
      <w:r w:rsidRPr="009D67E3">
        <w:t>地址（公）。</w:t>
      </w:r>
      <w:r w:rsidRPr="009D67E3">
        <w:t xml:space="preserve"> </w:t>
      </w:r>
    </w:p>
    <w:p w14:paraId="23730509" w14:textId="629068CE" w:rsidR="00EB0802" w:rsidRDefault="00EB0802">
      <w:r>
        <w:rPr>
          <w:noProof/>
        </w:rPr>
        <w:drawing>
          <wp:inline distT="0" distB="0" distL="0" distR="0" wp14:anchorId="6783EADD" wp14:editId="6CBF6713">
            <wp:extent cx="5762625" cy="1704975"/>
            <wp:effectExtent l="0" t="0" r="9525" b="9525"/>
            <wp:docPr id="11118673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A677" w14:textId="77777777" w:rsidR="009D67E3" w:rsidRDefault="009D67E3">
      <w:r w:rsidRPr="009D67E3">
        <w:t>任务</w:t>
      </w:r>
      <w:r w:rsidRPr="009D67E3">
        <w:t xml:space="preserve">3 </w:t>
      </w:r>
      <w:r w:rsidRPr="009D67E3">
        <w:t>创建和配置云数据库</w:t>
      </w:r>
      <w:r w:rsidRPr="009D67E3">
        <w:t>CDB</w:t>
      </w:r>
    </w:p>
    <w:p w14:paraId="4A1EC6A6" w14:textId="77777777" w:rsidR="009D67E3" w:rsidRDefault="009D67E3">
      <w:r w:rsidRPr="009D67E3">
        <w:t>【任务步骤】</w:t>
      </w:r>
      <w:r w:rsidRPr="009D67E3">
        <w:t xml:space="preserve"> </w:t>
      </w:r>
    </w:p>
    <w:p w14:paraId="4B103B70" w14:textId="48C50A09" w:rsidR="009D67E3" w:rsidRDefault="009D67E3">
      <w:r w:rsidRPr="009D67E3">
        <w:t>1.</w:t>
      </w:r>
      <w:r w:rsidRPr="009D67E3">
        <w:t>在【腾讯云控制台】中，鼠标依次悬停【云产品</w:t>
      </w:r>
      <w:r w:rsidRPr="009D67E3">
        <w:t>-</w:t>
      </w:r>
      <w:r w:rsidRPr="009D67E3">
        <w:t>关系</w:t>
      </w:r>
      <w:r w:rsidRPr="009D67E3">
        <w:t xml:space="preserve"> </w:t>
      </w:r>
      <w:r w:rsidRPr="009D67E3">
        <w:t>型数据库</w:t>
      </w:r>
      <w:r w:rsidRPr="009D67E3">
        <w:t>-</w:t>
      </w:r>
      <w:r w:rsidRPr="009D67E3">
        <w:t>云数据库</w:t>
      </w:r>
      <w:r w:rsidRPr="009D67E3">
        <w:t>MySQL</w:t>
      </w:r>
      <w:r w:rsidRPr="009D67E3">
        <w:t>】，单击【云数据库</w:t>
      </w:r>
      <w:r w:rsidRPr="009D67E3">
        <w:t>MySQL</w:t>
      </w:r>
      <w:r w:rsidRPr="009D67E3">
        <w:t>】；</w:t>
      </w:r>
      <w:r w:rsidRPr="009D67E3">
        <w:t xml:space="preserve"> </w:t>
      </w:r>
    </w:p>
    <w:p w14:paraId="342DB6F6" w14:textId="77777777" w:rsidR="009D67E3" w:rsidRDefault="009D67E3">
      <w:r w:rsidRPr="009D67E3">
        <w:t>2</w:t>
      </w:r>
      <w:r w:rsidRPr="009D67E3">
        <w:t>、在【</w:t>
      </w:r>
      <w:r w:rsidRPr="009D67E3">
        <w:t>MySQL-</w:t>
      </w:r>
      <w:r w:rsidRPr="009D67E3">
        <w:t>实例列表】中，选择【广州】可用区，单</w:t>
      </w:r>
      <w:r w:rsidRPr="009D67E3">
        <w:t xml:space="preserve"> </w:t>
      </w:r>
      <w:r w:rsidRPr="009D67E3">
        <w:t>击【新建】；</w:t>
      </w:r>
      <w:r w:rsidRPr="009D67E3">
        <w:t xml:space="preserve"> </w:t>
      </w:r>
    </w:p>
    <w:p w14:paraId="5D7C3057" w14:textId="77777777" w:rsidR="009D67E3" w:rsidRDefault="009D67E3">
      <w:r w:rsidRPr="009D67E3">
        <w:t>【计费模式】选择</w:t>
      </w:r>
      <w:r w:rsidRPr="009D67E3">
        <w:t>“</w:t>
      </w:r>
      <w:r w:rsidRPr="009D67E3">
        <w:t>按量计费</w:t>
      </w:r>
      <w:r w:rsidRPr="009D67E3">
        <w:t xml:space="preserve">” </w:t>
      </w:r>
    </w:p>
    <w:p w14:paraId="6569EE8B" w14:textId="77777777" w:rsidR="009D67E3" w:rsidRDefault="009D67E3">
      <w:r w:rsidRPr="009D67E3">
        <w:t>【地域】选择</w:t>
      </w:r>
      <w:r w:rsidRPr="009D67E3">
        <w:t>“</w:t>
      </w:r>
      <w:r w:rsidRPr="009D67E3">
        <w:t>广州</w:t>
      </w:r>
      <w:r w:rsidRPr="009D67E3">
        <w:t xml:space="preserve">” </w:t>
      </w:r>
      <w:r w:rsidRPr="009D67E3">
        <w:t>【数据库版本】选择</w:t>
      </w:r>
      <w:r w:rsidRPr="009D67E3">
        <w:t xml:space="preserve">“MySQL5.5” </w:t>
      </w:r>
    </w:p>
    <w:p w14:paraId="605BC2C3" w14:textId="77777777" w:rsidR="009D67E3" w:rsidRDefault="009D67E3">
      <w:r w:rsidRPr="009D67E3">
        <w:t>【数据复制方式】选择</w:t>
      </w:r>
      <w:r w:rsidRPr="009D67E3">
        <w:t>“</w:t>
      </w:r>
      <w:r w:rsidRPr="009D67E3">
        <w:t>异步复制</w:t>
      </w:r>
      <w:r w:rsidRPr="009D67E3">
        <w:t xml:space="preserve">” </w:t>
      </w:r>
    </w:p>
    <w:p w14:paraId="0046CD49" w14:textId="77777777" w:rsidR="009D67E3" w:rsidRDefault="009D67E3">
      <w:r w:rsidRPr="009D67E3">
        <w:t>【主可用区】选择</w:t>
      </w:r>
      <w:r w:rsidRPr="009D67E3">
        <w:t>“</w:t>
      </w:r>
      <w:r w:rsidRPr="009D67E3">
        <w:t>广州</w:t>
      </w:r>
      <w:r>
        <w:rPr>
          <w:rFonts w:hint="eastAsia"/>
        </w:rPr>
        <w:t>六</w:t>
      </w:r>
      <w:r w:rsidRPr="009D67E3">
        <w:t>区</w:t>
      </w:r>
      <w:r w:rsidRPr="009D67E3">
        <w:t xml:space="preserve">” </w:t>
      </w:r>
    </w:p>
    <w:p w14:paraId="3D7F118A" w14:textId="77777777" w:rsidR="009D67E3" w:rsidRDefault="009D67E3">
      <w:r w:rsidRPr="009D67E3">
        <w:t>【实例规格】选择</w:t>
      </w:r>
      <w:r w:rsidRPr="009D67E3">
        <w:t>“</w:t>
      </w:r>
      <w:r w:rsidRPr="009D67E3">
        <w:t>通用型</w:t>
      </w:r>
      <w:r w:rsidRPr="009D67E3">
        <w:t>-1</w:t>
      </w:r>
      <w:r w:rsidRPr="009D67E3">
        <w:t>核</w:t>
      </w:r>
      <w:r w:rsidRPr="009D67E3">
        <w:t xml:space="preserve">1000MB” </w:t>
      </w:r>
    </w:p>
    <w:p w14:paraId="3C1A634C" w14:textId="77777777" w:rsidR="009D67E3" w:rsidRDefault="009D67E3">
      <w:r w:rsidRPr="009D67E3">
        <w:t>【硬盘】选择</w:t>
      </w:r>
      <w:r w:rsidRPr="009D67E3">
        <w:t>“25 GB”</w:t>
      </w:r>
    </w:p>
    <w:p w14:paraId="12AC89C4" w14:textId="77777777" w:rsidR="009D67E3" w:rsidRDefault="009D67E3">
      <w:r w:rsidRPr="009D67E3">
        <w:t>【网络】选择上面实验中创建好的</w:t>
      </w:r>
      <w:r w:rsidRPr="009D67E3">
        <w:t>VPC</w:t>
      </w:r>
      <w:r w:rsidRPr="009D67E3">
        <w:t>和子网</w:t>
      </w:r>
      <w:r w:rsidRPr="009D67E3">
        <w:t>--</w:t>
      </w:r>
      <w:r w:rsidRPr="009D67E3">
        <w:t>【</w:t>
      </w:r>
      <w:r w:rsidRPr="009D67E3">
        <w:t>Lab1- VPC01</w:t>
      </w:r>
      <w:r w:rsidRPr="009D67E3">
        <w:t>】</w:t>
      </w:r>
      <w:r w:rsidRPr="009D67E3">
        <w:t>-</w:t>
      </w:r>
      <w:r w:rsidRPr="009D67E3">
        <w:t>【</w:t>
      </w:r>
      <w:r w:rsidRPr="009D67E3">
        <w:t>Lab1- SBN01</w:t>
      </w:r>
      <w:r w:rsidRPr="009D67E3">
        <w:t>】</w:t>
      </w:r>
      <w:r w:rsidRPr="009D67E3">
        <w:t xml:space="preserve"> </w:t>
      </w:r>
    </w:p>
    <w:p w14:paraId="6026F7F0" w14:textId="77777777" w:rsidR="009D67E3" w:rsidRDefault="009D67E3">
      <w:r w:rsidRPr="009D67E3">
        <w:t>【自定义端口】填写</w:t>
      </w:r>
      <w:r w:rsidRPr="009D67E3">
        <w:t xml:space="preserve">“3306” </w:t>
      </w:r>
    </w:p>
    <w:p w14:paraId="4A661050" w14:textId="77777777" w:rsidR="009D67E3" w:rsidRDefault="009D67E3">
      <w:r w:rsidRPr="009D67E3">
        <w:t>【指定项目】</w:t>
      </w:r>
      <w:r w:rsidRPr="009D67E3">
        <w:t>“</w:t>
      </w:r>
      <w:r w:rsidRPr="009D67E3">
        <w:t>默认项目</w:t>
      </w:r>
      <w:r w:rsidRPr="009D67E3">
        <w:t xml:space="preserve">” </w:t>
      </w:r>
    </w:p>
    <w:p w14:paraId="74F2BC5A" w14:textId="77777777" w:rsidR="00EB0802" w:rsidRDefault="009D67E3">
      <w:r w:rsidRPr="009D67E3">
        <w:t>【安全组】选择</w:t>
      </w:r>
      <w:r w:rsidRPr="009D67E3">
        <w:t>“</w:t>
      </w:r>
      <w:r w:rsidRPr="009D67E3">
        <w:t>默认安全组放通全部端口</w:t>
      </w:r>
      <w:r w:rsidRPr="009D67E3">
        <w:t>”</w:t>
      </w:r>
    </w:p>
    <w:p w14:paraId="553300B6" w14:textId="77777777" w:rsidR="00EB0802" w:rsidRDefault="009D67E3">
      <w:r w:rsidRPr="009D67E3">
        <w:lastRenderedPageBreak/>
        <w:t>【字符集】选择</w:t>
      </w:r>
      <w:r w:rsidRPr="009D67E3">
        <w:t xml:space="preserve">“UTF8” </w:t>
      </w:r>
    </w:p>
    <w:p w14:paraId="100D2147" w14:textId="62C25B3C" w:rsidR="00EB0802" w:rsidRDefault="009D67E3">
      <w:r w:rsidRPr="009D67E3">
        <w:t>开启【表名大小写敏感】</w:t>
      </w:r>
      <w:r w:rsidRPr="009D67E3">
        <w:t xml:space="preserve"> </w:t>
      </w:r>
    </w:p>
    <w:p w14:paraId="7966EBCD" w14:textId="77777777" w:rsidR="00EB0802" w:rsidRDefault="009D67E3">
      <w:r w:rsidRPr="009D67E3">
        <w:t>【设置</w:t>
      </w:r>
      <w:r w:rsidRPr="009D67E3">
        <w:t xml:space="preserve">root </w:t>
      </w:r>
      <w:r w:rsidRPr="009D67E3">
        <w:t>账号密码】和【确认密码】填写</w:t>
      </w:r>
      <w:r w:rsidRPr="009D67E3">
        <w:t xml:space="preserve"> “Welcome2Tencent!” </w:t>
      </w:r>
    </w:p>
    <w:p w14:paraId="1A32F32F" w14:textId="77777777" w:rsidR="00EB0802" w:rsidRDefault="009D67E3">
      <w:r w:rsidRPr="009D67E3">
        <w:t>【实例名】选择</w:t>
      </w:r>
      <w:r w:rsidRPr="009D67E3">
        <w:t>“</w:t>
      </w:r>
      <w:r w:rsidRPr="009D67E3">
        <w:t>立即命名</w:t>
      </w:r>
      <w:r w:rsidRPr="009D67E3">
        <w:t>”</w:t>
      </w:r>
      <w:r w:rsidRPr="009D67E3">
        <w:t>（命名为</w:t>
      </w:r>
      <w:r w:rsidRPr="009D67E3">
        <w:t>Lab1-CDB01</w:t>
      </w:r>
      <w:r w:rsidRPr="009D67E3">
        <w:t>）</w:t>
      </w:r>
      <w:r w:rsidRPr="009D67E3">
        <w:t xml:space="preserve"> </w:t>
      </w:r>
    </w:p>
    <w:p w14:paraId="6165709C" w14:textId="77777777" w:rsidR="00EB0802" w:rsidRDefault="009D67E3">
      <w:r w:rsidRPr="009D67E3">
        <w:t>购买台数【</w:t>
      </w:r>
      <w:r w:rsidRPr="009D67E3">
        <w:t>1</w:t>
      </w:r>
      <w:r w:rsidRPr="009D67E3">
        <w:t>】台，点击【立即购买】；</w:t>
      </w:r>
      <w:r w:rsidRPr="009D67E3">
        <w:t xml:space="preserve"> </w:t>
      </w:r>
      <w:r w:rsidRPr="009D67E3">
        <w:t>单击【确定】按钮</w:t>
      </w:r>
      <w:r w:rsidRPr="009D67E3">
        <w:t xml:space="preserve"> </w:t>
      </w:r>
      <w:r w:rsidRPr="009D67E3">
        <w:t>在数据库重启后，状态为</w:t>
      </w:r>
      <w:r w:rsidRPr="009D67E3">
        <w:t>“</w:t>
      </w:r>
      <w:r w:rsidRPr="009D67E3">
        <w:t>运行中</w:t>
      </w:r>
      <w:r w:rsidRPr="009D67E3">
        <w:t>”</w:t>
      </w:r>
      <w:r w:rsidRPr="009D67E3">
        <w:t>时，初始化完毕；</w:t>
      </w:r>
      <w:r w:rsidRPr="009D67E3">
        <w:t xml:space="preserve"> </w:t>
      </w:r>
    </w:p>
    <w:p w14:paraId="0931DFD5" w14:textId="77777777" w:rsidR="00EB0802" w:rsidRDefault="009D67E3">
      <w:r w:rsidRPr="009D67E3">
        <w:t>4</w:t>
      </w:r>
      <w:r w:rsidRPr="009D67E3">
        <w:t>、点击实例列表中新建实例</w:t>
      </w:r>
      <w:r w:rsidRPr="009D67E3">
        <w:t>Lab1- CDB01</w:t>
      </w:r>
      <w:r w:rsidRPr="009D67E3">
        <w:t>的【</w:t>
      </w:r>
      <w:r w:rsidRPr="009D67E3">
        <w:t>ID</w:t>
      </w:r>
      <w:r w:rsidRPr="009D67E3">
        <w:t>】，查</w:t>
      </w:r>
      <w:r w:rsidRPr="009D67E3">
        <w:t xml:space="preserve"> </w:t>
      </w:r>
      <w:r w:rsidRPr="009D67E3">
        <w:t>看【内网地址】，记录在实验数据表中。</w:t>
      </w:r>
    </w:p>
    <w:p w14:paraId="63A3BE3A" w14:textId="628F8FEE" w:rsidR="00EB0802" w:rsidRDefault="00EB0802">
      <w:r>
        <w:rPr>
          <w:noProof/>
        </w:rPr>
        <w:drawing>
          <wp:inline distT="0" distB="0" distL="0" distR="0" wp14:anchorId="04BE31FE" wp14:editId="7BCC6EB1">
            <wp:extent cx="5743575" cy="2333625"/>
            <wp:effectExtent l="0" t="0" r="9525" b="9525"/>
            <wp:docPr id="12618954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44A9A" wp14:editId="0055EF5D">
            <wp:extent cx="5743575" cy="2619375"/>
            <wp:effectExtent l="0" t="0" r="9525" b="9525"/>
            <wp:docPr id="20644878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BCED6" wp14:editId="246C1C8A">
            <wp:extent cx="5743575" cy="3105150"/>
            <wp:effectExtent l="0" t="0" r="9525" b="0"/>
            <wp:docPr id="3130049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E3" w:rsidRPr="009D67E3">
        <w:t xml:space="preserve"> </w:t>
      </w:r>
    </w:p>
    <w:p w14:paraId="38234F7E" w14:textId="77777777" w:rsidR="00FA4B2F" w:rsidRDefault="009D67E3">
      <w:r w:rsidRPr="009D67E3">
        <w:t>任务</w:t>
      </w:r>
      <w:r w:rsidRPr="009D67E3">
        <w:t xml:space="preserve">4 </w:t>
      </w:r>
      <w:r w:rsidRPr="009D67E3">
        <w:t>设置挂载文件系统</w:t>
      </w:r>
      <w:r w:rsidRPr="009D67E3">
        <w:t xml:space="preserve"> </w:t>
      </w:r>
    </w:p>
    <w:p w14:paraId="3F0C6AA4" w14:textId="77777777" w:rsidR="00FA4B2F" w:rsidRDefault="009D67E3">
      <w:r w:rsidRPr="009D67E3">
        <w:t>1.</w:t>
      </w:r>
      <w:r w:rsidRPr="009D67E3">
        <w:t>在【腾讯云控制台】中，鼠标依次悬停【云产品</w:t>
      </w:r>
      <w:r w:rsidRPr="009D67E3">
        <w:t>-</w:t>
      </w:r>
      <w:r w:rsidRPr="009D67E3">
        <w:t>基础</w:t>
      </w:r>
      <w:r w:rsidRPr="009D67E3">
        <w:t xml:space="preserve"> </w:t>
      </w:r>
      <w:r w:rsidRPr="009D67E3">
        <w:t>存储服务</w:t>
      </w:r>
      <w:r w:rsidRPr="009D67E3">
        <w:t>-</w:t>
      </w:r>
      <w:r w:rsidRPr="009D67E3">
        <w:t>文件存储】，单击【文件存储】；</w:t>
      </w:r>
      <w:r w:rsidRPr="009D67E3">
        <w:t xml:space="preserve"> </w:t>
      </w:r>
    </w:p>
    <w:p w14:paraId="47FE60DE" w14:textId="77777777" w:rsidR="00FA4B2F" w:rsidRDefault="009D67E3">
      <w:r w:rsidRPr="009D67E3">
        <w:t>1</w:t>
      </w:r>
      <w:r w:rsidRPr="009D67E3">
        <w:t>）创建文件存储。单击【新建】按钮；</w:t>
      </w:r>
    </w:p>
    <w:p w14:paraId="49943490" w14:textId="77777777" w:rsidR="00FA4B2F" w:rsidRDefault="009D67E3">
      <w:r w:rsidRPr="009D67E3">
        <w:t>【选择文件系统类型】选择通用标准型</w:t>
      </w:r>
      <w:r w:rsidRPr="009D67E3">
        <w:t xml:space="preserve"> </w:t>
      </w:r>
    </w:p>
    <w:p w14:paraId="0C92CBE6" w14:textId="77777777" w:rsidR="00FA4B2F" w:rsidRDefault="009D67E3">
      <w:r w:rsidRPr="009D67E3">
        <w:t>【名称】填写</w:t>
      </w:r>
      <w:r w:rsidRPr="009D67E3">
        <w:t xml:space="preserve">Lab1-CFS01 </w:t>
      </w:r>
    </w:p>
    <w:p w14:paraId="2F8508A6" w14:textId="77777777" w:rsidR="00FA4B2F" w:rsidRDefault="009D67E3">
      <w:r w:rsidRPr="009D67E3">
        <w:t>【地域】、【可用区】选择</w:t>
      </w:r>
      <w:r w:rsidRPr="009D67E3">
        <w:t>“</w:t>
      </w:r>
      <w:r w:rsidRPr="009D67E3">
        <w:t>广州</w:t>
      </w:r>
      <w:r w:rsidRPr="009D67E3">
        <w:t>”“</w:t>
      </w:r>
      <w:r w:rsidRPr="009D67E3">
        <w:t>广州三区</w:t>
      </w:r>
      <w:r w:rsidRPr="009D67E3">
        <w:t xml:space="preserve">” </w:t>
      </w:r>
    </w:p>
    <w:p w14:paraId="0E14CA42" w14:textId="77777777" w:rsidR="00FA4B2F" w:rsidRDefault="009D67E3">
      <w:r w:rsidRPr="009D67E3">
        <w:t>【文件服务协议】此处选择</w:t>
      </w:r>
      <w:r w:rsidRPr="009D67E3">
        <w:t xml:space="preserve">NFS </w:t>
      </w:r>
      <w:r w:rsidRPr="009D67E3">
        <w:t>【</w:t>
      </w:r>
    </w:p>
    <w:p w14:paraId="698AF050" w14:textId="77777777" w:rsidR="00FA4B2F" w:rsidRDefault="009D67E3">
      <w:r w:rsidRPr="009D67E3">
        <w:t>客户端类型】选择云服务器</w:t>
      </w:r>
      <w:r w:rsidRPr="009D67E3">
        <w:t xml:space="preserve">CVM </w:t>
      </w:r>
    </w:p>
    <w:p w14:paraId="25818F1B" w14:textId="77777777" w:rsidR="00FA4B2F" w:rsidRDefault="009D67E3">
      <w:r w:rsidRPr="009D67E3">
        <w:t>【网络类型】选择私有网络</w:t>
      </w:r>
      <w:r w:rsidRPr="009D67E3">
        <w:t xml:space="preserve"> </w:t>
      </w:r>
      <w:r w:rsidRPr="009D67E3">
        <w:t>【</w:t>
      </w:r>
    </w:p>
    <w:p w14:paraId="3C53ECD2" w14:textId="77777777" w:rsidR="00FA4B2F" w:rsidRDefault="009D67E3">
      <w:r w:rsidRPr="009D67E3">
        <w:t>选择网络】选择任务一中创建的</w:t>
      </w:r>
      <w:r w:rsidRPr="009D67E3">
        <w:t>VPC</w:t>
      </w:r>
      <w:r w:rsidRPr="009D67E3">
        <w:t>及子网</w:t>
      </w:r>
      <w:r w:rsidRPr="009D67E3">
        <w:t>--</w:t>
      </w:r>
      <w:r w:rsidRPr="009D67E3">
        <w:t>【</w:t>
      </w:r>
      <w:r w:rsidRPr="009D67E3">
        <w:t>Lab1 VPC01</w:t>
      </w:r>
      <w:r w:rsidRPr="009D67E3">
        <w:t>】</w:t>
      </w:r>
      <w:r w:rsidRPr="009D67E3">
        <w:t>-</w:t>
      </w:r>
      <w:r w:rsidRPr="009D67E3">
        <w:t>【</w:t>
      </w:r>
      <w:r w:rsidRPr="009D67E3">
        <w:t>Lab1-SBN01</w:t>
      </w:r>
      <w:r w:rsidRPr="009D67E3">
        <w:t>】</w:t>
      </w:r>
      <w:r w:rsidRPr="009D67E3">
        <w:t xml:space="preserve"> </w:t>
      </w:r>
      <w:r w:rsidRPr="009D67E3">
        <w:t>【</w:t>
      </w:r>
    </w:p>
    <w:p w14:paraId="777D4261" w14:textId="77777777" w:rsidR="00FA4B2F" w:rsidRDefault="009D67E3">
      <w:r w:rsidRPr="009D67E3">
        <w:t>权限组】选择</w:t>
      </w:r>
      <w:r w:rsidRPr="009D67E3">
        <w:t>”</w:t>
      </w:r>
      <w:r w:rsidRPr="009D67E3">
        <w:t>默认权限组</w:t>
      </w:r>
      <w:r w:rsidRPr="009D67E3">
        <w:t xml:space="preserve">” </w:t>
      </w:r>
    </w:p>
    <w:p w14:paraId="79D740B5" w14:textId="77777777" w:rsidR="00FA4B2F" w:rsidRDefault="009D67E3">
      <w:r w:rsidRPr="009D67E3">
        <w:t>点击【确定】</w:t>
      </w:r>
      <w:r w:rsidRPr="009D67E3">
        <w:t xml:space="preserve"> </w:t>
      </w:r>
    </w:p>
    <w:p w14:paraId="45C85853" w14:textId="77777777" w:rsidR="00FA4B2F" w:rsidRDefault="009D67E3">
      <w:r w:rsidRPr="009D67E3">
        <w:t>2</w:t>
      </w:r>
      <w:r w:rsidRPr="009D67E3">
        <w:t>）单</w:t>
      </w:r>
      <w:r w:rsidRPr="009D67E3">
        <w:t xml:space="preserve"> </w:t>
      </w:r>
      <w:r w:rsidRPr="009D67E3">
        <w:t>击【文件系统</w:t>
      </w:r>
      <w:r w:rsidRPr="009D67E3">
        <w:t xml:space="preserve"> ID</w:t>
      </w:r>
      <w:r w:rsidRPr="009D67E3">
        <w:t>】，单击【挂载点信息】，查看【</w:t>
      </w:r>
      <w:r w:rsidRPr="009D67E3">
        <w:t>IP</w:t>
      </w:r>
      <w:r w:rsidRPr="009D67E3">
        <w:t>】</w:t>
      </w:r>
      <w:r w:rsidRPr="009D67E3">
        <w:t xml:space="preserve"> </w:t>
      </w:r>
      <w:r w:rsidRPr="009D67E3">
        <w:t>并记录在实验数据表中。</w:t>
      </w:r>
    </w:p>
    <w:p w14:paraId="0F2D0292" w14:textId="516DB9FE" w:rsidR="00FA4B2F" w:rsidRDefault="00FA4B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531EB" wp14:editId="1717946B">
            <wp:extent cx="4171950" cy="2799852"/>
            <wp:effectExtent l="0" t="0" r="0" b="635"/>
            <wp:docPr id="846307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7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9480" cy="28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08F2" w14:textId="77777777" w:rsidR="00FA4B2F" w:rsidRDefault="009D67E3">
      <w:r w:rsidRPr="009D67E3">
        <w:t>2</w:t>
      </w:r>
      <w:r w:rsidRPr="009D67E3">
        <w:t>）打开云服务器管理控制台，找到任务二中创建的云服</w:t>
      </w:r>
      <w:r w:rsidRPr="009D67E3">
        <w:t xml:space="preserve"> </w:t>
      </w:r>
      <w:r w:rsidRPr="009D67E3">
        <w:t>务器（</w:t>
      </w:r>
      <w:r w:rsidRPr="009D67E3">
        <w:t>Lab1-CVM01</w:t>
      </w:r>
      <w:r w:rsidRPr="009D67E3">
        <w:t>），使用用户名（</w:t>
      </w:r>
      <w:r w:rsidRPr="009D67E3">
        <w:t>root</w:t>
      </w:r>
      <w:r w:rsidRPr="009D67E3">
        <w:t>）、密码</w:t>
      </w:r>
      <w:r w:rsidRPr="009D67E3">
        <w:t xml:space="preserve"> </w:t>
      </w:r>
      <w:r w:rsidRPr="009D67E3">
        <w:t>（</w:t>
      </w:r>
      <w:r w:rsidRPr="009D67E3">
        <w:t>Welcome2Tencent!</w:t>
      </w:r>
      <w:r w:rsidRPr="009D67E3">
        <w:t>）登录系统；</w:t>
      </w:r>
    </w:p>
    <w:p w14:paraId="63DEC0B8" w14:textId="5E22EB78" w:rsidR="00FA4B2F" w:rsidRDefault="00FA4B2F">
      <w:pPr>
        <w:rPr>
          <w:rFonts w:hint="eastAsia"/>
        </w:rPr>
      </w:pPr>
      <w:r>
        <w:rPr>
          <w:noProof/>
        </w:rPr>
        <w:drawing>
          <wp:inline distT="0" distB="0" distL="0" distR="0" wp14:anchorId="7CB03B07" wp14:editId="64C14636">
            <wp:extent cx="5759450" cy="1584325"/>
            <wp:effectExtent l="0" t="0" r="0" b="0"/>
            <wp:docPr id="948890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0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FFBB" w14:textId="77777777" w:rsidR="00FA4B2F" w:rsidRDefault="009D67E3">
      <w:r w:rsidRPr="009D67E3">
        <w:t xml:space="preserve"> 3</w:t>
      </w:r>
      <w:r w:rsidRPr="009D67E3">
        <w:t>）输</w:t>
      </w:r>
      <w:r w:rsidRPr="009D67E3">
        <w:t xml:space="preserve"> </w:t>
      </w:r>
      <w:r w:rsidRPr="009D67E3">
        <w:t>入</w:t>
      </w:r>
      <w:r w:rsidRPr="009D67E3">
        <w:t xml:space="preserve"> </w:t>
      </w:r>
      <w:r w:rsidRPr="009D67E3">
        <w:t>命</w:t>
      </w:r>
      <w:r w:rsidRPr="009D67E3">
        <w:t xml:space="preserve"> </w:t>
      </w:r>
      <w:r w:rsidRPr="009D67E3">
        <w:t>令</w:t>
      </w:r>
      <w:r w:rsidRPr="009D67E3">
        <w:t xml:space="preserve"> “sudo yum install nfs-utils”</w:t>
      </w:r>
      <w:r w:rsidRPr="009D67E3">
        <w:t>，安</w:t>
      </w:r>
      <w:r w:rsidRPr="009D67E3">
        <w:t xml:space="preserve"> </w:t>
      </w:r>
      <w:r w:rsidRPr="009D67E3">
        <w:t>装</w:t>
      </w:r>
      <w:r w:rsidRPr="009D67E3">
        <w:t xml:space="preserve"> nfs utils </w:t>
      </w:r>
    </w:p>
    <w:p w14:paraId="06C37227" w14:textId="4ED61668" w:rsidR="00B94153" w:rsidRDefault="00B94153">
      <w:r>
        <w:rPr>
          <w:noProof/>
        </w:rPr>
        <w:lastRenderedPageBreak/>
        <w:drawing>
          <wp:inline distT="0" distB="0" distL="0" distR="0" wp14:anchorId="06267365" wp14:editId="0A2E551C">
            <wp:extent cx="5759450" cy="3517900"/>
            <wp:effectExtent l="0" t="0" r="0" b="6350"/>
            <wp:docPr id="1941256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6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15CE" w14:textId="77777777" w:rsidR="00FA4B2F" w:rsidRDefault="009D67E3">
      <w:r w:rsidRPr="009D67E3">
        <w:t>4</w:t>
      </w:r>
      <w:r w:rsidRPr="009D67E3">
        <w:t>）在应用程序目录创建一个实验用文件夹</w:t>
      </w:r>
      <w:r w:rsidRPr="009D67E3">
        <w:t xml:space="preserve"> </w:t>
      </w:r>
    </w:p>
    <w:p w14:paraId="46C0C7F0" w14:textId="77777777" w:rsidR="00FA4B2F" w:rsidRDefault="009D67E3">
      <w:r w:rsidRPr="009D67E3">
        <w:t xml:space="preserve">cd/data/wwwroot/default/discuz </w:t>
      </w:r>
    </w:p>
    <w:p w14:paraId="12DDB850" w14:textId="77777777" w:rsidR="00FA4B2F" w:rsidRDefault="009D67E3">
      <w:r w:rsidRPr="009D67E3">
        <w:t xml:space="preserve">mkdir lab1-cfs01 </w:t>
      </w:r>
    </w:p>
    <w:p w14:paraId="340FB815" w14:textId="77777777" w:rsidR="00FA4B2F" w:rsidRDefault="009D67E3">
      <w:r w:rsidRPr="009D67E3">
        <w:t xml:space="preserve">chown apache lab1-cfs01/ </w:t>
      </w:r>
    </w:p>
    <w:p w14:paraId="14147B77" w14:textId="77777777" w:rsidR="00FA4B2F" w:rsidRDefault="009D67E3">
      <w:r w:rsidRPr="009D67E3">
        <w:t>5</w:t>
      </w:r>
      <w:r w:rsidRPr="009D67E3">
        <w:t>）在</w:t>
      </w:r>
      <w:r w:rsidRPr="009D67E3">
        <w:t xml:space="preserve"> CVM </w:t>
      </w:r>
      <w:r w:rsidRPr="009D67E3">
        <w:t>中挂载</w:t>
      </w:r>
      <w:r w:rsidRPr="009D67E3">
        <w:t xml:space="preserve"> CFS”sudo mount -t nfs -o vers=4 10.0.0.12:/ /data/wwwroot/default/discuz/lab1-cfs01” 6</w:t>
      </w:r>
      <w:r w:rsidRPr="009D67E3">
        <w:t>）可以使用如下命令查看已挂载的文件系统：</w:t>
      </w:r>
      <w:r w:rsidRPr="009D67E3">
        <w:t xml:space="preserve">”mount -1” </w:t>
      </w:r>
    </w:p>
    <w:p w14:paraId="1CD48127" w14:textId="7FB27B31" w:rsidR="005D5692" w:rsidRDefault="005D5692">
      <w:r>
        <w:rPr>
          <w:noProof/>
        </w:rPr>
        <w:lastRenderedPageBreak/>
        <w:drawing>
          <wp:inline distT="0" distB="0" distL="0" distR="0" wp14:anchorId="7D2CF744" wp14:editId="6E255BD5">
            <wp:extent cx="5759450" cy="4747260"/>
            <wp:effectExtent l="0" t="0" r="0" b="0"/>
            <wp:docPr id="1878514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48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C945" w14:textId="77777777" w:rsidR="00FA4B2F" w:rsidRDefault="009D67E3">
      <w:r w:rsidRPr="009D67E3">
        <w:t>7</w:t>
      </w:r>
      <w:r w:rsidRPr="009D67E3">
        <w:t>）也可以使用如下命令查看该文件系统的容量信息：</w:t>
      </w:r>
      <w:r w:rsidRPr="009D67E3">
        <w:t>”df -h”</w:t>
      </w:r>
    </w:p>
    <w:p w14:paraId="799AD194" w14:textId="77777777" w:rsidR="00FA4B2F" w:rsidRDefault="009D67E3">
      <w:r w:rsidRPr="009D67E3">
        <w:t>任务</w:t>
      </w:r>
      <w:r w:rsidRPr="009D67E3">
        <w:t>5</w:t>
      </w:r>
      <w:r w:rsidRPr="009D67E3">
        <w:t>配置应用</w:t>
      </w:r>
    </w:p>
    <w:p w14:paraId="05F0886A" w14:textId="77777777" w:rsidR="003E4477" w:rsidRDefault="009D67E3">
      <w:r w:rsidRPr="009D67E3">
        <w:t>【任务步骤】</w:t>
      </w:r>
      <w:r w:rsidRPr="009D67E3">
        <w:t xml:space="preserve"> </w:t>
      </w:r>
    </w:p>
    <w:p w14:paraId="66C4F76F" w14:textId="48F11054" w:rsidR="003E4477" w:rsidRDefault="009D67E3" w:rsidP="003E4477">
      <w:pPr>
        <w:pStyle w:val="a9"/>
        <w:numPr>
          <w:ilvl w:val="0"/>
          <w:numId w:val="4"/>
        </w:numPr>
        <w:ind w:firstLineChars="0"/>
      </w:pPr>
      <w:r w:rsidRPr="009D67E3">
        <w:t>打开浏览器，在地址栏输入</w:t>
      </w:r>
      <w:r w:rsidRPr="009D67E3">
        <w:t xml:space="preserve">CVM </w:t>
      </w:r>
      <w:r w:rsidRPr="009D67E3">
        <w:t>的弹性</w:t>
      </w:r>
      <w:r w:rsidRPr="009D67E3">
        <w:t>IP</w:t>
      </w:r>
      <w:r w:rsidRPr="009D67E3">
        <w:t>，可以看</w:t>
      </w:r>
      <w:r w:rsidRPr="009D67E3">
        <w:t xml:space="preserve"> </w:t>
      </w:r>
      <w:r w:rsidRPr="009D67E3">
        <w:t>到</w:t>
      </w:r>
      <w:r w:rsidRPr="009D67E3">
        <w:t>Discuz</w:t>
      </w:r>
      <w:r w:rsidRPr="009D67E3">
        <w:t>！</w:t>
      </w:r>
      <w:r w:rsidRPr="009D67E3">
        <w:t xml:space="preserve"> </w:t>
      </w:r>
      <w:r w:rsidRPr="009D67E3">
        <w:t>的安装向导</w:t>
      </w:r>
      <w:r w:rsidRPr="009D67E3">
        <w:t xml:space="preserve"> </w:t>
      </w:r>
    </w:p>
    <w:p w14:paraId="6FC31183" w14:textId="35975DF4" w:rsidR="003E4477" w:rsidRDefault="003E4477" w:rsidP="003E4477">
      <w:pPr>
        <w:pStyle w:val="paragraph"/>
        <w:spacing w:before="0" w:beforeAutospacing="0" w:after="0" w:afterAutospacing="0"/>
        <w:jc w:val="both"/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74E0D11C" wp14:editId="6BB88657">
            <wp:extent cx="5759450" cy="2969895"/>
            <wp:effectExtent l="0" t="0" r="0" b="1905"/>
            <wp:docPr id="201297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759E" w14:textId="77777777" w:rsidR="003E4477" w:rsidRDefault="003E4477" w:rsidP="003E4477">
      <w:pPr>
        <w:pStyle w:val="a9"/>
        <w:ind w:left="420" w:firstLineChars="0" w:firstLine="0"/>
        <w:rPr>
          <w:rFonts w:hint="eastAsia"/>
        </w:rPr>
      </w:pPr>
    </w:p>
    <w:p w14:paraId="15D36A5F" w14:textId="10EC0328" w:rsidR="003E4477" w:rsidRDefault="009D67E3" w:rsidP="003E4477">
      <w:pPr>
        <w:pStyle w:val="a9"/>
        <w:numPr>
          <w:ilvl w:val="0"/>
          <w:numId w:val="4"/>
        </w:numPr>
        <w:ind w:firstLineChars="0"/>
      </w:pPr>
      <w:r w:rsidRPr="009D67E3">
        <w:t>单击协议下方的【我同意】开始安装，系统自动开始</w:t>
      </w:r>
      <w:r w:rsidRPr="009D67E3">
        <w:t xml:space="preserve"> </w:t>
      </w:r>
      <w:r w:rsidRPr="009D67E3">
        <w:t>检查运行环境，在【设置运行环境】中，选择【全新安装</w:t>
      </w:r>
      <w:r w:rsidRPr="009D67E3">
        <w:t>Discuz! X (</w:t>
      </w:r>
      <w:r w:rsidRPr="009D67E3">
        <w:t>含</w:t>
      </w:r>
      <w:r w:rsidRPr="009D67E3">
        <w:t xml:space="preserve"> UCenter Server)</w:t>
      </w:r>
      <w:r w:rsidRPr="009D67E3">
        <w:t>】；</w:t>
      </w:r>
      <w:r w:rsidRPr="009D67E3">
        <w:t xml:space="preserve"> </w:t>
      </w:r>
    </w:p>
    <w:p w14:paraId="300FB0D8" w14:textId="7DE80032" w:rsidR="003E4477" w:rsidRPr="003E4477" w:rsidRDefault="003E4477" w:rsidP="003E4477">
      <w:pPr>
        <w:pStyle w:val="paragraph"/>
        <w:spacing w:before="0" w:beforeAutospacing="0" w:after="0" w:afterAutospacing="0"/>
        <w:ind w:left="420"/>
        <w:jc w:val="both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4D7213CB" wp14:editId="5418D447">
            <wp:extent cx="5753100" cy="2943225"/>
            <wp:effectExtent l="0" t="0" r="0" b="9525"/>
            <wp:docPr id="2610015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F118" w14:textId="77777777" w:rsidR="003E4477" w:rsidRDefault="003E4477" w:rsidP="003E4477">
      <w:pPr>
        <w:pStyle w:val="a9"/>
        <w:ind w:left="420" w:firstLineChars="0" w:firstLine="0"/>
        <w:rPr>
          <w:rFonts w:hint="eastAsia"/>
        </w:rPr>
      </w:pPr>
    </w:p>
    <w:p w14:paraId="520C51FA" w14:textId="086D9893" w:rsidR="003E4477" w:rsidRDefault="009D67E3" w:rsidP="003E4477">
      <w:pPr>
        <w:pStyle w:val="a9"/>
        <w:numPr>
          <w:ilvl w:val="0"/>
          <w:numId w:val="4"/>
        </w:numPr>
        <w:ind w:firstLineChars="0"/>
      </w:pPr>
      <w:r w:rsidRPr="009D67E3">
        <w:t>在【创建数据库】</w:t>
      </w:r>
      <w:r w:rsidRPr="009D67E3">
        <w:t>-</w:t>
      </w:r>
      <w:r w:rsidRPr="009D67E3">
        <w:t>【数据库服务器】，填写任务三中</w:t>
      </w:r>
      <w:r w:rsidRPr="009D67E3">
        <w:t xml:space="preserve"> </w:t>
      </w:r>
      <w:r w:rsidRPr="009D67E3">
        <w:t>记录下来的【数据库密码】、【管理员密码】、【重复密码】</w:t>
      </w:r>
      <w:r w:rsidRPr="009D67E3">
        <w:t xml:space="preserve"> </w:t>
      </w:r>
      <w:r w:rsidRPr="009D67E3">
        <w:t>填写【</w:t>
      </w:r>
      <w:r w:rsidRPr="009D67E3">
        <w:t>Welcome2Tencent!</w:t>
      </w:r>
      <w:r w:rsidRPr="009D67E3">
        <w:t>】，其余信息保持默认，单击【下一</w:t>
      </w:r>
      <w:r w:rsidRPr="009D67E3">
        <w:t xml:space="preserve"> </w:t>
      </w:r>
      <w:r w:rsidRPr="009D67E3">
        <w:t>步】开始安装；</w:t>
      </w:r>
    </w:p>
    <w:p w14:paraId="1CBC8CAD" w14:textId="2784966C" w:rsidR="003E4477" w:rsidRDefault="003E4477" w:rsidP="003E4477">
      <w:pPr>
        <w:pStyle w:val="a9"/>
        <w:ind w:left="420" w:firstLineChars="0" w:firstLine="0"/>
        <w:rPr>
          <w:rFonts w:hint="eastAsia"/>
        </w:rPr>
      </w:pPr>
      <w:r w:rsidRPr="003E4477">
        <w:rPr>
          <w:rFonts w:hint="eastAsia"/>
        </w:rPr>
        <w:lastRenderedPageBreak/>
        <w:drawing>
          <wp:inline distT="0" distB="0" distL="0" distR="0" wp14:anchorId="248B78B0" wp14:editId="7FEEBBE1">
            <wp:extent cx="5759450" cy="4559935"/>
            <wp:effectExtent l="0" t="0" r="0" b="0"/>
            <wp:docPr id="5007030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C4CC" w14:textId="77777777" w:rsidR="003E4477" w:rsidRDefault="009D67E3">
      <w:r w:rsidRPr="009D67E3">
        <w:t>4</w:t>
      </w:r>
      <w:r w:rsidRPr="009D67E3">
        <w:t>、安装完成后，单击页面右下方的【您的论坛已完成安</w:t>
      </w:r>
      <w:r w:rsidRPr="009D67E3">
        <w:t xml:space="preserve"> </w:t>
      </w:r>
      <w:r w:rsidRPr="009D67E3">
        <w:t>装，点此访问】，访问论坛首页；</w:t>
      </w:r>
      <w:r w:rsidRPr="009D67E3">
        <w:t xml:space="preserve"> </w:t>
      </w:r>
    </w:p>
    <w:p w14:paraId="4315C2B6" w14:textId="77777777" w:rsidR="003E4477" w:rsidRDefault="009D67E3">
      <w:r w:rsidRPr="009D67E3">
        <w:t xml:space="preserve"> 5</w:t>
      </w:r>
      <w:r w:rsidRPr="009D67E3">
        <w:t>、</w:t>
      </w:r>
      <w:r w:rsidRPr="009D67E3">
        <w:t xml:space="preserve"> </w:t>
      </w:r>
      <w:r w:rsidRPr="009D67E3">
        <w:t>使用管理员账号（</w:t>
      </w:r>
      <w:r w:rsidRPr="009D67E3">
        <w:t>admin</w:t>
      </w:r>
      <w:r w:rsidRPr="009D67E3">
        <w:t>）和</w:t>
      </w:r>
      <w:r w:rsidRPr="009D67E3">
        <w:t xml:space="preserve"> </w:t>
      </w:r>
      <w:r w:rsidRPr="009D67E3">
        <w:t>密</w:t>
      </w:r>
      <w:r w:rsidRPr="009D67E3">
        <w:t xml:space="preserve"> </w:t>
      </w:r>
      <w:r w:rsidRPr="009D67E3">
        <w:t>码（</w:t>
      </w:r>
      <w:r w:rsidRPr="009D67E3">
        <w:t xml:space="preserve"> Welcome2Tencent!</w:t>
      </w:r>
      <w:r w:rsidRPr="009D67E3">
        <w:t>）</w:t>
      </w:r>
      <w:r w:rsidRPr="009D67E3">
        <w:t xml:space="preserve"> </w:t>
      </w:r>
      <w:r w:rsidRPr="009D67E3">
        <w:t>登录，点击主页右上角的【管理中心】切换到系统后台（可</w:t>
      </w:r>
      <w:r w:rsidRPr="009D67E3">
        <w:t xml:space="preserve"> </w:t>
      </w:r>
      <w:r w:rsidRPr="009D67E3">
        <w:t>能需要再次登录，依旧使用管理员账号和密码）；</w:t>
      </w:r>
      <w:r w:rsidRPr="009D67E3">
        <w:t xml:space="preserve"> </w:t>
      </w:r>
    </w:p>
    <w:p w14:paraId="5D00176B" w14:textId="77777777" w:rsidR="003E4477" w:rsidRDefault="009D67E3">
      <w:r w:rsidRPr="009D67E3">
        <w:t>6</w:t>
      </w:r>
      <w:r w:rsidRPr="009D67E3">
        <w:t>、进入系统后台后，单击顶部导航栏的【全局】，在左侧</w:t>
      </w:r>
      <w:r w:rsidRPr="009D67E3">
        <w:t xml:space="preserve"> </w:t>
      </w:r>
      <w:r w:rsidRPr="009D67E3">
        <w:t>导航栏点击【上传设置】，将【本地附件保存位置】修改为</w:t>
      </w:r>
      <w:r w:rsidRPr="009D67E3">
        <w:t xml:space="preserve"> “./lab1-cfs01”</w:t>
      </w:r>
      <w:r w:rsidRPr="009D67E3">
        <w:t>，【</w:t>
      </w:r>
      <w:r w:rsidRPr="009D67E3">
        <w:t xml:space="preserve"> </w:t>
      </w:r>
      <w:r w:rsidRPr="009D67E3">
        <w:t>本</w:t>
      </w:r>
      <w:r w:rsidRPr="009D67E3">
        <w:t xml:space="preserve"> </w:t>
      </w:r>
      <w:r w:rsidRPr="009D67E3">
        <w:t>地</w:t>
      </w:r>
      <w:r w:rsidRPr="009D67E3">
        <w:t xml:space="preserve"> </w:t>
      </w:r>
      <w:r w:rsidRPr="009D67E3">
        <w:t>附</w:t>
      </w:r>
      <w:r w:rsidRPr="009D67E3">
        <w:t xml:space="preserve"> </w:t>
      </w:r>
      <w:r w:rsidRPr="009D67E3">
        <w:t>件</w:t>
      </w:r>
      <w:r w:rsidRPr="009D67E3">
        <w:t xml:space="preserve"> URL </w:t>
      </w:r>
      <w:r w:rsidRPr="009D67E3">
        <w:t>地址】修改为：</w:t>
      </w:r>
      <w:r w:rsidRPr="009D67E3">
        <w:t xml:space="preserve"> “lab1-cfs01”</w:t>
      </w:r>
      <w:r w:rsidRPr="009D67E3">
        <w:t>；</w:t>
      </w:r>
      <w:r w:rsidRPr="009D67E3">
        <w:t xml:space="preserve"> </w:t>
      </w:r>
    </w:p>
    <w:p w14:paraId="058C33DD" w14:textId="682847B5" w:rsidR="003E4477" w:rsidRPr="003E4477" w:rsidRDefault="003E4477" w:rsidP="003E4477">
      <w:r w:rsidRPr="003E4477">
        <w:rPr>
          <w:rFonts w:hint="eastAsia"/>
        </w:rPr>
        <w:lastRenderedPageBreak/>
        <w:drawing>
          <wp:inline distT="0" distB="0" distL="0" distR="0" wp14:anchorId="1B6ED273" wp14:editId="7BFB0629">
            <wp:extent cx="4143375" cy="3419475"/>
            <wp:effectExtent l="0" t="0" r="9525" b="9525"/>
            <wp:docPr id="15364162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8690" w14:textId="77777777" w:rsidR="003E4477" w:rsidRDefault="003E4477"/>
    <w:p w14:paraId="7EB2101A" w14:textId="77777777" w:rsidR="003E4477" w:rsidRDefault="009D67E3">
      <w:r w:rsidRPr="009D67E3">
        <w:t>7</w:t>
      </w:r>
      <w:r w:rsidRPr="009D67E3">
        <w:t>、</w:t>
      </w:r>
      <w:r w:rsidRPr="009D67E3">
        <w:t xml:space="preserve"> </w:t>
      </w:r>
      <w:r w:rsidRPr="009D67E3">
        <w:t>回到论坛前台，进入【默认版块】，单击【发表帖子】，</w:t>
      </w:r>
      <w:r w:rsidRPr="009D67E3">
        <w:t xml:space="preserve"> </w:t>
      </w:r>
      <w:r w:rsidRPr="009D67E3">
        <w:t>帖子标题和正文输入</w:t>
      </w:r>
      <w:r w:rsidRPr="009D67E3">
        <w:t>“Lab1CFS01 TEST”</w:t>
      </w:r>
      <w:r w:rsidRPr="009D67E3">
        <w:t>，单击正文编辑器</w:t>
      </w:r>
      <w:r w:rsidRPr="009D67E3">
        <w:t xml:space="preserve"> </w:t>
      </w:r>
      <w:r w:rsidRPr="009D67E3">
        <w:t>上方的附件按钮，上传附件，选择本地【</w:t>
      </w:r>
      <w:r w:rsidRPr="009D67E3">
        <w:t>Lab1</w:t>
      </w:r>
      <w:r w:rsidRPr="009D67E3">
        <w:t>】目录下的</w:t>
      </w:r>
      <w:r w:rsidRPr="009D67E3">
        <w:t xml:space="preserve"> CVM_Introduction.pdf </w:t>
      </w:r>
      <w:r w:rsidRPr="009D67E3">
        <w:t>文件，上传后单击【发表帖子】发布；</w:t>
      </w:r>
      <w:r w:rsidRPr="009D67E3">
        <w:t xml:space="preserve"> </w:t>
      </w:r>
      <w:r w:rsidRPr="009D67E3">
        <w:t>上传成功。</w:t>
      </w:r>
    </w:p>
    <w:p w14:paraId="148165BF" w14:textId="4BC03ED4" w:rsidR="003E4477" w:rsidRPr="003E4477" w:rsidRDefault="003E4477" w:rsidP="003E4477">
      <w:r w:rsidRPr="003E4477">
        <w:rPr>
          <w:rFonts w:hint="eastAsia"/>
        </w:rPr>
        <w:drawing>
          <wp:inline distT="0" distB="0" distL="0" distR="0" wp14:anchorId="73CCD7D8" wp14:editId="1607FEA2">
            <wp:extent cx="5753100" cy="2876550"/>
            <wp:effectExtent l="0" t="0" r="0" b="0"/>
            <wp:docPr id="16008037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7C3A" w14:textId="6E0E19EF" w:rsidR="003E4477" w:rsidRPr="003E4477" w:rsidRDefault="003E4477" w:rsidP="003E4477">
      <w:r w:rsidRPr="003E4477">
        <w:rPr>
          <w:rFonts w:hint="eastAsia"/>
        </w:rPr>
        <w:lastRenderedPageBreak/>
        <w:drawing>
          <wp:inline distT="0" distB="0" distL="0" distR="0" wp14:anchorId="329BD23F" wp14:editId="202FFAE2">
            <wp:extent cx="5753100" cy="1771650"/>
            <wp:effectExtent l="0" t="0" r="0" b="0"/>
            <wp:docPr id="15967471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3B25" w14:textId="77777777" w:rsidR="003E4477" w:rsidRDefault="003E4477">
      <w:pPr>
        <w:rPr>
          <w:rFonts w:hint="eastAsia"/>
        </w:rPr>
      </w:pPr>
    </w:p>
    <w:p w14:paraId="4E8F6359" w14:textId="77777777" w:rsidR="003E4477" w:rsidRDefault="003E4477"/>
    <w:p w14:paraId="4A41729B" w14:textId="77777777" w:rsidR="008833A1" w:rsidRDefault="000C6046">
      <w:pPr>
        <w:pStyle w:val="4"/>
        <w:ind w:firstLine="0"/>
      </w:pPr>
      <w:r>
        <w:rPr>
          <w:rFonts w:hint="eastAsia"/>
        </w:rPr>
        <w:t>4</w:t>
      </w:r>
      <w:r>
        <w:t>．分析与讨论</w:t>
      </w:r>
    </w:p>
    <w:p w14:paraId="2B21D112" w14:textId="77777777" w:rsidR="0081580D" w:rsidRPr="0081580D" w:rsidRDefault="0081580D" w:rsidP="0081580D">
      <w:pPr>
        <w:rPr>
          <w:b/>
          <w:bCs/>
        </w:rPr>
      </w:pPr>
      <w:r w:rsidRPr="0081580D">
        <w:rPr>
          <w:b/>
          <w:bCs/>
        </w:rPr>
        <w:t>一、实验目标达成度与核心收获</w:t>
      </w:r>
    </w:p>
    <w:p w14:paraId="4B5E6B5E" w14:textId="77777777" w:rsidR="0081580D" w:rsidRPr="0081580D" w:rsidRDefault="0081580D" w:rsidP="0081580D">
      <w:r w:rsidRPr="0081580D">
        <w:t>从课程设计要求来看，本次实验完整实现了所有预设目标：通过</w:t>
      </w:r>
      <w:r w:rsidRPr="0081580D">
        <w:t xml:space="preserve"> “</w:t>
      </w:r>
      <w:r w:rsidRPr="0081580D">
        <w:t>创建</w:t>
      </w:r>
      <w:r w:rsidRPr="0081580D">
        <w:t xml:space="preserve"> VPC→</w:t>
      </w:r>
      <w:r w:rsidRPr="0081580D">
        <w:t>配置</w:t>
      </w:r>
      <w:r w:rsidRPr="0081580D">
        <w:t xml:space="preserve"> CVM→</w:t>
      </w:r>
      <w:r w:rsidRPr="0081580D">
        <w:t>部署</w:t>
      </w:r>
      <w:r w:rsidRPr="0081580D">
        <w:t xml:space="preserve"> CDB→</w:t>
      </w:r>
      <w:r w:rsidRPr="0081580D">
        <w:t>挂载</w:t>
      </w:r>
      <w:r w:rsidRPr="0081580D">
        <w:t xml:space="preserve"> CFS→</w:t>
      </w:r>
      <w:r w:rsidRPr="0081580D">
        <w:t>搭建论坛</w:t>
      </w:r>
      <w:r w:rsidRPr="0081580D">
        <w:t xml:space="preserve">” </w:t>
      </w:r>
      <w:r w:rsidRPr="0081580D">
        <w:t>的流程，成功在腾讯云构建了可访问、可上传附件的</w:t>
      </w:r>
      <w:r w:rsidRPr="0081580D">
        <w:t xml:space="preserve"> Discuz! </w:t>
      </w:r>
      <w:r w:rsidRPr="0081580D">
        <w:t>论坛。对我们大学生而言，最大的收获是跳出了</w:t>
      </w:r>
      <w:r w:rsidRPr="0081580D">
        <w:t xml:space="preserve"> “</w:t>
      </w:r>
      <w:r w:rsidRPr="0081580D">
        <w:t>单机部署</w:t>
      </w:r>
      <w:r w:rsidRPr="0081580D">
        <w:t xml:space="preserve">” </w:t>
      </w:r>
      <w:r w:rsidRPr="0081580D">
        <w:t>的传统思维，直观理解了云计算</w:t>
      </w:r>
      <w:r w:rsidRPr="0081580D">
        <w:t xml:space="preserve"> “</w:t>
      </w:r>
      <w:r w:rsidRPr="0081580D">
        <w:t>资源解耦</w:t>
      </w:r>
      <w:r w:rsidRPr="0081580D">
        <w:t xml:space="preserve">” </w:t>
      </w:r>
      <w:r w:rsidRPr="0081580D">
        <w:t>的优势</w:t>
      </w:r>
      <w:r w:rsidRPr="0081580D">
        <w:t xml:space="preserve"> —— </w:t>
      </w:r>
      <w:r w:rsidRPr="0081580D">
        <w:t>比如用</w:t>
      </w:r>
      <w:r w:rsidRPr="0081580D">
        <w:t xml:space="preserve"> CDB </w:t>
      </w:r>
      <w:r w:rsidRPr="0081580D">
        <w:t>托管数据库，不用手动安装</w:t>
      </w:r>
      <w:r w:rsidRPr="0081580D">
        <w:t xml:space="preserve"> MySQL</w:t>
      </w:r>
      <w:r w:rsidRPr="0081580D">
        <w:t>、配置备份；用</w:t>
      </w:r>
      <w:r w:rsidRPr="0081580D">
        <w:t xml:space="preserve"> CFS </w:t>
      </w:r>
      <w:r w:rsidRPr="0081580D">
        <w:t>存储附件，避免了</w:t>
      </w:r>
      <w:r w:rsidRPr="0081580D">
        <w:t xml:space="preserve"> CVM </w:t>
      </w:r>
      <w:r w:rsidRPr="0081580D">
        <w:t>本地硬盘满了就无法传文件的问题，这些实践让抽象的</w:t>
      </w:r>
      <w:r w:rsidRPr="0081580D">
        <w:t xml:space="preserve"> “</w:t>
      </w:r>
      <w:r w:rsidRPr="0081580D">
        <w:t>云服务</w:t>
      </w:r>
      <w:r w:rsidRPr="0081580D">
        <w:t xml:space="preserve">” </w:t>
      </w:r>
      <w:r w:rsidRPr="0081580D">
        <w:t>概念变得具体可操作。</w:t>
      </w:r>
    </w:p>
    <w:p w14:paraId="0049C819" w14:textId="28B8AD9D" w:rsidR="0081580D" w:rsidRPr="0081580D" w:rsidRDefault="0081580D" w:rsidP="0081580D">
      <w:r w:rsidRPr="0081580D">
        <w:t>同时，实验中的细节操作也强化了基础技能：配置</w:t>
      </w:r>
      <w:r w:rsidRPr="0081580D">
        <w:t xml:space="preserve"> CVM </w:t>
      </w:r>
      <w:r w:rsidRPr="0081580D">
        <w:t>安全组时，知道了</w:t>
      </w:r>
      <w:r w:rsidRPr="0081580D">
        <w:t xml:space="preserve"> 22 </w:t>
      </w:r>
      <w:r w:rsidRPr="0081580D">
        <w:t>端口（</w:t>
      </w:r>
      <w:r w:rsidRPr="0081580D">
        <w:t xml:space="preserve">SSH </w:t>
      </w:r>
      <w:r w:rsidRPr="0081580D">
        <w:t>登录）、</w:t>
      </w:r>
      <w:r w:rsidRPr="0081580D">
        <w:t xml:space="preserve">80 </w:t>
      </w:r>
      <w:r w:rsidRPr="0081580D">
        <w:t>端口（</w:t>
      </w:r>
      <w:r w:rsidRPr="0081580D">
        <w:t xml:space="preserve">Web </w:t>
      </w:r>
      <w:r w:rsidRPr="0081580D">
        <w:t>访问）的作用；挂载</w:t>
      </w:r>
      <w:r w:rsidRPr="0081580D">
        <w:t xml:space="preserve"> CFS </w:t>
      </w:r>
      <w:r w:rsidRPr="0081580D">
        <w:t>时用</w:t>
      </w:r>
      <w:r w:rsidRPr="0081580D">
        <w:t xml:space="preserve"> “sudo mount” </w:t>
      </w:r>
      <w:r w:rsidRPr="0081580D">
        <w:t>命令和</w:t>
      </w:r>
      <w:r w:rsidRPr="0081580D">
        <w:t xml:space="preserve"> “df -h” </w:t>
      </w:r>
      <w:r w:rsidRPr="0081580D">
        <w:t>检查，也巩固了</w:t>
      </w:r>
      <w:r w:rsidRPr="0081580D">
        <w:t xml:space="preserve"> Linux </w:t>
      </w:r>
      <w:r w:rsidRPr="0081580D">
        <w:t>系统的基础操作，这些都是课程设计中</w:t>
      </w:r>
      <w:r w:rsidRPr="0081580D">
        <w:t xml:space="preserve"> “</w:t>
      </w:r>
      <w:r w:rsidRPr="0081580D">
        <w:t>理论联系实际</w:t>
      </w:r>
      <w:r w:rsidRPr="0081580D">
        <w:t xml:space="preserve">” </w:t>
      </w:r>
      <w:r w:rsidRPr="0081580D">
        <w:t>的关键环节。</w:t>
      </w:r>
    </w:p>
    <w:p w14:paraId="298E1D7B" w14:textId="77777777" w:rsidR="0081580D" w:rsidRPr="0081580D" w:rsidRDefault="0081580D" w:rsidP="0081580D">
      <w:pPr>
        <w:rPr>
          <w:b/>
          <w:bCs/>
        </w:rPr>
      </w:pPr>
      <w:r w:rsidRPr="0081580D">
        <w:rPr>
          <w:b/>
          <w:bCs/>
        </w:rPr>
        <w:t>二、实验中遇到的问题与解决思路</w:t>
      </w:r>
    </w:p>
    <w:p w14:paraId="4C0DCC94" w14:textId="4FE92D96" w:rsidR="0081580D" w:rsidRPr="0081580D" w:rsidRDefault="0081580D" w:rsidP="0081580D">
      <w:r w:rsidRPr="0081580D">
        <w:t>在实际操作中，遇到了</w:t>
      </w:r>
      <w:r w:rsidRPr="0081580D">
        <w:t xml:space="preserve"> 3 </w:t>
      </w:r>
      <w:r w:rsidRPr="0081580D">
        <w:t>个典型问题，这些问题也是大学生做云实验时容易踩的</w:t>
      </w:r>
      <w:r w:rsidRPr="0081580D">
        <w:t xml:space="preserve"> “</w:t>
      </w:r>
      <w:r w:rsidRPr="0081580D">
        <w:t>坑</w:t>
      </w:r>
      <w:r w:rsidRPr="0081580D">
        <w:t>”</w:t>
      </w:r>
      <w:r w:rsidRPr="0081580D">
        <w:t>，最终通过查文档、试错解决，积累了宝贵经验：</w:t>
      </w:r>
    </w:p>
    <w:p w14:paraId="486E2A46" w14:textId="77777777" w:rsidR="0081580D" w:rsidRPr="0081580D" w:rsidRDefault="0081580D" w:rsidP="0081580D">
      <w:r w:rsidRPr="0081580D">
        <w:t>第一个问题是</w:t>
      </w:r>
      <w:r w:rsidRPr="0081580D">
        <w:t xml:space="preserve"> CVM </w:t>
      </w:r>
      <w:r w:rsidRPr="0081580D">
        <w:t>登录失败。一开始按步骤设置了密码</w:t>
      </w:r>
      <w:r w:rsidRPr="0081580D">
        <w:t xml:space="preserve"> “Welcome2Tencent!”</w:t>
      </w:r>
      <w:r w:rsidRPr="0081580D">
        <w:t>，但用</w:t>
      </w:r>
      <w:r w:rsidRPr="0081580D">
        <w:t xml:space="preserve"> SSH </w:t>
      </w:r>
      <w:r w:rsidRPr="0081580D">
        <w:t>工具连接时一直提示</w:t>
      </w:r>
      <w:r w:rsidRPr="0081580D">
        <w:t xml:space="preserve"> “</w:t>
      </w:r>
      <w:r w:rsidRPr="0081580D">
        <w:t>密码错误</w:t>
      </w:r>
      <w:r w:rsidRPr="0081580D">
        <w:t>”</w:t>
      </w:r>
      <w:r w:rsidRPr="0081580D">
        <w:t>，后来检查发现是创建</w:t>
      </w:r>
      <w:r w:rsidRPr="0081580D">
        <w:t xml:space="preserve"> CVM </w:t>
      </w:r>
      <w:r w:rsidRPr="0081580D">
        <w:t>时</w:t>
      </w:r>
      <w:r w:rsidRPr="0081580D">
        <w:t xml:space="preserve"> “</w:t>
      </w:r>
      <w:r w:rsidRPr="0081580D">
        <w:t>登录方式</w:t>
      </w:r>
      <w:r w:rsidRPr="0081580D">
        <w:t xml:space="preserve">” </w:t>
      </w:r>
      <w:r w:rsidRPr="0081580D">
        <w:t>误选了</w:t>
      </w:r>
      <w:r w:rsidRPr="0081580D">
        <w:t xml:space="preserve"> “</w:t>
      </w:r>
      <w:r w:rsidRPr="0081580D">
        <w:t>自动生成密码</w:t>
      </w:r>
      <w:r w:rsidRPr="0081580D">
        <w:t>”</w:t>
      </w:r>
      <w:r w:rsidRPr="0081580D">
        <w:t>（而非</w:t>
      </w:r>
      <w:r w:rsidRPr="0081580D">
        <w:t xml:space="preserve"> “</w:t>
      </w:r>
      <w:r w:rsidRPr="0081580D">
        <w:t>设置密码</w:t>
      </w:r>
      <w:r w:rsidRPr="0081580D">
        <w:t>”</w:t>
      </w:r>
      <w:r w:rsidRPr="0081580D">
        <w:t>），重新创建实例并确认登录方式后才成功登录。这提醒我们，云资源配置时</w:t>
      </w:r>
      <w:r w:rsidRPr="0081580D">
        <w:t xml:space="preserve"> “</w:t>
      </w:r>
      <w:r w:rsidRPr="0081580D">
        <w:t>细节不能错</w:t>
      </w:r>
      <w:r w:rsidRPr="0081580D">
        <w:t>”</w:t>
      </w:r>
      <w:r w:rsidRPr="0081580D">
        <w:t>，每个选项都要和实验步骤对应，否则会导致后续操作卡住。</w:t>
      </w:r>
    </w:p>
    <w:p w14:paraId="45589778" w14:textId="2CB187AE" w:rsidR="0081580D" w:rsidRPr="0081580D" w:rsidRDefault="0081580D" w:rsidP="0081580D">
      <w:r w:rsidRPr="0081580D">
        <w:t>第二个问题是</w:t>
      </w:r>
      <w:r w:rsidRPr="0081580D">
        <w:t xml:space="preserve"> CFS </w:t>
      </w:r>
      <w:r w:rsidRPr="0081580D">
        <w:t>挂载后重启</w:t>
      </w:r>
      <w:r w:rsidRPr="0081580D">
        <w:t xml:space="preserve"> CVM </w:t>
      </w:r>
      <w:r w:rsidRPr="0081580D">
        <w:t>失效。完成</w:t>
      </w:r>
      <w:r w:rsidRPr="0081580D">
        <w:t xml:space="preserve"> CFS </w:t>
      </w:r>
      <w:r w:rsidRPr="0081580D">
        <w:t>挂载并测试附件上传后，重启了</w:t>
      </w:r>
      <w:r w:rsidRPr="0081580D">
        <w:t xml:space="preserve"> CVM </w:t>
      </w:r>
      <w:r w:rsidRPr="0081580D">
        <w:t>想验证稳定性，结果发现论坛无法访问附件，用</w:t>
      </w:r>
      <w:r w:rsidRPr="0081580D">
        <w:t xml:space="preserve"> “mount -l” </w:t>
      </w:r>
      <w:r w:rsidRPr="0081580D">
        <w:t>命令检查，发现</w:t>
      </w:r>
      <w:r w:rsidRPr="0081580D">
        <w:t xml:space="preserve"> CFS </w:t>
      </w:r>
      <w:r w:rsidRPr="0081580D">
        <w:t>的挂载记录消失了。后来查资料知道，</w:t>
      </w:r>
      <w:r w:rsidRPr="0081580D">
        <w:t xml:space="preserve">Linux </w:t>
      </w:r>
      <w:r w:rsidRPr="0081580D">
        <w:t>系统中手动挂载的存储，重启后会自动断开，需要编辑</w:t>
      </w:r>
      <w:r w:rsidRPr="0081580D">
        <w:t xml:space="preserve"> “/etc/fstab” </w:t>
      </w:r>
      <w:r w:rsidRPr="0081580D">
        <w:t>文件添加挂载配置（把</w:t>
      </w:r>
      <w:r w:rsidRPr="0081580D">
        <w:t xml:space="preserve"> “10.0.0.12://data/wwwroot/default/discuz/lab1-cfs01 nfs vers=4 0 0” </w:t>
      </w:r>
      <w:r w:rsidRPr="0081580D">
        <w:t>写进去），再执行</w:t>
      </w:r>
      <w:r w:rsidRPr="0081580D">
        <w:t xml:space="preserve"> “mount -a” </w:t>
      </w:r>
      <w:r w:rsidRPr="0081580D">
        <w:t>生效，这个问题让我们明白</w:t>
      </w:r>
      <w:r w:rsidRPr="0081580D">
        <w:t xml:space="preserve"> “</w:t>
      </w:r>
      <w:r w:rsidRPr="0081580D">
        <w:t>云资源配置要考虑持久化</w:t>
      </w:r>
      <w:r w:rsidRPr="0081580D">
        <w:t>”</w:t>
      </w:r>
      <w:r w:rsidRPr="0081580D">
        <w:t>，不能只满足</w:t>
      </w:r>
      <w:r w:rsidRPr="0081580D">
        <w:t xml:space="preserve"> “</w:t>
      </w:r>
      <w:r w:rsidRPr="0081580D">
        <w:t>临时能用</w:t>
      </w:r>
      <w:r w:rsidRPr="0081580D">
        <w:t>”</w:t>
      </w:r>
      <w:r w:rsidRPr="0081580D">
        <w:t>。</w:t>
      </w:r>
    </w:p>
    <w:p w14:paraId="72B7C0D7" w14:textId="77777777" w:rsidR="0081580D" w:rsidRPr="0081580D" w:rsidRDefault="0081580D" w:rsidP="0081580D">
      <w:r w:rsidRPr="0081580D">
        <w:t>第三个问题是</w:t>
      </w:r>
      <w:r w:rsidRPr="0081580D">
        <w:t xml:space="preserve"> Discuz! </w:t>
      </w:r>
      <w:r w:rsidRPr="0081580D">
        <w:t>安装时数据库连接失败。填写</w:t>
      </w:r>
      <w:r w:rsidRPr="0081580D">
        <w:t xml:space="preserve"> CDB </w:t>
      </w:r>
      <w:r w:rsidRPr="0081580D">
        <w:t>信息时，一开始误把</w:t>
      </w:r>
      <w:r w:rsidRPr="0081580D">
        <w:t xml:space="preserve"> “</w:t>
      </w:r>
      <w:r w:rsidRPr="0081580D">
        <w:t>内网地址</w:t>
      </w:r>
      <w:r w:rsidRPr="0081580D">
        <w:t xml:space="preserve">” </w:t>
      </w:r>
      <w:r w:rsidRPr="0081580D">
        <w:t>写成了</w:t>
      </w:r>
      <w:r w:rsidRPr="0081580D">
        <w:t xml:space="preserve"> CVM </w:t>
      </w:r>
      <w:r w:rsidRPr="0081580D">
        <w:t>的公网</w:t>
      </w:r>
      <w:r w:rsidRPr="0081580D">
        <w:t xml:space="preserve"> IP</w:t>
      </w:r>
      <w:r w:rsidRPr="0081580D">
        <w:t>，导致提示</w:t>
      </w:r>
      <w:r w:rsidRPr="0081580D">
        <w:t xml:space="preserve"> “</w:t>
      </w:r>
      <w:r w:rsidRPr="0081580D">
        <w:t>无法连接数据库</w:t>
      </w:r>
      <w:r w:rsidRPr="0081580D">
        <w:t>”</w:t>
      </w:r>
      <w:r w:rsidRPr="0081580D">
        <w:t>。后来回到</w:t>
      </w:r>
      <w:r w:rsidRPr="0081580D">
        <w:t xml:space="preserve"> CDB </w:t>
      </w:r>
      <w:r w:rsidRPr="0081580D">
        <w:t>控制台，找到</w:t>
      </w:r>
      <w:r w:rsidRPr="0081580D">
        <w:t xml:space="preserve"> “</w:t>
      </w:r>
      <w:r w:rsidRPr="0081580D">
        <w:t>内网地址</w:t>
      </w:r>
      <w:r w:rsidRPr="0081580D">
        <w:t>”</w:t>
      </w:r>
      <w:r w:rsidRPr="0081580D">
        <w:t>（比如实验中记录的地址）填进去，再输入密码</w:t>
      </w:r>
      <w:r w:rsidRPr="0081580D">
        <w:t xml:space="preserve"> “Welcome2Tencent!”</w:t>
      </w:r>
      <w:r w:rsidRPr="0081580D">
        <w:t>，才成功完成安装。这让我们分清了</w:t>
      </w:r>
      <w:r w:rsidRPr="0081580D">
        <w:t xml:space="preserve"> “</w:t>
      </w:r>
      <w:r w:rsidRPr="0081580D">
        <w:t>云数据库内网地址</w:t>
      </w:r>
      <w:r w:rsidRPr="0081580D">
        <w:t xml:space="preserve">” </w:t>
      </w:r>
      <w:r w:rsidRPr="0081580D">
        <w:t>和</w:t>
      </w:r>
      <w:r w:rsidRPr="0081580D">
        <w:t xml:space="preserve"> “</w:t>
      </w:r>
      <w:r w:rsidRPr="0081580D">
        <w:t>云服务器公网</w:t>
      </w:r>
      <w:r w:rsidRPr="0081580D">
        <w:t xml:space="preserve"> IP” </w:t>
      </w:r>
      <w:r w:rsidRPr="0081580D">
        <w:t>的区别</w:t>
      </w:r>
      <w:r w:rsidRPr="0081580D">
        <w:t xml:space="preserve"> —— </w:t>
      </w:r>
      <w:r w:rsidRPr="0081580D">
        <w:t>同一</w:t>
      </w:r>
      <w:r w:rsidRPr="0081580D">
        <w:t xml:space="preserve"> VPC </w:t>
      </w:r>
      <w:r w:rsidRPr="0081580D">
        <w:t>内的资源，用内网地址访问更快、更安全，不能随便混用</w:t>
      </w:r>
      <w:r w:rsidRPr="0081580D">
        <w:t xml:space="preserve"> IP</w:t>
      </w:r>
      <w:r w:rsidRPr="0081580D">
        <w:t>。</w:t>
      </w:r>
    </w:p>
    <w:p w14:paraId="0E6DE7AD" w14:textId="77777777" w:rsidR="0081580D" w:rsidRPr="0081580D" w:rsidRDefault="0081580D" w:rsidP="0081580D">
      <w:pPr>
        <w:rPr>
          <w:b/>
          <w:bCs/>
        </w:rPr>
      </w:pPr>
      <w:r w:rsidRPr="0081580D">
        <w:rPr>
          <w:b/>
          <w:bCs/>
        </w:rPr>
        <w:t>三、实验的不足与改进方向</w:t>
      </w:r>
    </w:p>
    <w:p w14:paraId="295D9D28" w14:textId="77777777" w:rsidR="0081580D" w:rsidRPr="0081580D" w:rsidRDefault="0081580D" w:rsidP="0081580D">
      <w:r w:rsidRPr="0081580D">
        <w:t>作为课程设计，本次实验虽然完成了基础功能，但还有很多可以优化的地方，这些不足也反映了我</w:t>
      </w:r>
      <w:r w:rsidRPr="0081580D">
        <w:lastRenderedPageBreak/>
        <w:t>们对云计算应用的理解还不够深入：</w:t>
      </w:r>
    </w:p>
    <w:p w14:paraId="0762E20C" w14:textId="77777777" w:rsidR="0081580D" w:rsidRPr="0081580D" w:rsidRDefault="0081580D" w:rsidP="0081580D">
      <w:r w:rsidRPr="0081580D">
        <w:t>一是安全配置比较简单。实验中</w:t>
      </w:r>
      <w:r w:rsidRPr="0081580D">
        <w:t xml:space="preserve"> CVM </w:t>
      </w:r>
      <w:r w:rsidRPr="0081580D">
        <w:t>的安全组设置为</w:t>
      </w:r>
      <w:r w:rsidRPr="0081580D">
        <w:t xml:space="preserve"> “</w:t>
      </w:r>
      <w:r w:rsidRPr="0081580D">
        <w:t>放通所有</w:t>
      </w:r>
      <w:r w:rsidRPr="0081580D">
        <w:t xml:space="preserve"> IP </w:t>
      </w:r>
      <w:r w:rsidRPr="0081580D">
        <w:t>访问</w:t>
      </w:r>
      <w:r w:rsidRPr="0081580D">
        <w:t xml:space="preserve"> 22</w:t>
      </w:r>
      <w:r w:rsidRPr="0081580D">
        <w:t>、</w:t>
      </w:r>
      <w:r w:rsidRPr="0081580D">
        <w:t xml:space="preserve">80 </w:t>
      </w:r>
      <w:r w:rsidRPr="0081580D">
        <w:t>端口</w:t>
      </w:r>
      <w:r w:rsidRPr="0081580D">
        <w:t>”</w:t>
      </w:r>
      <w:r w:rsidRPr="0081580D">
        <w:t>，这在课程设计中方便测试，但实际中很危险</w:t>
      </w:r>
      <w:r w:rsidRPr="0081580D">
        <w:t xml:space="preserve"> —— </w:t>
      </w:r>
      <w:r w:rsidRPr="0081580D">
        <w:t>比如</w:t>
      </w:r>
      <w:r w:rsidRPr="0081580D">
        <w:t xml:space="preserve"> 22 </w:t>
      </w:r>
      <w:r w:rsidRPr="0081580D">
        <w:t>端口开放给所有人，可能会被暴力破解密码。改进的话，可以把安全组的</w:t>
      </w:r>
      <w:r w:rsidRPr="0081580D">
        <w:t xml:space="preserve"> “</w:t>
      </w:r>
      <w:r w:rsidRPr="0081580D">
        <w:t>来源</w:t>
      </w:r>
      <w:r w:rsidRPr="0081580D">
        <w:t xml:space="preserve"> IP” </w:t>
      </w:r>
      <w:r w:rsidRPr="0081580D">
        <w:t>改成自己电脑的公网</w:t>
      </w:r>
      <w:r w:rsidRPr="0081580D">
        <w:t xml:space="preserve"> IP</w:t>
      </w:r>
      <w:r w:rsidRPr="0081580D">
        <w:t>（比如通过百度搜索</w:t>
      </w:r>
      <w:r w:rsidRPr="0081580D">
        <w:t xml:space="preserve"> “</w:t>
      </w:r>
      <w:r w:rsidRPr="0081580D">
        <w:t>我的</w:t>
      </w:r>
      <w:r w:rsidRPr="0081580D">
        <w:t xml:space="preserve"> IP” </w:t>
      </w:r>
      <w:r w:rsidRPr="0081580D">
        <w:t>获取），只允许自己的设备登录</w:t>
      </w:r>
      <w:r w:rsidRPr="0081580D">
        <w:t xml:space="preserve"> CVM</w:t>
      </w:r>
      <w:r w:rsidRPr="0081580D">
        <w:t>，减少被攻击的风险。</w:t>
      </w:r>
    </w:p>
    <w:p w14:paraId="7786AA04" w14:textId="77777777" w:rsidR="0081580D" w:rsidRPr="0081580D" w:rsidRDefault="0081580D" w:rsidP="0081580D">
      <w:r w:rsidRPr="0081580D">
        <w:t>二是资源配置没有考虑</w:t>
      </w:r>
      <w:r w:rsidRPr="0081580D">
        <w:t xml:space="preserve"> “</w:t>
      </w:r>
      <w:r w:rsidRPr="0081580D">
        <w:t>弹性</w:t>
      </w:r>
      <w:r w:rsidRPr="0081580D">
        <w:t>”</w:t>
      </w:r>
      <w:r w:rsidRPr="0081580D">
        <w:t>。实验中</w:t>
      </w:r>
      <w:r w:rsidRPr="0081580D">
        <w:t xml:space="preserve"> CVM </w:t>
      </w:r>
      <w:r w:rsidRPr="0081580D">
        <w:t>选了</w:t>
      </w:r>
      <w:r w:rsidRPr="0081580D">
        <w:t xml:space="preserve"> 2 </w:t>
      </w:r>
      <w:r w:rsidRPr="0081580D">
        <w:t>核</w:t>
      </w:r>
      <w:r w:rsidRPr="0081580D">
        <w:t xml:space="preserve"> 2GB</w:t>
      </w:r>
      <w:r w:rsidRPr="0081580D">
        <w:t>、</w:t>
      </w:r>
      <w:r w:rsidRPr="0081580D">
        <w:t xml:space="preserve">CDB </w:t>
      </w:r>
      <w:r w:rsidRPr="0081580D">
        <w:t>选了</w:t>
      </w:r>
      <w:r w:rsidRPr="0081580D">
        <w:t xml:space="preserve"> 1 </w:t>
      </w:r>
      <w:r w:rsidRPr="0081580D">
        <w:t>核</w:t>
      </w:r>
      <w:r w:rsidRPr="0081580D">
        <w:t xml:space="preserve"> 1GB</w:t>
      </w:r>
      <w:r w:rsidRPr="0081580D">
        <w:t>，这些配置刚好满足</w:t>
      </w:r>
      <w:r w:rsidRPr="0081580D">
        <w:t xml:space="preserve"> “1-2 </w:t>
      </w:r>
      <w:r w:rsidRPr="0081580D">
        <w:t>人测试</w:t>
      </w:r>
      <w:r w:rsidRPr="0081580D">
        <w:t>”</w:t>
      </w:r>
      <w:r w:rsidRPr="0081580D">
        <w:t>，但如果有</w:t>
      </w:r>
      <w:r w:rsidRPr="0081580D">
        <w:t xml:space="preserve"> 10 </w:t>
      </w:r>
      <w:r w:rsidRPr="0081580D">
        <w:t>个同学同时访问论坛、传附件，可能会出现卡顿。其实腾讯云支持</w:t>
      </w:r>
      <w:r w:rsidRPr="0081580D">
        <w:t xml:space="preserve"> “</w:t>
      </w:r>
      <w:r w:rsidRPr="0081580D">
        <w:t>按量计费</w:t>
      </w:r>
      <w:r w:rsidRPr="0081580D">
        <w:t xml:space="preserve">” </w:t>
      </w:r>
      <w:r w:rsidRPr="0081580D">
        <w:t>和</w:t>
      </w:r>
      <w:r w:rsidRPr="0081580D">
        <w:t xml:space="preserve"> “</w:t>
      </w:r>
      <w:r w:rsidRPr="0081580D">
        <w:t>弹性扩容</w:t>
      </w:r>
      <w:r w:rsidRPr="0081580D">
        <w:t>”</w:t>
      </w:r>
      <w:r w:rsidRPr="0081580D">
        <w:t>，课程设计后续可以加个</w:t>
      </w:r>
      <w:r w:rsidRPr="0081580D">
        <w:t xml:space="preserve"> “</w:t>
      </w:r>
      <w:r w:rsidRPr="0081580D">
        <w:t>压力测试</w:t>
      </w:r>
      <w:r w:rsidRPr="0081580D">
        <w:t xml:space="preserve">” </w:t>
      </w:r>
      <w:r w:rsidRPr="0081580D">
        <w:t>环节</w:t>
      </w:r>
      <w:r w:rsidRPr="0081580D">
        <w:t xml:space="preserve"> —— </w:t>
      </w:r>
      <w:r w:rsidRPr="0081580D">
        <w:t>比如用工具模拟多用户访问，观察</w:t>
      </w:r>
      <w:r w:rsidRPr="0081580D">
        <w:t xml:space="preserve"> CPU</w:t>
      </w:r>
      <w:r w:rsidRPr="0081580D">
        <w:t>、内存使用率，再手动升级</w:t>
      </w:r>
      <w:r w:rsidRPr="0081580D">
        <w:t xml:space="preserve"> CVM </w:t>
      </w:r>
      <w:r w:rsidRPr="0081580D">
        <w:t>或</w:t>
      </w:r>
      <w:r w:rsidRPr="0081580D">
        <w:t xml:space="preserve"> CDB </w:t>
      </w:r>
      <w:r w:rsidRPr="0081580D">
        <w:t>的规格，直观感受</w:t>
      </w:r>
      <w:r w:rsidRPr="0081580D">
        <w:t xml:space="preserve"> “</w:t>
      </w:r>
      <w:r w:rsidRPr="0081580D">
        <w:t>弹性云资源</w:t>
      </w:r>
      <w:r w:rsidRPr="0081580D">
        <w:t xml:space="preserve">” </w:t>
      </w:r>
      <w:r w:rsidRPr="0081580D">
        <w:t>的优势。</w:t>
      </w:r>
    </w:p>
    <w:p w14:paraId="04355C7C" w14:textId="77777777" w:rsidR="0081580D" w:rsidRPr="0081580D" w:rsidRDefault="0081580D" w:rsidP="0081580D">
      <w:r w:rsidRPr="0081580D">
        <w:t>三是缺乏</w:t>
      </w:r>
      <w:r w:rsidRPr="0081580D">
        <w:t xml:space="preserve"> “</w:t>
      </w:r>
      <w:r w:rsidRPr="0081580D">
        <w:t>故障备份</w:t>
      </w:r>
      <w:r w:rsidRPr="0081580D">
        <w:t xml:space="preserve">” </w:t>
      </w:r>
      <w:r w:rsidRPr="0081580D">
        <w:t>意识。实验中没有给</w:t>
      </w:r>
      <w:r w:rsidRPr="0081580D">
        <w:t xml:space="preserve"> CDB </w:t>
      </w:r>
      <w:r w:rsidRPr="0081580D">
        <w:t>配置自动备份，也没有给</w:t>
      </w:r>
      <w:r w:rsidRPr="0081580D">
        <w:t xml:space="preserve"> CFS </w:t>
      </w:r>
      <w:r w:rsidRPr="0081580D">
        <w:t>的数据做备份，如果不小心删了论坛帖子或附件，就找不回来了。改进的话，可以在</w:t>
      </w:r>
      <w:r w:rsidRPr="0081580D">
        <w:t xml:space="preserve"> CDB </w:t>
      </w:r>
      <w:r w:rsidRPr="0081580D">
        <w:t>控制台开启</w:t>
      </w:r>
      <w:r w:rsidRPr="0081580D">
        <w:t xml:space="preserve"> “</w:t>
      </w:r>
      <w:r w:rsidRPr="0081580D">
        <w:t>自动备份</w:t>
      </w:r>
      <w:r w:rsidRPr="0081580D">
        <w:t>”</w:t>
      </w:r>
      <w:r w:rsidRPr="0081580D">
        <w:t>（比如每天凌晨备份，保留</w:t>
      </w:r>
      <w:r w:rsidRPr="0081580D">
        <w:t xml:space="preserve"> 3 </w:t>
      </w:r>
      <w:r w:rsidRPr="0081580D">
        <w:t>天），再手动把</w:t>
      </w:r>
      <w:r w:rsidRPr="0081580D">
        <w:t xml:space="preserve"> CFS </w:t>
      </w:r>
      <w:r w:rsidRPr="0081580D">
        <w:t>里的附件复制到本地，培养</w:t>
      </w:r>
      <w:r w:rsidRPr="0081580D">
        <w:t xml:space="preserve"> “</w:t>
      </w:r>
      <w:r w:rsidRPr="0081580D">
        <w:t>数据备份</w:t>
      </w:r>
      <w:r w:rsidRPr="0081580D">
        <w:t xml:space="preserve">” </w:t>
      </w:r>
      <w:r w:rsidRPr="0081580D">
        <w:t>的习惯，这也是云计算应用中很重要的意识。</w:t>
      </w:r>
    </w:p>
    <w:p w14:paraId="79384A8B" w14:textId="77777777" w:rsidR="000C6046" w:rsidRPr="0081580D" w:rsidRDefault="000C6046"/>
    <w:p w14:paraId="6AFD8288" w14:textId="77777777" w:rsidR="000C6046" w:rsidRDefault="000C6046"/>
    <w:p w14:paraId="33F247D5" w14:textId="258AB6FB" w:rsidR="008833A1" w:rsidRDefault="008833A1"/>
    <w:p w14:paraId="70BA8414" w14:textId="77777777" w:rsidR="008833A1" w:rsidRDefault="008833A1"/>
    <w:sectPr w:rsidR="008833A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9E43B" w14:textId="77777777" w:rsidR="00B33C94" w:rsidRDefault="00B33C94">
      <w:r>
        <w:separator/>
      </w:r>
    </w:p>
  </w:endnote>
  <w:endnote w:type="continuationSeparator" w:id="0">
    <w:p w14:paraId="18CDD0BB" w14:textId="77777777" w:rsidR="00B33C94" w:rsidRDefault="00B33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Corbe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Malgun Gothic Semilight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DE079" w14:textId="77777777" w:rsidR="009D67E3" w:rsidRDefault="009D67E3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E56AD" w14:textId="77777777" w:rsidR="009D67E3" w:rsidRDefault="009D67E3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7CDB2F" w14:textId="77777777" w:rsidR="009D67E3" w:rsidRDefault="009D67E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786896" w14:textId="77777777" w:rsidR="00B33C94" w:rsidRDefault="00B33C94">
      <w:r>
        <w:separator/>
      </w:r>
    </w:p>
  </w:footnote>
  <w:footnote w:type="continuationSeparator" w:id="0">
    <w:p w14:paraId="1857817B" w14:textId="77777777" w:rsidR="00B33C94" w:rsidRDefault="00B33C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11A6E" w14:textId="77777777" w:rsidR="009D67E3" w:rsidRDefault="009D67E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520D1" w14:textId="77777777" w:rsidR="008833A1" w:rsidRDefault="000C6046">
    <w:pPr>
      <w:pStyle w:val="a5"/>
      <w:pBdr>
        <w:bottom w:val="single" w:sz="6" w:space="31" w:color="auto"/>
      </w:pBdr>
      <w:ind w:firstLine="883"/>
      <w:rPr>
        <w:rFonts w:ascii="宋体" w:hAnsi="宋体" w:hint="eastAsia"/>
        <w:b/>
        <w:sz w:val="44"/>
        <w:szCs w:val="44"/>
      </w:rPr>
    </w:pPr>
    <w:r>
      <w:rPr>
        <w:rFonts w:ascii="宋体" w:hAnsi="宋体" w:hint="eastAsia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ascii="宋体" w:hAnsi="宋体" w:hint="eastAsia"/>
        <w:b/>
        <w:sz w:val="44"/>
        <w:szCs w:val="44"/>
      </w:rPr>
      <w:t>实验（实习）报告</w:t>
    </w:r>
  </w:p>
  <w:p w14:paraId="00F8C720" w14:textId="54DD5481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D54E95">
      <w:rPr>
        <w:rFonts w:ascii="宋体" w:hAnsi="宋体" w:hint="eastAsia"/>
        <w:b/>
        <w:sz w:val="21"/>
        <w:szCs w:val="21"/>
        <w:u w:val="single"/>
      </w:rPr>
      <w:t>云计算</w:t>
    </w:r>
    <w:r w:rsidR="009D67E3">
      <w:rPr>
        <w:rFonts w:ascii="宋体" w:hAnsi="宋体" w:hint="eastAsia"/>
        <w:b/>
        <w:sz w:val="21"/>
        <w:szCs w:val="21"/>
        <w:u w:val="single"/>
      </w:rPr>
      <w:t>实践</w:t>
    </w:r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ascii="宋体" w:hAnsi="宋体" w:hint="eastAsia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</w:t>
    </w:r>
    <w:r w:rsidR="00D54E95">
      <w:rPr>
        <w:rFonts w:ascii="宋体" w:hAnsi="宋体"/>
        <w:b/>
        <w:sz w:val="21"/>
        <w:szCs w:val="21"/>
        <w:u w:val="single"/>
      </w:rPr>
      <w:t>9.24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D54E95">
      <w:rPr>
        <w:rFonts w:ascii="宋体" w:hAnsi="宋体" w:hint="eastAsia"/>
        <w:b/>
        <w:sz w:val="21"/>
        <w:szCs w:val="21"/>
        <w:u w:val="single"/>
      </w:rPr>
      <w:t>吴军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</w:t>
    </w:r>
  </w:p>
  <w:p w14:paraId="62FBB7E4" w14:textId="77777777" w:rsidR="008833A1" w:rsidRDefault="008833A1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</w:p>
  <w:p w14:paraId="6DCA988B" w14:textId="5117374D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 w:hint="eastAsia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 w:hint="eastAsia"/>
        <w:b/>
        <w:sz w:val="21"/>
        <w:szCs w:val="21"/>
        <w:u w:val="single"/>
      </w:rPr>
      <w:t>计算机学院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 w:hint="eastAsia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年级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/>
        <w:b/>
        <w:sz w:val="21"/>
        <w:szCs w:val="21"/>
        <w:u w:val="single"/>
      </w:rPr>
      <w:t>2022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班次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/>
        <w:b/>
        <w:sz w:val="21"/>
        <w:szCs w:val="21"/>
        <w:u w:val="single"/>
      </w:rPr>
      <w:t>5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 w:hint="eastAsia"/>
        <w:b/>
        <w:sz w:val="21"/>
        <w:szCs w:val="21"/>
        <w:u w:val="single"/>
      </w:rPr>
      <w:t>张东壁</w:t>
    </w:r>
    <w:r w:rsidR="00D54E95"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D54E95">
      <w:rPr>
        <w:rFonts w:ascii="宋体" w:hAnsi="宋体"/>
        <w:b/>
        <w:sz w:val="21"/>
        <w:szCs w:val="21"/>
        <w:u w:val="single"/>
      </w:rPr>
      <w:t>202283290135</w:t>
    </w:r>
    <w:r>
      <w:rPr>
        <w:rFonts w:ascii="宋体" w:hAnsi="宋体"/>
        <w:b/>
        <w:sz w:val="21"/>
        <w:szCs w:val="21"/>
        <w:u w:val="single"/>
      </w:rPr>
      <w:t xml:space="preserve">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9CC01" w14:textId="77777777" w:rsidR="009D67E3" w:rsidRDefault="009D67E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F6012C"/>
    <w:multiLevelType w:val="hybridMultilevel"/>
    <w:tmpl w:val="5E00A64E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" w15:restartNumberingAfterBreak="0">
    <w:nsid w:val="455D33F9"/>
    <w:multiLevelType w:val="hybridMultilevel"/>
    <w:tmpl w:val="048817C0"/>
    <w:lvl w:ilvl="0" w:tplc="22265B04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4D4E25"/>
    <w:multiLevelType w:val="hybridMultilevel"/>
    <w:tmpl w:val="68AE71C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7E997DA0"/>
    <w:multiLevelType w:val="hybridMultilevel"/>
    <w:tmpl w:val="86A29598"/>
    <w:lvl w:ilvl="0" w:tplc="5D40D3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33071216">
    <w:abstractNumId w:val="3"/>
  </w:num>
  <w:num w:numId="2" w16cid:durableId="562913561">
    <w:abstractNumId w:val="2"/>
  </w:num>
  <w:num w:numId="3" w16cid:durableId="1232083167">
    <w:abstractNumId w:val="0"/>
  </w:num>
  <w:num w:numId="4" w16cid:durableId="323751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YzMjIxNzY4MmEzZDZkNWM2NDA1MDUzMWI0YWExOTUifQ=="/>
  </w:docVars>
  <w:rsids>
    <w:rsidRoot w:val="000A6721"/>
    <w:rsid w:val="00067694"/>
    <w:rsid w:val="00096A9A"/>
    <w:rsid w:val="000A6721"/>
    <w:rsid w:val="000C6046"/>
    <w:rsid w:val="00117F5B"/>
    <w:rsid w:val="001475DB"/>
    <w:rsid w:val="00150AD4"/>
    <w:rsid w:val="00172F5C"/>
    <w:rsid w:val="0018596A"/>
    <w:rsid w:val="001C41BF"/>
    <w:rsid w:val="001D222E"/>
    <w:rsid w:val="001D6F80"/>
    <w:rsid w:val="002139F9"/>
    <w:rsid w:val="00247453"/>
    <w:rsid w:val="00257317"/>
    <w:rsid w:val="00292237"/>
    <w:rsid w:val="002A4D4F"/>
    <w:rsid w:val="002C1C2D"/>
    <w:rsid w:val="002F4534"/>
    <w:rsid w:val="00331103"/>
    <w:rsid w:val="003544E7"/>
    <w:rsid w:val="0036373F"/>
    <w:rsid w:val="003A4001"/>
    <w:rsid w:val="003E4477"/>
    <w:rsid w:val="00435FF9"/>
    <w:rsid w:val="004F166A"/>
    <w:rsid w:val="004F6C55"/>
    <w:rsid w:val="0050706B"/>
    <w:rsid w:val="0055250F"/>
    <w:rsid w:val="005865BD"/>
    <w:rsid w:val="005974B4"/>
    <w:rsid w:val="005A7F9F"/>
    <w:rsid w:val="005C2F88"/>
    <w:rsid w:val="005D5692"/>
    <w:rsid w:val="00602D60"/>
    <w:rsid w:val="0060502E"/>
    <w:rsid w:val="00692071"/>
    <w:rsid w:val="006969A5"/>
    <w:rsid w:val="00742B46"/>
    <w:rsid w:val="0076174A"/>
    <w:rsid w:val="0081580D"/>
    <w:rsid w:val="008446C4"/>
    <w:rsid w:val="00852624"/>
    <w:rsid w:val="00861CE8"/>
    <w:rsid w:val="008833A1"/>
    <w:rsid w:val="00892CE3"/>
    <w:rsid w:val="008C7DF8"/>
    <w:rsid w:val="008E1213"/>
    <w:rsid w:val="00905726"/>
    <w:rsid w:val="00906F33"/>
    <w:rsid w:val="009378FC"/>
    <w:rsid w:val="00973AA8"/>
    <w:rsid w:val="00982D81"/>
    <w:rsid w:val="00993244"/>
    <w:rsid w:val="009C38A0"/>
    <w:rsid w:val="009D133C"/>
    <w:rsid w:val="009D271A"/>
    <w:rsid w:val="009D67E3"/>
    <w:rsid w:val="00A13025"/>
    <w:rsid w:val="00A41ED7"/>
    <w:rsid w:val="00AA7156"/>
    <w:rsid w:val="00AB3B66"/>
    <w:rsid w:val="00AC7080"/>
    <w:rsid w:val="00AE2934"/>
    <w:rsid w:val="00B079A3"/>
    <w:rsid w:val="00B33C94"/>
    <w:rsid w:val="00B6711D"/>
    <w:rsid w:val="00B94153"/>
    <w:rsid w:val="00B96450"/>
    <w:rsid w:val="00BB235A"/>
    <w:rsid w:val="00BD3BC1"/>
    <w:rsid w:val="00C771AB"/>
    <w:rsid w:val="00C9623F"/>
    <w:rsid w:val="00CB5788"/>
    <w:rsid w:val="00CE4608"/>
    <w:rsid w:val="00D15F74"/>
    <w:rsid w:val="00D215B4"/>
    <w:rsid w:val="00D47999"/>
    <w:rsid w:val="00D53237"/>
    <w:rsid w:val="00D54E95"/>
    <w:rsid w:val="00D75FAB"/>
    <w:rsid w:val="00D7614F"/>
    <w:rsid w:val="00D86BEE"/>
    <w:rsid w:val="00DC2B43"/>
    <w:rsid w:val="00DF1BCD"/>
    <w:rsid w:val="00E26D2E"/>
    <w:rsid w:val="00E33EE2"/>
    <w:rsid w:val="00E56D99"/>
    <w:rsid w:val="00E714AC"/>
    <w:rsid w:val="00EB0802"/>
    <w:rsid w:val="00EB4204"/>
    <w:rsid w:val="00EB7C56"/>
    <w:rsid w:val="00EE3E84"/>
    <w:rsid w:val="00F65BB9"/>
    <w:rsid w:val="00F97E69"/>
    <w:rsid w:val="00FA4B2F"/>
    <w:rsid w:val="00FB70E4"/>
    <w:rsid w:val="00FE4D00"/>
    <w:rsid w:val="43A2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37747"/>
  <w15:docId w15:val="{A396879F-4920-4D5E-AB6F-A50A91FF2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半行"/>
    <w:basedOn w:val="a"/>
    <w:qFormat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Pr>
      <w:rFonts w:ascii="Courier New" w:eastAsia="宋体" w:hAnsi="Courier New" w:cs="Courier New"/>
      <w:sz w:val="18"/>
      <w:szCs w:val="20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2.命令"/>
    <w:basedOn w:val="a"/>
    <w:link w:val="20"/>
    <w:qFormat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20">
    <w:name w:val="2.命令 字符"/>
    <w:basedOn w:val="a0"/>
    <w:link w:val="2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styleId="a9">
    <w:name w:val="List Paragraph"/>
    <w:basedOn w:val="a"/>
    <w:uiPriority w:val="99"/>
    <w:rsid w:val="00150AD4"/>
    <w:pPr>
      <w:ind w:firstLineChars="200" w:firstLine="420"/>
    </w:pPr>
  </w:style>
  <w:style w:type="paragraph" w:customStyle="1" w:styleId="paragraph">
    <w:name w:val="paragraph"/>
    <w:basedOn w:val="a"/>
    <w:semiHidden/>
    <w:rsid w:val="003E4477"/>
    <w:pPr>
      <w:widowControl/>
      <w:spacing w:before="100" w:beforeAutospacing="1" w:after="100" w:afterAutospacing="1"/>
      <w:jc w:val="left"/>
    </w:pPr>
    <w:rPr>
      <w:rFonts w:ascii="等线" w:eastAsia="等线" w:hAnsi="等线"/>
      <w:kern w:val="0"/>
      <w:sz w:val="24"/>
      <w:szCs w:val="24"/>
    </w:rPr>
  </w:style>
  <w:style w:type="character" w:customStyle="1" w:styleId="image-wrapper">
    <w:name w:val="image-wrapper"/>
    <w:basedOn w:val="a0"/>
    <w:rsid w:val="003E4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2215</Words>
  <Characters>2748</Characters>
  <Application>Microsoft Office Word</Application>
  <DocSecurity>0</DocSecurity>
  <Lines>114</Lines>
  <Paragraphs>110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lhg</dc:creator>
  <cp:keywords/>
  <dc:description/>
  <cp:lastModifiedBy>东壁 张</cp:lastModifiedBy>
  <cp:revision>3</cp:revision>
  <dcterms:created xsi:type="dcterms:W3CDTF">2025-10-23T04:48:00Z</dcterms:created>
  <dcterms:modified xsi:type="dcterms:W3CDTF">2025-10-23T04:55:00Z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0969189FEBF84187A15C0BAF292E823B_12</vt:lpwstr>
  </property>
</Properties>
</file>