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821FED" w:rsidP="00821FED">
      <w:pPr>
        <w:jc w:val="right"/>
      </w:pPr>
      <w:r>
        <w:t>Zac Crane</w:t>
      </w:r>
    </w:p>
    <w:p w:rsidR="00821FED" w:rsidRDefault="00821FED" w:rsidP="00821FED">
      <w:pPr>
        <w:jc w:val="right"/>
      </w:pPr>
      <w:r>
        <w:t>14151501</w:t>
      </w:r>
    </w:p>
    <w:p w:rsidR="00821FED" w:rsidRDefault="00821FED" w:rsidP="00821FED">
      <w:pPr>
        <w:jc w:val="right"/>
      </w:pPr>
      <w:r>
        <w:t>4/27/15</w:t>
      </w:r>
    </w:p>
    <w:p w:rsidR="00821FED" w:rsidRDefault="00821FED" w:rsidP="00821FED">
      <w:pPr>
        <w:jc w:val="center"/>
      </w:pPr>
      <w:r>
        <w:t>Sprint 4</w:t>
      </w:r>
    </w:p>
    <w:p w:rsidR="00821FED" w:rsidRDefault="00821FED" w:rsidP="00821FED">
      <w:r>
        <w:tab/>
        <w:t xml:space="preserve">For the week of sprint 4, it was decided that I would work on the search functionality for the admin/instructor. The search would be conducted via either a </w:t>
      </w:r>
      <w:proofErr w:type="spellStart"/>
      <w:r>
        <w:t>pawprint</w:t>
      </w:r>
      <w:proofErr w:type="spellEnd"/>
      <w:r>
        <w:t xml:space="preserve"> or first name / last name search.  The outline for the backend was not difficult to do, since Devin had taken care of formatting the queries correctly.  When we met Wednesday, we turned the rest of the task over to Daniel to work on.  After the meeting Wednesday, I was assigned the comments functionalities with Sharon.  This would include adding a comment, deleting a comment, and displaying all comments for a specific student.  The </w:t>
      </w:r>
      <w:proofErr w:type="spellStart"/>
      <w:r>
        <w:t>php</w:t>
      </w:r>
      <w:proofErr w:type="spellEnd"/>
      <w:r>
        <w:t xml:space="preserve"> was not particularly hard to do, but we are still having issues with our comments page.  The comments page starts on the professor’s page with the table of students interested in the course that the logged in teacher teaches.  From here, the professor will click on the button that says add/ view comments and the variables would be submitted via a submit button (using POST) to the next page, the comments page.  The comments page would grab the student’s </w:t>
      </w:r>
      <w:proofErr w:type="spellStart"/>
      <w:r>
        <w:t>sso</w:t>
      </w:r>
      <w:proofErr w:type="spellEnd"/>
      <w:r>
        <w:t xml:space="preserve"> from the previous page and pull all comments for that student and display them.  The instructor would be able to add a comment via a text box in a form that would also grab any necessary information in order to insert into the database.  Devin took care of the queries, but we need to figure out what is going on with the date issues, since we do not currently have a date input to insert, but the database wants a date that the instructor taught the course.  The problem we ran into was that the comments page would not hold onto the SSO from the professor page, which means when we used a submit button to execute the insert, the page would forget the SSO.  This is not necessarily a problem, but we lost the POST variable, and this would throw an error for the </w:t>
      </w:r>
      <w:proofErr w:type="spellStart"/>
      <w:r>
        <w:t>php</w:t>
      </w:r>
      <w:proofErr w:type="spellEnd"/>
      <w:r>
        <w:t xml:space="preserve"> script to run the query to pull all comments for that SSO.  Sharon and I have been working on this however and plan to get it completed </w:t>
      </w:r>
      <w:proofErr w:type="gramStart"/>
      <w:r>
        <w:t>asap</w:t>
      </w:r>
      <w:proofErr w:type="gramEnd"/>
      <w:r>
        <w:t>.  One of the major issues I ran into was not being able to deploy the application in order to test any of my code.  This was brought up in the group meeting and I can now log in using Paul’s account.  Sharon and I found it was easier and much faster if we did all of our work off of one computer (Sharon’s)</w:t>
      </w:r>
      <w:r w:rsidR="00414F1C">
        <w:t xml:space="preserve">.  This saved us a lot of time from having to redeploy and push/pull from the </w:t>
      </w:r>
      <w:proofErr w:type="spellStart"/>
      <w:r w:rsidR="00414F1C">
        <w:t>git</w:t>
      </w:r>
      <w:proofErr w:type="spellEnd"/>
      <w:r w:rsidR="00414F1C">
        <w:t xml:space="preserve"> repo.  This has a drawback, it makes it look like one of us did not do anything, this is not the case, </w:t>
      </w:r>
      <w:proofErr w:type="gramStart"/>
      <w:r w:rsidR="00414F1C">
        <w:t>we just worked as a pair to troubleshoot/</w:t>
      </w:r>
      <w:proofErr w:type="gramEnd"/>
      <w:r w:rsidR="00414F1C">
        <w:t xml:space="preserve"> stitch our code together.</w:t>
      </w:r>
      <w:bookmarkStart w:id="0" w:name="_GoBack"/>
      <w:bookmarkEnd w:id="0"/>
      <w:r>
        <w:t xml:space="preserve">  </w:t>
      </w:r>
    </w:p>
    <w:sectPr w:rsidR="0082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ED"/>
    <w:rsid w:val="00131AE7"/>
    <w:rsid w:val="00413C91"/>
    <w:rsid w:val="00414F1C"/>
    <w:rsid w:val="007E1761"/>
    <w:rsid w:val="0082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6AE6C-F426-47DF-AA0E-2B169371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1</cp:revision>
  <dcterms:created xsi:type="dcterms:W3CDTF">2015-04-28T03:45:00Z</dcterms:created>
  <dcterms:modified xsi:type="dcterms:W3CDTF">2015-04-28T03:58:00Z</dcterms:modified>
</cp:coreProperties>
</file>