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6E18" w:rsidRDefault="00C64E8C">
      <w:r>
        <w:rPr>
          <w:rFonts w:hint="eastAsia"/>
        </w:rPr>
        <w:t>修改内容</w:t>
      </w:r>
      <w:bookmarkStart w:id="0" w:name="_GoBack"/>
      <w:bookmarkEnd w:id="0"/>
    </w:p>
    <w:sectPr w:rsidR="009D6E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0312"/>
    <w:rsid w:val="009D6E18"/>
    <w:rsid w:val="00B70312"/>
    <w:rsid w:val="00C64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3C4F97-38F6-4FFA-9C06-BBDE1D00B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Zhudd</dc:creator>
  <cp:keywords/>
  <dc:description/>
  <cp:lastModifiedBy>Zhudd</cp:lastModifiedBy>
  <cp:revision>2</cp:revision>
  <dcterms:created xsi:type="dcterms:W3CDTF">2015-01-22T01:04:00Z</dcterms:created>
  <dcterms:modified xsi:type="dcterms:W3CDTF">2015-01-22T01:04:00Z</dcterms:modified>
</cp:coreProperties>
</file>