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FreeNas安装及使用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 FreeNas11.2-U7.iso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制作ISO启动硬盘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使用软碟通(UltraISO)将ISO写入U</w:t>
      </w:r>
      <w:bookmarkStart w:id="0" w:name="_GoBack"/>
      <w:bookmarkEnd w:id="0"/>
      <w:r>
        <w:rPr>
          <w:rFonts w:hint="eastAsia"/>
          <w:lang w:val="en-US" w:eastAsia="zh-CN"/>
        </w:rPr>
        <w:t>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876040"/>
            <wp:effectExtent l="0" t="0" r="3810" b="10160"/>
            <wp:docPr id="1" name="图片 1" descr="屏幕截图 2021-03-25 17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1-03-25 1703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选择一个空白u盘写入数据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8750" cy="4772025"/>
            <wp:effectExtent l="0" t="0" r="0" b="9525"/>
            <wp:docPr id="2" name="图片 2" descr="屏幕截图 2021-03-25 17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1-03-25 1705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将电脑插入U盘 开机按f12或其他进入bios界面设置U盘为第一启动项保存并重启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来到freeNas安装界面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929890"/>
            <wp:effectExtent l="0" t="0" r="317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选择1安装FreeNas</w:t>
      </w:r>
    </w:p>
    <w:p>
      <w:r>
        <w:drawing>
          <wp:inline distT="0" distB="0" distL="114300" distR="114300">
            <wp:extent cx="5273675" cy="2929890"/>
            <wp:effectExtent l="0" t="0" r="3175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同意安装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929890"/>
            <wp:effectExtent l="0" t="0" r="3175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选择安装系统的硬盘 我这里只有一块硬盘</w:t>
      </w:r>
    </w:p>
    <w:p>
      <w:r>
        <w:drawing>
          <wp:inline distT="0" distB="0" distL="114300" distR="114300">
            <wp:extent cx="5273675" cy="2929890"/>
            <wp:effectExtent l="0" t="0" r="3175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按空格确认</w:t>
      </w:r>
    </w:p>
    <w:p/>
    <w:p>
      <w:r>
        <w:drawing>
          <wp:inline distT="0" distB="0" distL="114300" distR="114300">
            <wp:extent cx="5273675" cy="2929890"/>
            <wp:effectExtent l="0" t="0" r="3175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确认安装的这块硬盘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929890"/>
            <wp:effectExtent l="0" t="0" r="3175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设置FreeNas的root密码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929890"/>
            <wp:effectExtent l="0" t="0" r="3175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选择启动方式 可默认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929890"/>
            <wp:effectExtent l="0" t="0" r="3175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安装中 大约10 分钟 安装完毕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929890"/>
            <wp:effectExtent l="0" t="0" r="3175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安装之后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29890"/>
            <wp:effectExtent l="0" t="0" r="3175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输入命令行的 ip地址</w:t>
      </w:r>
    </w:p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打开浏览器 输入root账号 密码是前面设置的密码</w:t>
      </w:r>
    </w:p>
    <w:p>
      <w:r>
        <w:drawing>
          <wp:inline distT="0" distB="0" distL="114300" distR="114300">
            <wp:extent cx="5266690" cy="2416810"/>
            <wp:effectExtent l="0" t="0" r="10160" b="25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登录成功 先设置语言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416810"/>
            <wp:effectExtent l="0" t="0" r="10160" b="254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416810"/>
            <wp:effectExtent l="0" t="0" r="10160" b="254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切换为简体中文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416810"/>
            <wp:effectExtent l="0" t="0" r="10160" b="254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416810"/>
            <wp:effectExtent l="0" t="0" r="10160" b="254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416810"/>
            <wp:effectExtent l="0" t="0" r="10160" b="25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使用金典界面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570480"/>
            <wp:effectExtent l="0" t="0" r="10160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570480"/>
            <wp:effectExtent l="0" t="0" r="10160" b="127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添加用户组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设置组名称 建议英文</w:t>
      </w:r>
    </w:p>
    <w:p/>
    <w:p>
      <w:r>
        <w:drawing>
          <wp:inline distT="0" distB="0" distL="114300" distR="114300">
            <wp:extent cx="5270500" cy="3445510"/>
            <wp:effectExtent l="0" t="0" r="6350" b="254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添加用户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570480"/>
            <wp:effectExtent l="0" t="0" r="10160" b="127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设置用户的组别和用户的名称</w:t>
      </w:r>
    </w:p>
    <w:p/>
    <w:p>
      <w:r>
        <w:drawing>
          <wp:inline distT="0" distB="0" distL="114300" distR="114300">
            <wp:extent cx="5272405" cy="6019165"/>
            <wp:effectExtent l="0" t="0" r="4445" b="6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019165"/>
            <wp:effectExtent l="0" t="0" r="4445" b="63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设置存储器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570480"/>
            <wp:effectExtent l="0" t="0" r="10160" b="127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设置存储池模式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Stripe: 与 RAID 0 类似，传说中的带条，需要至少一块硬盘。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Mirror: 与 RAID 1 类似，磁盘镜像，需要至少两块硬盘。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RAIDZ1: 与 RAID 5 类似，一重奇偶校验，需要至少三块硬盘。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RAIDZ2: 与 RAID 6 类似，双重奇偶校验，需要至少四块硬盘。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RAIDZ3: 三重奇偶校验，独门秘籍，需要至少五块硬盘。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 device (ZIL): 高速写缓存设备，需要至少一个专用的存储设备，推荐使用 SSD 固态硬盘。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cache device (L2ARC): 高速读缓存设备，需要至少一个专用的存储设备，推荐使用 SSD 固态硬盘。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除去 log device (ZIL) 和 cache device (L2ARC) 这两种专用高速缓存设备不谈，在这里列举一下其余类型的性能和可靠性对比。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性能对比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Stripe &gt; Mirror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Stripe &gt; RAIDZ1 &gt; RAIDZ2 &gt; RAIDZ3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数据可靠性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Mirror &gt; Stripe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RAIDZ3 &gt; RAIDZ2 &gt; RAIDZ1 &gt; Stripe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3991610"/>
            <wp:effectExtent l="0" t="0" r="3810" b="889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我们这里就拿2块硬盘举例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570480"/>
            <wp:effectExtent l="0" t="0" r="10160" b="127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设置共享数据集权限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添加共享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570480"/>
            <wp:effectExtent l="0" t="0" r="10160" b="127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81020" cy="2551430"/>
            <wp:effectExtent l="0" t="0" r="5080" b="127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设置共享的目录</w:t>
      </w:r>
    </w:p>
    <w:p>
      <w:r>
        <w:drawing>
          <wp:inline distT="0" distB="0" distL="114300" distR="114300">
            <wp:extent cx="2877185" cy="4394835"/>
            <wp:effectExtent l="0" t="0" r="18415" b="571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</w:t>
      </w:r>
    </w:p>
    <w:p>
      <w:r>
        <w:drawing>
          <wp:inline distT="0" distB="0" distL="114300" distR="114300">
            <wp:extent cx="5274310" cy="885190"/>
            <wp:effectExtent l="0" t="0" r="2540" b="1016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打开服务</w:t>
      </w:r>
    </w:p>
    <w:p/>
    <w:p>
      <w:r>
        <w:drawing>
          <wp:inline distT="0" distB="0" distL="114300" distR="114300">
            <wp:extent cx="1352550" cy="1114425"/>
            <wp:effectExtent l="0" t="0" r="0" b="952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本机打开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"\\\\172.16.90.124\\data"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\\172.16.90.124\data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输入之前的设置的用户名和密码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319655"/>
            <wp:effectExtent l="0" t="0" r="6985" b="444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就可以往里面存放东西了每个人之前互不干扰 传输的速度取决于你的网卡和硬盘速度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一般千兆网卡的传输速度在 100m/s 以上 具体根据硬件情况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28235" cy="3133725"/>
            <wp:effectExtent l="0" t="0" r="5715" b="952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Centos 7 挂载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Mkdir /netdisk 创建用于挂载的文件夹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临时挂载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mount -t cifs -o username="zdd",password="123456" </w:t>
      </w:r>
      <w:r>
        <w:rPr>
          <w:rFonts w:hint="default"/>
          <w:highlight w:val="red"/>
          <w:lang w:val="en-US" w:eastAsia="zh-CN"/>
        </w:rPr>
        <w:t>//172.16.90.124/data</w:t>
      </w:r>
      <w:r>
        <w:rPr>
          <w:rFonts w:hint="default"/>
          <w:lang w:val="en-US" w:eastAsia="zh-CN"/>
        </w:rPr>
        <w:t xml:space="preserve"> /netdisk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开机自启动挂载 vim /etc/</w:t>
      </w:r>
    </w:p>
    <w:p>
      <w:pPr>
        <w:rPr>
          <w:rFonts w:hint="eastAsia"/>
        </w:rPr>
      </w:pPr>
      <w:r>
        <w:rPr>
          <w:rFonts w:hint="eastAsia"/>
          <w:highlight w:val="red"/>
        </w:rPr>
        <w:t>//172.16.90.124/data</w:t>
      </w:r>
      <w:r>
        <w:rPr>
          <w:rFonts w:hint="eastAsia"/>
        </w:rPr>
        <w:t xml:space="preserve"> /netdisk</w:t>
      </w:r>
      <w:r>
        <w:rPr>
          <w:rFonts w:hint="eastAsia"/>
        </w:rPr>
        <w:tab/>
      </w:r>
      <w:r>
        <w:rPr>
          <w:rFonts w:hint="eastAsia"/>
        </w:rPr>
        <w:t>cifs</w:t>
      </w:r>
      <w:r>
        <w:rPr>
          <w:rFonts w:hint="eastAsia"/>
        </w:rPr>
        <w:tab/>
      </w:r>
      <w:r>
        <w:rPr>
          <w:rFonts w:hint="eastAsia"/>
        </w:rPr>
        <w:t>username=zdd,password=123456</w:t>
      </w:r>
      <w:r>
        <w:rPr>
          <w:rFonts w:hint="eastAsia"/>
        </w:rPr>
        <w:tab/>
      </w:r>
      <w:r>
        <w:rPr>
          <w:rFonts w:hint="eastAsia"/>
        </w:rPr>
        <w:t>0 0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6690" cy="2570480"/>
            <wp:effectExtent l="0" t="0" r="10160" b="1270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手机端也可以访问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604010" cy="3566160"/>
            <wp:effectExtent l="9525" t="9525" r="24765" b="24765"/>
            <wp:docPr id="40" name="图片 40" descr="b37d6a47661c9912cd92df0ee6529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b37d6a47661c9912cd92df0ee65290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35661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04010" cy="3566160"/>
            <wp:effectExtent l="9525" t="9525" r="24765" b="24765"/>
            <wp:docPr id="43" name="图片 43" descr="33fe09108e9dfb69f12cf84bc13a2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33fe09108e9dfb69f12cf84bc13a2ff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35661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7C1C20"/>
    <w:rsid w:val="0BCB093E"/>
    <w:rsid w:val="0E856DF5"/>
    <w:rsid w:val="0F2920DD"/>
    <w:rsid w:val="1104139C"/>
    <w:rsid w:val="13174088"/>
    <w:rsid w:val="153A2047"/>
    <w:rsid w:val="1A005305"/>
    <w:rsid w:val="1A2F1103"/>
    <w:rsid w:val="1C4360DB"/>
    <w:rsid w:val="1F0A3441"/>
    <w:rsid w:val="1FEF20A9"/>
    <w:rsid w:val="22CF6F4B"/>
    <w:rsid w:val="29E64EAD"/>
    <w:rsid w:val="2D556C09"/>
    <w:rsid w:val="2E5C1B1E"/>
    <w:rsid w:val="30DD5423"/>
    <w:rsid w:val="314D16AE"/>
    <w:rsid w:val="33C3551F"/>
    <w:rsid w:val="37C96964"/>
    <w:rsid w:val="3806222B"/>
    <w:rsid w:val="388579C6"/>
    <w:rsid w:val="3E591AB5"/>
    <w:rsid w:val="48107F34"/>
    <w:rsid w:val="48C43115"/>
    <w:rsid w:val="4BA1028B"/>
    <w:rsid w:val="4D632080"/>
    <w:rsid w:val="53F64A78"/>
    <w:rsid w:val="561664B5"/>
    <w:rsid w:val="585311AD"/>
    <w:rsid w:val="5D881154"/>
    <w:rsid w:val="5D8C6BE1"/>
    <w:rsid w:val="5DB66BE9"/>
    <w:rsid w:val="5E5719D2"/>
    <w:rsid w:val="6062770F"/>
    <w:rsid w:val="636B460C"/>
    <w:rsid w:val="642D4D09"/>
    <w:rsid w:val="66637275"/>
    <w:rsid w:val="6876365E"/>
    <w:rsid w:val="691570B3"/>
    <w:rsid w:val="6A952863"/>
    <w:rsid w:val="6ACD70AD"/>
    <w:rsid w:val="6D3E5B77"/>
    <w:rsid w:val="72A039CA"/>
    <w:rsid w:val="7D33643B"/>
    <w:rsid w:val="7E901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2021-03-25T08:53:00Z</dcterms:created>
  <dc:creator>Administrator</dc:creator>
  <cp:lastModifiedBy>Administrator</cp:lastModifiedBy>
  <dcterms:modified xsi:type="dcterms:W3CDTF">2021-03-26T01:43:39Z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4D3362807F514E0DB44A4B259E23E83D</vt:lpwstr>
  </property>
</Properties>
</file>