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79A8" w14:textId="26D20087" w:rsidR="00823E3A" w:rsidRDefault="00823E3A">
      <w:r>
        <w:rPr>
          <w:noProof/>
        </w:rPr>
        <w:drawing>
          <wp:anchor distT="0" distB="0" distL="114300" distR="114300" simplePos="0" relativeHeight="251659264" behindDoc="0" locked="0" layoutInCell="1" allowOverlap="1" wp14:anchorId="616B11BC" wp14:editId="6503F3B5">
            <wp:simplePos x="0" y="0"/>
            <wp:positionH relativeFrom="column">
              <wp:posOffset>0</wp:posOffset>
            </wp:positionH>
            <wp:positionV relativeFrom="paragraph">
              <wp:posOffset>308610</wp:posOffset>
            </wp:positionV>
            <wp:extent cx="5400040" cy="4063365"/>
            <wp:effectExtent l="0" t="0" r="0" b="0"/>
            <wp:wrapTopAndBottom/>
            <wp:docPr id="1607199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99585" name="Imagen 16071995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249D9" w14:textId="15051B90" w:rsidR="00F958B0" w:rsidRDefault="001626F1" w:rsidP="00421BB0">
      <w:pPr>
        <w:pStyle w:val="Prrafodelista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FFF2745" wp14:editId="7EC9F870">
            <wp:simplePos x="0" y="0"/>
            <wp:positionH relativeFrom="column">
              <wp:posOffset>0</wp:posOffset>
            </wp:positionH>
            <wp:positionV relativeFrom="paragraph">
              <wp:posOffset>4373880</wp:posOffset>
            </wp:positionV>
            <wp:extent cx="5400040" cy="4063365"/>
            <wp:effectExtent l="0" t="0" r="0" b="0"/>
            <wp:wrapTopAndBottom/>
            <wp:docPr id="7925516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51655" name="Imagen 7925516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58B0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421D9"/>
    <w:multiLevelType w:val="hybridMultilevel"/>
    <w:tmpl w:val="5EA2E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528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3A"/>
    <w:rsid w:val="001626F1"/>
    <w:rsid w:val="004000AB"/>
    <w:rsid w:val="00421BB0"/>
    <w:rsid w:val="00823E3A"/>
    <w:rsid w:val="00874BDE"/>
    <w:rsid w:val="00F9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718B6D"/>
  <w15:chartTrackingRefBased/>
  <w15:docId w15:val="{E3ADF71D-20B9-0847-B37C-8A5611B8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3E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3E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3E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3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3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3E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3E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3E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3E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3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alejandrarosero0923@gmail.com</dc:creator>
  <cp:keywords/>
  <dc:description/>
  <cp:lastModifiedBy>alejandrarosero0923@gmail.com</cp:lastModifiedBy>
  <cp:revision>2</cp:revision>
  <dcterms:created xsi:type="dcterms:W3CDTF">2025-04-11T23:21:00Z</dcterms:created>
  <dcterms:modified xsi:type="dcterms:W3CDTF">2025-04-11T23:21:00Z</dcterms:modified>
</cp:coreProperties>
</file>