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English Level Feedback</w:t>
      </w:r>
    </w:p>
    <w:p>
      <w:r>
        <w:t>Level Estimate</w:t>
      </w:r>
    </w:p>
    <w:p>
      <w:r>
        <w:t>My estimate from our conversation:</w:t>
      </w:r>
    </w:p>
    <w:p>
      <w:r>
        <w:t>1. Writing: A2+</w:t>
      </w:r>
    </w:p>
    <w:p>
      <w:r>
        <w:t>2. Reading: probably B1, maybe a bit higher for technical text</w:t>
      </w:r>
    </w:p>
    <w:p>
      <w:r>
        <w:t>3. Listening: probably A2 to B1</w:t>
      </w:r>
    </w:p>
    <w:p>
      <w:r>
        <w:t>4. Speaking: probably A2</w:t>
      </w:r>
    </w:p>
    <w:p>
      <w:r>
        <w:t>Why:</w:t>
      </w:r>
    </w:p>
    <w:p>
      <w:r>
        <w:t>Your technical meaning is strong, but grammar and spelling reduce accuracy. This is very common. In real work, many people at your level still function well, especially in technical jobs.</w:t>
      </w:r>
    </w:p>
    <w:p>
      <w:r>
        <w:t>Corrected Answers</w:t>
      </w:r>
    </w:p>
    <w:p>
      <w:r>
        <w:t>1. I repair and prepare ABB robots and IRC5 cabinets. I do calibration and final configuration for the customer. These devices are not new. They come after repair.</w:t>
      </w:r>
    </w:p>
    <w:p>
      <w:r>
        <w:t>2. This application is for me and my colleague at the aerodrome. There are students there, and I am also an SPL student.</w:t>
      </w:r>
    </w:p>
    <w:p>
      <w:r>
        <w:t>3. I had a few problems: different times, different start and end times on the weather chart, and two windows with website and camera links.</w:t>
      </w:r>
    </w:p>
    <w:p>
      <w:r>
        <w:t>4. I think I can use only some grammar and a few words.</w:t>
      </w:r>
    </w:p>
    <w:p>
      <w:r>
        <w:t>5. I would like to do ABB robot programming and commissioning on sites across Europe, for example.</w:t>
      </w:r>
    </w:p>
    <w:p>
      <w:r>
        <w:t>Main Grammar Notes</w:t>
      </w:r>
    </w:p>
    <w:p>
      <w:r>
        <w:t>Focus on these patterns:</w:t>
      </w:r>
    </w:p>
    <w:p>
      <w:r>
        <w:t>1. repare -&gt; repair</w:t>
      </w:r>
    </w:p>
    <w:p>
      <w:r>
        <w:t>2. preper -&gt; prepare</w:t>
      </w:r>
    </w:p>
    <w:p>
      <w:r>
        <w:t>3. meak / meake -&gt; make</w:t>
      </w:r>
    </w:p>
    <w:p>
      <w:r>
        <w:t>4. thing / tihink -&gt; think</w:t>
      </w:r>
    </w:p>
    <w:p>
      <w:r>
        <w:t>5. diferent -&gt; different</w:t>
      </w:r>
    </w:p>
    <w:p>
      <w:r>
        <w:t>6. wloudl -&gt; would</w:t>
      </w:r>
    </w:p>
    <w:p>
      <w:r>
        <w:t>7. collegue -&gt; colleague</w:t>
      </w:r>
    </w:p>
    <w:p>
      <w:r>
        <w:t>Useful sentence pattern for your work:</w:t>
      </w:r>
    </w:p>
    <w:p>
      <w:r>
        <w:t>I repair ABB robots, perform calibration, and do final configuration for customers.</w:t>
      </w:r>
    </w:p>
    <w:p>
      <w:r>
        <w:t>30-Day Plan</w:t>
      </w:r>
    </w:p>
    <w:p>
      <w:r>
        <w:t>1. Every day, write 5 sentences about your work in English.</w:t>
      </w:r>
    </w:p>
    <w:p>
      <w:r>
        <w:t>2. Every day, correct those 5 sentences with ChatGPT or Copilot.</w:t>
      </w:r>
    </w:p>
    <w:p>
      <w:r>
        <w:t>3. Learn 10 technical words per week: repair, commissioning, wiring, cabinet, fault, parameter, calibration, startup, safety, maintenance.</w:t>
      </w:r>
    </w:p>
    <w:p>
      <w:r>
        <w:t>4. Practice one useful grammar block each week.</w:t>
      </w:r>
    </w:p>
    <w:p>
      <w:r>
        <w:t>Week 1: present simple</w:t>
      </w:r>
    </w:p>
    <w:p>
      <w:r>
        <w:t>Week 2: past simple</w:t>
      </w:r>
    </w:p>
    <w:p>
      <w:r>
        <w:t>Week 3: future with will and going to</w:t>
      </w:r>
    </w:p>
    <w:p>
      <w:r>
        <w:t>Week 4: articles and prepositions</w:t>
      </w:r>
    </w:p>
    <w:p>
      <w:r>
        <w:t>5. Once a day, speak for 2 minutes in English about what you did at work.</w:t>
      </w:r>
    </w:p>
    <w:p>
      <w:r>
        <w:t>6. Watch short ABB or industrial automation videos in English with subtitles.</w:t>
      </w:r>
    </w:p>
    <w:p>
      <w:r>
        <w:t>7. Keep one notebook of my correct sentences and reuse them.</w:t>
      </w:r>
    </w:p>
    <w:p>
      <w:r>
        <w:t>Best Next Step</w:t>
      </w:r>
    </w:p>
    <w:p>
      <w:r>
        <w:t>For your goal, the most important English is not perfect grammar. It is describing faults, explaining actions, speaking with customers on site, understanding technical instructions, and writing short service reports.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Level Feedback</dc:title>
  <dc:creator>GitHub Copilot</dc:creator>
  <cp:lastModifiedBy>GitHub Copilot</cp:lastModifiedBy>
  <dcterms:created xsi:type="dcterms:W3CDTF">2026-04-17T00:00:00Z</dcterms:created>
  <dcterms:modified xsi:type="dcterms:W3CDTF">2026-04-17T00:00:00Z</dcterms:modified>
</cp:coreProperties>
</file>