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Pracovní list: Můj plán odolnosti</w:t>
      </w:r>
    </w:p>
    <w:bookmarkStart w:id="22" w:name="pracovní-list-můj-plán-odolnosti"/>
    <w:p>
      <w:pPr>
        <w:pStyle w:val="Heading1"/>
      </w:pPr>
      <w:r>
        <w:rPr>
          <w:color w:val="2E86C1"/>
        </w:rPr>
        <w:t xml:space="preserve">Pracovní list: Můj plán odolnosti</w:t>
      </w:r>
    </w:p>
    <w:bookmarkStart w:id="9" w:name="X3d5398df85310ba03eebb50d785a01101313cd1"/>
    <w:p>
      <w:pPr>
        <w:pStyle w:val="Heading2"/>
      </w:pPr>
      <w:r>
        <w:t xml:space="preserve">Moje jméno: _________________ Datum: _____________</w:t>
      </w:r>
    </w:p>
    <w:p>
      <w:r>
        <w:pict>
          <v:rect style="width:0;height:1.5pt" o:hralign="center" o:hrstd="t" o:hr="t"/>
        </w:pict>
      </w:r>
    </w:p>
    <w:bookmarkEnd w:id="9"/>
    <w:bookmarkStart w:id="13" w:name="část-1-moje-zdroje-síly"/>
    <w:p>
      <w:pPr>
        <w:pStyle w:val="Heading2"/>
      </w:pPr>
      <w:r>
        <w:t xml:space="preserve">Část 1: Moje zdroje síly</w:t>
      </w:r>
    </w:p>
    <w:bookmarkStart w:id="10" w:name="lidé-kteří-mě-podporují"/>
    <w:p>
      <w:pPr>
        <w:pStyle w:val="Heading3"/>
      </w:pPr>
      <w:r>
        <w:t xml:space="preserve">Lidé, kteří mě podporují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MOJE OPORA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👨‍👩‍👧 RODINA: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1. ___________________________________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2. ___________________________________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👫 KAMARÁDI: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1. ___________________________________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2. ___________________________________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👩‍🏫 VE ŠKOLE: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1. ___________________________________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📞 KDYŽ POTŘEBUJU POMOCT: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Linka bezpečí: 116 111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bookmarkEnd w:id="10"/>
    <w:bookmarkStart w:id="11" w:name="místa-kde-se-cítím-dobře"/>
    <w:p>
      <w:pPr>
        <w:pStyle w:val="Heading3"/>
      </w:pPr>
      <w:r>
        <w:t xml:space="preserve">Místa, kde se cítím dobře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MOJE BEZPEČNÁ MÍSTA: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🏠 Doma: _____________________________________________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🏫 Ve škole: _________________________________________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🌳 Venku: ____________________________________________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💭 V hlavě (představa): ______________________________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aktivity-které-mě-nabíjejí"/>
    <w:p>
      <w:pPr>
        <w:pStyle w:val="Heading3"/>
      </w:pPr>
      <w:r>
        <w:t xml:space="preserve">Aktivity, které mě nabíjejí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CO MĚ UKLIDŇUJE: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Sport: 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Hudba: 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Kreativní činnost: 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Čtení/sledování: 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Příroda: 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Jiné: ________________________________________________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část-2-moje-strategie"/>
    <w:p>
      <w:pPr>
        <w:pStyle w:val="Heading2"/>
      </w:pPr>
      <w:r>
        <w:t xml:space="preserve">Část 2: Moje strategie</w:t>
      </w:r>
    </w:p>
    <w:bookmarkStart w:id="14" w:name="když-jsem-ve-stresu"/>
    <w:p>
      <w:pPr>
        <w:pStyle w:val="Heading3"/>
      </w:pPr>
      <w:r>
        <w:t xml:space="preserve">Když jsem ve stresu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KDYŽ JSEM VE STRESU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PRVNÍ VĚC, kterou udělám: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________________________________________________________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DECHOVÁ TECHNIKA, kterou použiji: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□ 4-7-8 (nádech 4, zadržet 7, výdech 8)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□ Krabicové dýchání (4-4-4-4)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□ Jiná: _______________________________________________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CO SI ŘEKNU: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"________________________________________________"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AKTIVITA pro uklidnění: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________________________________________________________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bookmarkEnd w:id="14"/>
    <w:bookmarkStart w:id="15" w:name="když-něco-nevyjde"/>
    <w:p>
      <w:pPr>
        <w:pStyle w:val="Heading3"/>
      </w:pPr>
      <w:r>
        <w:t xml:space="preserve">Když něco nevyjde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KDYŽ NĚCO NEVYJDE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PŘIPOMENU SI: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□ Neúspěch je součást učení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□ JEŠTĚ to neumím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□ Můžu to zkusit jinak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ZEPTÁM SE SEBE: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• Co se z toho můžu naučit?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• Co udělám příště jinak?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• Kdo mi může pomoct?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MŮJ MANTRA: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"________________________________________________"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bookmarkEnd w:id="15"/>
    <w:bookmarkStart w:id="16" w:name="když-přijde-změna"/>
    <w:p>
      <w:pPr>
        <w:pStyle w:val="Heading3"/>
      </w:pPr>
      <w:r>
        <w:t xml:space="preserve">Když přijde změna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KDYŽ PŘIJDE ZMĚNA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PŘIPOMENU SI ADAPT: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A = ACCEPT (Přijmi)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Změna se stala. Co je, to je.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D = DETERMINE (Urči)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Co MŮŽU ovlivnit? ________________________________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A = ADJUST (Přizpůsob se)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Jak změním své plány? _____________________________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P = PERSIST (Vytrvej)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Dám tomu čas. Křivka jde nahoru.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T = TRANSFORM (Proměň)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Jaká příležitost v tom je? ________________________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část-3-bounce-rychlá-reference"/>
    <w:p>
      <w:pPr>
        <w:pStyle w:val="Heading2"/>
      </w:pPr>
      <w:r>
        <w:t xml:space="preserve">Část 3: BOUNCE rychlá reference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🏀 MŮJ BOUNCE PLÁN 🏀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B - BREATHE (Dýchej)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Co udělám: ___________________________________________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O - OBSERVE (Pozoruj)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Jak pojmenuji emoce: _________________________________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U - UNDERSTAND (Pochop)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Otázky, které si položím: ____________________________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N - NAVIGATE (Naviguj)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Jak najdu možnosti: __________________________________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C - CONNECT (Spoj se)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Komu zavolám/napíšu: _________________________________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E - EVOLVE (Rozvíjej se)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Jak si zapíšu lekci: _________________________________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"/>
    <w:bookmarkStart w:id="19" w:name="část-4-moje-mantry"/>
    <w:p>
      <w:pPr>
        <w:pStyle w:val="Heading2"/>
      </w:pPr>
      <w:r>
        <w:t xml:space="preserve">Část 4: Moje mantry</w:t>
      </w:r>
    </w:p>
    <w:p>
      <w:pPr>
        <w:pStyle w:val="FirstParagraph"/>
      </w:pPr>
      <w:r>
        <w:t xml:space="preserve">Věty, které si říkám, když je těžko: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MOJE MANTRY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KDYŽ JE MI SMUTNO: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"____________________________________________"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KDYŽ MÁM STRACH: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"____________________________________________"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KDYŽ NĚCO NEVYJDE: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"____________________________________________"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KDYŽ PŘIJDE ZMĚNA: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"____________________________________________"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VŽDY: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"____________________________________________"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9"/>
    <w:bookmarkStart w:id="20" w:name="část-5-nouzový-plán"/>
    <w:p>
      <w:pPr>
        <w:pStyle w:val="Heading2"/>
      </w:pPr>
      <w:r>
        <w:t xml:space="preserve">Část 5: Nouzový plán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NOUZOVÝ PLÁN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Když je mi OPRAVDU těžko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1. ZASTAVÍM SE a dýchám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2. ZAVOLÁM / NAPÍŠU: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Osoba 1: _____________________ Tel: _______________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Osoba 2: _____________________ Tel: _______________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3. POKUD NEMOHU NIKOHO ZASTIHNOUT: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□ Linka bezpečí: 116 111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□ Linka důvěry: 116 123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4. PŘIPOMENU SI: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• Není to moje chyba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• Požádat o pomoc je odvaha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• Tato chvíle přejde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20"/>
    <w:bookmarkStart w:id="21" w:name="podpis"/>
    <w:p>
      <w:pPr>
        <w:pStyle w:val="Heading2"/>
      </w:pPr>
      <w:r>
        <w:t xml:space="preserve">Podpis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Tento plán jsem vytvořil/a já a budu ho používat,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když budu potřebovat podporu.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Podpis: 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Datum: 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Verze: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Datum vytvoření:</w:t>
      </w:r>
      <w:r>
        <w:t xml:space="preserve"> </w:t>
      </w:r>
      <w:r>
        <w:t xml:space="preserve">2026-01-11</w:t>
      </w:r>
    </w:p>
    <w:bookmarkEnd w:id="21"/>
    <w:bookmarkEnd w:id="22"/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Pracovní list: Můj plán odolnosti</dc:title>
  <dc:creator/>
  <cp:keywords/>
  <dcterms:created xsi:type="dcterms:W3CDTF">2026-02-14T10:50:09Z</dcterms:created>
  <dcterms:modified xsi:type="dcterms:W3CDTF">2026-02-14T10:50:09Z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>worksheet</vt:lpwstr>
  </property>
  <property fmtid="{D5CDD505-2E9C-101B-9397-08002B2CF9AE}" pid="3" name="module">
    <vt:lpwstr>adaptabilita-rezilience</vt:lpwstr>
  </property>
  <property fmtid="{D5CDD505-2E9C-101B-9397-08002B2CF9AE}" pid="4" name="type">
    <vt:lpwstr>resource</vt:lpwstr>
  </property>
  <property fmtid="{D5CDD505-2E9C-101B-9397-08002B2CF9AE}" pid="5" name="version">
    <vt:lpwstr>1.0.0</vt:lpwstr>
  </property>
</Properties>
</file>