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Šablona rozpočtu</w:t>
      </w:r>
    </w:p>
    <w:bookmarkStart w:id="14" w:name="šablony-rozpočtu"/>
    <w:p>
      <w:pPr>
        <w:pStyle w:val="Heading1"/>
      </w:pPr>
      <w:r>
        <w:rPr>
          <w:color w:val="F39C12"/>
        </w:rPr>
        <w:t xml:space="preserve">Šablony rozpočtu</w:t>
      </w:r>
    </w:p>
    <w:bookmarkStart w:id="9" w:name="verze-1-týdenní-rozpočet-jednoduchý"/>
    <w:p>
      <w:pPr>
        <w:pStyle w:val="Heading2"/>
      </w:pPr>
      <w:r>
        <w:t xml:space="preserve">Verze 1: Týdenní rozpočet (jednoduchý)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MŮJ TÝDENNÍ ROZPOČET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Jméno: ________________________  Týden: ____________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PŘÍJMY TENTO TÝDEN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┌─────────────────────────────────────────────────────────────┐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Kapesné:                              _________ Kč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Jiné:                                 _________ Kč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                                                  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CELKEM PŘÍJMY:                        ========= Kč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└─────────────────────────────────────────────────────────────┘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PLÁN VÝDAJŮ (50-30-20)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┌─────────────────────────────────────────────────────────────┐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POTŘEBY (50%):  _________ Kč                      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CHTĚNÍ  (30%):  _________ Kč                      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SPOŘENÍ (20%):  _________ Kč                      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└─────────────────────────────────────────────────────────────┘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SKUTEČNÉ VÝDAJE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┌─────────────────────────────────────────────────────────────┐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Den │ Co                    │ Kategorie │ Částka  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│─────┼───────────────────────┼───────────┼──────────────────│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Po  │                       │ P / Ch    │         Kč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Út  │                       │ P / Ch    │         Kč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St  │                       │ P / Ch    │         Kč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Čt  │                       │ P / Ch    │         Kč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Pá  │                       │ P / Ch    │         Kč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So  │                       │ P / Ch    │         Kč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Ne  │                       │ P / Ch    │         Kč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│─────┼───────────────────────┼───────────┼──────────────────│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    │ CELKEM VÝDAJE:                    │ ========= Kč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└─────────────────────────────────────────────────────────────┘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BILANCE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┌─────────────────────────────────────────────────────────────┐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Příjmy - Výdaje - Spoření = _________ Kč         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                                                  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□ Vše OK     □ Utratil/a jsem víc     □ Zbylo mi          │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└─────────────────────────────────────────────────────────────┘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9"/>
    <w:bookmarkStart w:id="10" w:name="verze-2-měsíční-rozpočet-podrobný"/>
    <w:p>
      <w:pPr>
        <w:pStyle w:val="Heading2"/>
      </w:pPr>
      <w:r>
        <w:t xml:space="preserve">Verze 2: Měsíční rozpočet (podrobný)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MŮJ MĚSÍČNÍ ROZPOČET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Jméno: ________________________________     Měsíc: 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      PŘÍJMY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Zdroj                                              Částka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Kapesné (týdně ____ × 4):                          _________ Kč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Kapesné (měsíčně):                                 _________ Kč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Dárky/odměny:                                      _________ Kč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Brigáda/přivýdělek:                                _________ Kč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Jiné: _______________                              _________ Kč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PŘÍJMY:                                     ========= Kč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PLÁN VÝDAJŮ (pravidlo 50-30-20)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╔══════════════╗    ╔══════════════╗    ╔══════════════╗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║   POTŘEBY    ║    ║    CHTĚNÍ    ║    ║   SPOŘENÍ    ║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║     50%      ║    ║     30%      ║    ║     20%      ║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║              ║    ║              ║    ║              ║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║  _______ Kč  ║    ║  _______ Kč  ║    ║  _______ Kč  ║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╚══════════════╝    ╚══════════════╝    ╚══════════════╝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 POTŘEBY (50%)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Plán: _______ Kč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┌───────────────────────────────────────┬─────────────┬─────────────┐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Položka                               │ Plán        │ Skutečnost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├───────────────────────────────────────┼─────────────┼─────────────┤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Obědy ve škole  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Svačiny         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MHD/doprava     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Školní potřeby  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_________________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_________________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├───────────────────────────────────────┼─────────────┼─────────────┤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POTŘEBY: 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└───────────────────────────────────────┴─────────────┴─────────────┘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 CHTĚNÍ (30%)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Plán: _______ Kč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┌───────────────────────────────────────┬─────────────┬─────────────┐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Položka                               │ Plán        │ Skutečnost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├───────────────────────────────────────┼─────────────┼─────────────┤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Hry/aplikace    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Sladkosti/nápoje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Zábava (kino, bowling...)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Oblečení/doplňky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Dárky pro ostatní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_________________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├───────────────────────────────────────┼─────────────┼─────────────┤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CHTĚNÍ:                        │ _______ Kč │ _______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└───────────────────────────────────────┴─────────────┴─────────────┘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SPOŘENÍ (20%)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Plán: _______ Kč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Spořicí cíl: _____________________________________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Částka k cíli: _________ Kč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Tento měsíc odloženo: _________ Kč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NASPOŘENO: _________ Kč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Zbývá do cíle: _________ Kč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MĚSÍČNÍ VYHODNOCENÍ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│     PLÁN      │  SKUTEČNOST  │   ROZDÍL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───────────────────┼───────────────┼──────────────┼──────────────│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Příjmy             │ _______ Kč   │ _______ Kč  │ _______ Kč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Potřeby            │ _______ Kč   │ _______ Kč  │ _______ Kč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Chtění             │ _______ Kč   │ _______ Kč  │ _______ Kč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Spoření            │ _______ Kč   │ _______ Kč  │ _______ Kč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───────────────────┼───────────────┼──────────────┼──────────────│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BILANCE            │              │ _______ Kč  │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Co se povedlo: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Co příště změním: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10"/>
    <w:bookmarkStart w:id="11" w:name="verze-3-obálková-metoda-vizuální"/>
    <w:p>
      <w:pPr>
        <w:pStyle w:val="Heading2"/>
      </w:pPr>
      <w:r>
        <w:t xml:space="preserve">Verze 3: Obálková metoda (vizuální)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OBÁLKOVÁ METODA ROZPOČTU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Měsíční příjem: _______ Kč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┌──────────────────────┐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POTŘEBY         │     Vložit: _______ Kč (50%)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50%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     Použito: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╔════════════════╗ │     □ _________ Kč na 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             ║ │     □ _________ Kč na 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_______ Kč   ║ │     □ _________ Kč na 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             ║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╚════════════════╝ │     Zbývá: _______ Kč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└──────────────────────┘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┌──────────────────────┐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CHTĚNÍ         │     Vložit: _______ Kč (30%)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30%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     Použito: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╔════════════════╗ │     □ _________ Kč na 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             ║ │     □ _________ Kč na 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_______ Kč   ║ │     □ _________ Kč na 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             ║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╚════════════════╝ │     Zbývá: _______ Kč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└──────────────────────┘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┌──────────────────────┐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SPOŘENÍ         │     Vložit: _______ Kč (20%)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20%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     Cíl: 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╔════════════════╗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             ║ │     NESAHAT!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_______ Kč   ║ │     (pouze v nouzi)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║                ║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╚════════════════╝ │     Celkem naspořeno: _______ Kč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│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└──────────────────────┘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      PRAVIDLA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1. Na začátku měsíce/týdne rozděl peníze do obálek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2. Utrácet můžeš JEN z příslušné obálky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3. Když je obálka prázdná, nesmíš brát z jiné!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4. Do SPOŘENÍ nesahej (kromě spořicího cíle)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5. Co zbyde na konci → bonus do spoření!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11"/>
    <w:bookmarkStart w:id="12" w:name="verze-4-denní-záznam-výdajů"/>
    <w:p>
      <w:pPr>
        <w:pStyle w:val="Heading2"/>
      </w:pPr>
      <w:r>
        <w:t xml:space="preserve">Verze 4: Denní záznam výdajů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DENÍK VÝDAJŮ - TÝDEN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Týden od: ____________  do: ____________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PONDĚLÍ ___/___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┌─────────────────────────────┬───────────┬──────────┐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Co                          │ Kategorie │ Částka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pondělí:             │       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└─────────────────────────────┴───────────┴──────────┘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ÚTERÝ ___/___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┌─────────────────────────────┬───────────┬──────────┐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Co                          │ Kategorie │ Částka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úterý:               │       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└─────────────────────────────┴───────────┴──────────┘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STŘEDA ___/___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┌─────────────────────────────┬───────────┬──────────┐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Co                          │ Kategorie │ Částka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středa:              │       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└─────────────────────────────┴───────────┴──────────┘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ČTVRTEK ___/___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┌─────────────────────────────┬───────────┬──────────┐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Co                          │ Kategorie │ Částka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čtvrtek:             │       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└─────────────────────────────┴───────────┴──────────┘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PÁTEK ___/___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┌─────────────────────────────┬───────────┬──────────┐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Co                          │ Kategorie │ Částka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pátek:               │       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└─────────────────────────────┴───────────┴──────────┘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SOBOTA ___/___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┌─────────────────────────────┬───────────┬──────────┐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Co                          │ Kategorie │ Částka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sobota:              │       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└─────────────────────────────┴───────────┴──────────┘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NEDĚLE ___/___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┌─────────────────────────────┬───────────┬──────────┐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Co                          │ Kategorie │ Částka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│ P / Ch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├─────────────────────────────┼───────────┼──────────┤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neděle:              │           │      Kč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└─────────────────────────────┴───────────┴──────────┘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TÝDENNÍ SOUHRN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POTŘEBY:    _________ Kč     Plán: _________ Kč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CHTĚNÍ:     _________ Kč     Plán: _________ Kč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─────────────────────────────────────────────────────────────────│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CELKEM VÝDAJE:     ========= Kč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Spoření tento týden: _________ Kč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2"/>
    <w:bookmarkStart w:id="13" w:name="tipy-pro-používání-šablon"/>
    <w:p>
      <w:pPr>
        <w:pStyle w:val="Heading2"/>
      </w:pPr>
      <w:r>
        <w:t xml:space="preserve">Tipy pro používání šablon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Vytiskni si několik kopií</w:t>
      </w:r>
      <w:r>
        <w:t xml:space="preserve"> </w:t>
      </w:r>
      <w:r>
        <w:t xml:space="preserve">- rozpočet je opakovaná aktivita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Vyber tu, která ti sedí</w:t>
      </w:r>
      <w:r>
        <w:t xml:space="preserve"> </w:t>
      </w:r>
      <w:r>
        <w:t xml:space="preserve">- není jedna správná metoda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Zapisuj HNED</w:t>
      </w:r>
      <w:r>
        <w:t xml:space="preserve"> </w:t>
      </w:r>
      <w:r>
        <w:t xml:space="preserve">- čím déle čekáš, tím víc zapomeneš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Neboj se upravit</w:t>
      </w:r>
      <w:r>
        <w:t xml:space="preserve"> </w:t>
      </w:r>
      <w:r>
        <w:t xml:space="preserve">- rozpočet je živý dokument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Oslavuj úspěchy</w:t>
      </w:r>
      <w:r>
        <w:t xml:space="preserve"> </w:t>
      </w:r>
      <w:r>
        <w:t xml:space="preserve">- splněný rozpočet = malá odměna!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Datum vytvoření:</w:t>
      </w:r>
      <w:r>
        <w:t xml:space="preserve"> </w:t>
      </w:r>
      <w:r>
        <w:t xml:space="preserve">2026-01-10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CC-BY-SA</w:t>
      </w:r>
    </w:p>
    <w:bookmarkEnd w:id="13"/>
    <w:bookmarkEnd w:id="14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rozpočtu</dc:title>
  <dc:creator/>
  <cp:keywords/>
  <dcterms:created xsi:type="dcterms:W3CDTF">2026-02-14T10:50:10Z</dcterms:created>
  <dcterms:modified xsi:type="dcterms:W3CDTF">2026-02-14T10:50:10Z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>printable</vt:lpwstr>
  </property>
  <property fmtid="{D5CDD505-2E9C-101B-9397-08002B2CF9AE}" pid="3" name="module">
    <vt:lpwstr>financni-gramotnost</vt:lpwstr>
  </property>
  <property fmtid="{D5CDD505-2E9C-101B-9397-08002B2CF9AE}" pid="4" name="type">
    <vt:lpwstr>resource</vt:lpwstr>
  </property>
  <property fmtid="{D5CDD505-2E9C-101B-9397-08002B2CF9AE}" pid="5" name="version">
    <vt:lpwstr>1.0.0</vt:lpwstr>
  </property>
</Properties>
</file>