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Resource: Šablona Argument Map</w:t>
      </w:r>
    </w:p>
    <w:bookmarkStart w:id="32" w:name="šablona-argument-map-mapování-argumentů"/>
    <w:p>
      <w:pPr>
        <w:pStyle w:val="Heading1"/>
      </w:pPr>
      <w:r>
        <w:rPr>
          <w:color w:val="E67300"/>
        </w:rPr>
        <w:t xml:space="preserve">Šablona Argument Map: Mapování argumentů</w:t>
      </w:r>
    </w:p>
    <w:p>
      <w:pPr>
        <w:pStyle w:val="BlockText"/>
      </w:pPr>
      <w:r>
        <w:rPr>
          <w:b/>
          <w:bCs/>
        </w:rPr>
        <w:t xml:space="preserve">Vytiskni si ji a používej ji k mapování jakýchkoli argumentů!</w:t>
      </w:r>
      <w:r>
        <w:t xml:space="preserve"> </w:t>
      </w:r>
      <w:r>
        <w:t xml:space="preserve">Ideální pro aktivity 2, 4 a 5.</w:t>
      </w:r>
    </w:p>
    <w:p>
      <w:r>
        <w:pict>
          <v:rect style="width:0;height:1.5pt" o:hralign="center" o:hrstd="t" o:hr="t"/>
        </w:pict>
      </w:r>
    </w:p>
    <w:bookmarkStart w:id="9" w:name="jak-používat"/>
    <w:p>
      <w:pPr>
        <w:pStyle w:val="Heading2"/>
      </w:pPr>
      <w:r>
        <w:t xml:space="preserve">Jak používat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TVRZENÍ:</w:t>
      </w:r>
      <w:r>
        <w:t xml:space="preserve"> </w:t>
      </w:r>
      <w:r>
        <w:t xml:space="preserve">Nahoře -</w:t>
      </w:r>
      <w:r>
        <w:t xml:space="preserve"> </w:t>
      </w:r>
      <w:r>
        <w:rPr>
          <w:b/>
          <w:bCs/>
        </w:rPr>
        <w:t xml:space="preserve">Co chceš dokázat?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DŮVODY:</w:t>
      </w:r>
      <w:r>
        <w:t xml:space="preserve"> </w:t>
      </w:r>
      <w:r>
        <w:t xml:space="preserve">Uprostřed -</w:t>
      </w:r>
      <w:r>
        <w:t xml:space="preserve"> </w:t>
      </w:r>
      <w:r>
        <w:rPr>
          <w:b/>
          <w:bCs/>
        </w:rPr>
        <w:t xml:space="preserve">Proč to věříš?</w:t>
      </w:r>
      <w:r>
        <w:t xml:space="preserve"> </w:t>
      </w:r>
      <w:r>
        <w:t xml:space="preserve">(3-5 důvodů)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DŮKAZY:</w:t>
      </w:r>
      <w:r>
        <w:t xml:space="preserve"> </w:t>
      </w:r>
      <w:r>
        <w:t xml:space="preserve">Dole -</w:t>
      </w:r>
      <w:r>
        <w:t xml:space="preserve"> </w:t>
      </w:r>
      <w:r>
        <w:rPr>
          <w:b/>
          <w:bCs/>
        </w:rPr>
        <w:t xml:space="preserve">Jaké máš důkazy?</w:t>
      </w:r>
      <w:r>
        <w:t xml:space="preserve"> </w:t>
      </w:r>
      <w:r>
        <w:t xml:space="preserve">(konkrétní data, zdroje)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PROTIARGUMENTY:</w:t>
      </w:r>
      <w:r>
        <w:t xml:space="preserve"> </w:t>
      </w:r>
      <w:r>
        <w:t xml:space="preserve">Bokem -</w:t>
      </w:r>
      <w:r>
        <w:t xml:space="preserve"> </w:t>
      </w:r>
      <w:r>
        <w:rPr>
          <w:b/>
          <w:bCs/>
        </w:rPr>
        <w:t xml:space="preserve">Co by řekl někdo, kdo nesouhlasí?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ODPOVĚDI:</w:t>
      </w:r>
      <w:r>
        <w:t xml:space="preserve"> </w:t>
      </w:r>
      <w:r>
        <w:t xml:space="preserve">Dole u protiargumentů -</w:t>
      </w:r>
      <w:r>
        <w:t xml:space="preserve"> </w:t>
      </w:r>
      <w:r>
        <w:rPr>
          <w:b/>
          <w:bCs/>
        </w:rPr>
        <w:t xml:space="preserve">Jak by jsi se bránil/a?</w:t>
      </w:r>
    </w:p>
    <w:p>
      <w:r>
        <w:pict>
          <v:rect style="width:0;height:1.5pt" o:hralign="center" o:hrstd="t" o:hr="t"/>
        </w:pict>
      </w:r>
    </w:p>
    <w:bookmarkEnd w:id="9"/>
    <w:bookmarkStart w:id="10" w:name="šablona-1-základní-argument-map-a4"/>
    <w:p>
      <w:pPr>
        <w:pStyle w:val="Heading2"/>
      </w:pPr>
      <w:r>
        <w:t xml:space="preserve">Šablona 1: Základní Argument Map (A4)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╔══════════════════════════════════════════════════════════════════════════════╗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ARGUMENT MAP: MAPOVÁNÍ ARGUMENTŮ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┌─────────────────────────────────┐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│                                 │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│    📌 TVRZENÍ (CLAIM)           │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│                                 │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│  Co chci dokázat?              │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│  ___________________________   │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│  ___________________________   │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│                                 │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└────────────────┬────────────────┘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│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┌──────────────────────────┼──────────────────────────┐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│                          │                          │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┌──────────────┐          ┌──────────────┐          ┌──────────────┐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│ DŮVOD 1      │          │ DŮVOD 2      │          │ DŮVOD 3      │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│              │          │              │          │              │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│ Proč věřím   │          │ Proč věřím   │          │ Proč věřím   │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│              │          │              │          │              │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│ ___________  │          │ ___________  │          │ ___________  │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│              │          │              │          │              │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└────────┬─────┘          └────────┬─────┘          └────────┬─────┘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│                        │                        │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┌────────▼─────┐         ┌────────▼─────┐         ┌────────▼─────┐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│ DŮKAZ 1.1    │         │ DŮKAZ 2.1    │         │ DŮKAZ 3.1    │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│ (Data/zdroj) │         │ (Data/zdroj) │         │ (Data/zdroj) │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│ ___________  │         │ ___________  │         │ ___________  │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│              │         │              │         │              │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│ Zdroj: _____ │         │ Zdroj: _____ │         │ Zdroj: _____ │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└──────────────┘         └──────────────┘         └──────────────┘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╔════════════════════════════════════════════════════════════════════════╗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║                      ⚠️ PROTIARGUMENTY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║ 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║  Someone by mohl říci: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║ 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║  "___________________________________"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║ 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║  Jak bys se na to odpověděl/a?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║  ___________________________________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║ 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╚════════════════════════════════════════════════════════════════════════╝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POZNÁMKY: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Tvé tvrzení je SILNÉ, pokud: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✓ Máš 2-3 DOBRÉ důvody (ne jen jeden!)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✓ Každý důvod je podložen KONKRÉTNÍM důkazem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✓ Zdroje jsou věrohodné (SIFT check!)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✓ Připraviš si ODPOVĚĎ na protiargumenty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Tvé tvrzení je SLABÉ, pokud: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✗ Máš jen CÍTĚNÍ (bez důkazu)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✗ Zdroje jsou sociální sítě / neznámí lidé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✗ Neznáš, CO by řekli skeptici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✗ Neměl/a bys odpověď na kritiku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Jméno: _____________________  Datum: 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Téma/Argument: 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10"/>
    <w:bookmarkStart w:id="11" w:name="Xdef06913927b1cfd090df79ba469c3c88d4e822"/>
    <w:p>
      <w:pPr>
        <w:pStyle w:val="Heading2"/>
      </w:pPr>
      <w:r>
        <w:t xml:space="preserve">Šablona 2: Rozšířená Argument Map (A3 - s více detaily)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╔══════════════════════════════════════════════════════════════════════════════╗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ARGUMENT MAP - ROZŠÍŘENÁ VERZE (A3)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╔═══════════════════════════════╗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║   🎯 TVRZENÍ (CLAIM)           ║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║                               ║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║   Hlavní tvrzení:             ║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║   _____________________________ ║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║                               ║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║   Je to:                      ║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║   □ Fakt      □ Názor        ║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║                               ║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║   Proč to říkám (kontext):   ║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║   _____________________________ ║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╚═══════════════════════════════╝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│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┌───────────────┼───────────────┐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│               │               │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┌─────────▼────┐  ┌──────▼──────┐  ┌────▼─────────┐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│ DŮVOD 1      │  │ DŮVOD 2     │  │ DŮVOD 3      │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│              │  │             │  │              │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│ Prvý důvod:  │  │ Druhý důvod:│  │ Třetí důvod: │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│ __________ │  │ __________│  │ __________ │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│              │  │             │  │              │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│ Síla:        │  │ Síla:       │  │ Síla:        │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│ □ Silný      │  │ □ Silný     │  │ □ Silný      │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│ □ Střední    │  │ □ Střední   │  │ □ Střední    │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│ □ Slabý      │  │ □ Slabý     │  │ □ Slabý      │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└────────┬─────┘  └──────┬──────┘  └────┬─────────┘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│               │               │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┌─────────▼─────┐  ┌──────▼──────┐  ┌────▼──────────┐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│ DŮKAZ 1a      │  │ DŮKAZ 2a    │  │ DŮKAZ 3a     │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│ (Konkrétní)   │  │ (Konkrétní) │  │ (Konkrétní)  │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│ ____________  │  │ ___________ │  │ ____________ │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│               │  │             │  │              │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│ Zdroj:        │  │ Zdroj:      │  │ Zdroj:       │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│ □ Vysoká      │  │ □ Vysoká    │  │ □ Vysoká     │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│ □ Střední     │  │ □ Střední   │  │ □ Střední    │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│ □ Nízká       │  │ □ Nízká     │  │ □ Nízká      │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└───────────────┘  └─────────────┘  └──────────────┘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┌─────────▼─────┐  ┌──────▼──────┐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│ DŮKAZ 1b      │  │ DŮKAZ 2b    │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│ (Další)       │  │ (Další)     │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│ ____________  │  │ ___________ │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│               │  │             │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│ Zdroj:        │  │ Zdroj:      │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│ □ Vysoká      │  │ □ Vysoká    │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│ □ Střední     │  │ □ Střední   │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│ □ Nízká       │  │ □ Nízká     │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└───────────────┘  └─────────────┘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╔════════════════════════════════════════════════════════════════════════╗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║               ⚠️  PROTIARGUMENTY - CO ŘEKNOU SKEPTICI?                ║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║                                                                        ║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║  Protiargument 1:                                                    ║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║  "_______________________________________________"                   ║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║                                                                        ║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║  Jak se na to odpovídám:                                              ║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║  "_______________________________________________"                   ║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║  Síla mé odpovědi: □ Dobrá □ Tak OK □ Slabá                          ║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║                                                                        ║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║                                                                        ║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║  Protiargument 2:                                                    ║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║  "_______________________________________________"                   ║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║                                                                        ║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║  Jak se na to odpovídám:                                              ║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║  "_______________________________________________"                   ║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║  Síla mé odpovědi: □ Dobrá □ Tak OK □ Slabá                          ║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║                                                                        ║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╚════════════════════════════════════════════════════════════════════════╝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SEBEHODNOCENÍ: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Síla mého argumentu: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□ VELMI SILNÝ   - Tři dobré důvody + kvalitní důkazy + silné odpovědi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□ SILNÝ         - Dva dobré důvody + důkazy + jsem připraven/a na kritiku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□ STŘEDNÍ       - Jeden-dva důvody, něco mi chybí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□ SLABÝ         - Spíš cítění, málo důkazů, nevím jak se bránit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Co bych měl/a vylepšit: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________________________________________________________________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Jméno: _________________  Datum: __________  Čas trvání: ________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11"/>
    <w:bookmarkStart w:id="12" w:name="Xa105fd962b6bd09e6d324617c7790b4e1c73b5b"/>
    <w:p>
      <w:pPr>
        <w:pStyle w:val="Heading2"/>
      </w:pPr>
      <w:r>
        <w:t xml:space="preserve">Šablona 3: Srovnání argumentů (Čím mezi dvěma tvrzeními)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╔══════════════════════════════════════════════════════════════════════════════╗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SROVNĚNÍ DVOU ARGUMENTŮ: JEJ ROZHODNOUT?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TVRZENÍ A:                              │        TVRZENÍ B: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_________________________________        │        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Důvody:                                 │        Důvody: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1. ________________________  (Síla: □) │        1. ________________________  (Síla: □)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2. ________________________  (Síla: □) │        2. ________________________  (Síla: □)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3. ________________________  (Síla: □) │        3. ________________________  (Síla: □)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Důkazy:                                 │        Důkazy: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□ Vysoká kvalita zdroje               │        □ Vysoká kvalita zdroje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□ Konkrétní data                      │        □ Konkrétní data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□ Ověřeno (SIFT)                      │        □ Ověřeno (SIFT)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Odpovědi na protiargumenty:            │        Odpovědi na protiargumenty: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□ Silné  □ Střední  □ Slabé          │        □ Silné  □ Střední  □ Slabé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═══════════════════════════════════════╪════════════════════════════════════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Kterému tvrzení více věřím? TVRZENÍ A □    TVRZENÍ B □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Proč? ________________________________________________________________________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12"/>
    <w:bookmarkStart w:id="13" w:name="Xd4cffad588ec68d9cece664162d9c3245313c90"/>
    <w:p>
      <w:pPr>
        <w:pStyle w:val="Heading2"/>
      </w:pPr>
      <w:r>
        <w:t xml:space="preserve">Šablona 4: Malá kartička (A6 - pocket verze)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╔──────────────────────────────┐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ARGUMENT MAP - POCKET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║──────────────────────────────│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📌 TVRZENÍ: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________________________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📍 3 DŮVODY: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1. ____________________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2. ____________________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3. ____________________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📎 DŮKAZY: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□ Vysoká kvalita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□ Ověřeno SIFT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⚠️ PROTIARGUMENT: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"_______________________"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Odpověď: ______________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💪 SÍLA ARGUMENTU: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□ Silný  □ Střední  □ Slabý│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└──────────────────────────────┘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3"/>
    <w:bookmarkStart w:id="19" w:name="X42df163b48d02520807a4f680be09398565f83d"/>
    <w:p>
      <w:pPr>
        <w:pStyle w:val="Heading2"/>
      </w:pPr>
      <w:r>
        <w:t xml:space="preserve">Jak vyplňovat Argument Map - Krok za krokem</w:t>
      </w:r>
    </w:p>
    <w:bookmarkStart w:id="14" w:name="krok-1-tvrzení-nahoře"/>
    <w:p>
      <w:pPr>
        <w:pStyle w:val="Heading3"/>
      </w:pPr>
      <w:r>
        <w:t xml:space="preserve">KROK 1: TVRZENÍ (nahoře)</w:t>
      </w:r>
    </w:p>
    <w:p>
      <w:pPr>
        <w:pStyle w:val="FirstParagraph"/>
      </w:pPr>
      <w:r>
        <w:rPr>
          <w:b/>
          <w:bCs/>
        </w:rPr>
        <w:t xml:space="preserve">Otázka:</w:t>
      </w:r>
      <w:r>
        <w:t xml:space="preserve"> </w:t>
      </w:r>
      <w:r>
        <w:t xml:space="preserve">Co chci dokázat?</w:t>
      </w:r>
    </w:p>
    <w:p>
      <w:pPr>
        <w:pStyle w:val="BodyText"/>
      </w:pPr>
      <w:r>
        <w:rPr>
          <w:b/>
          <w:bCs/>
        </w:rPr>
        <w:t xml:space="preserve">Příklady:</w:t>
      </w:r>
      <w:r>
        <w:t xml:space="preserve"> </w:t>
      </w:r>
      <w:r>
        <w:t xml:space="preserve">-</w:t>
      </w:r>
      <w:r>
        <w:t xml:space="preserve"> </w:t>
      </w:r>
      <w:r>
        <w:t xml:space="preserve">“Videoherní nejsou škodlivé”</w:t>
      </w:r>
      <w:r>
        <w:t xml:space="preserve"> </w:t>
      </w:r>
      <w:r>
        <w:t xml:space="preserve">-</w:t>
      </w:r>
      <w:r>
        <w:t xml:space="preserve"> </w:t>
      </w:r>
      <w:r>
        <w:t xml:space="preserve">“Škola by měla mít kratší hodiny”</w:t>
      </w:r>
      <w:r>
        <w:t xml:space="preserve"> </w:t>
      </w:r>
      <w:r>
        <w:t xml:space="preserve">-</w:t>
      </w:r>
      <w:r>
        <w:t xml:space="preserve"> </w:t>
      </w:r>
      <w:r>
        <w:t xml:space="preserve">“Klimatické změny jsou způsobeny člověkem”</w:t>
      </w:r>
    </w:p>
    <w:p>
      <w:pPr>
        <w:pStyle w:val="BodyText"/>
      </w:pPr>
      <w:r>
        <w:rPr>
          <w:b/>
          <w:bCs/>
        </w:rPr>
        <w:t xml:space="preserve">Tip:</w:t>
      </w:r>
      <w:r>
        <w:t xml:space="preserve"> </w:t>
      </w:r>
      <w:r>
        <w:t xml:space="preserve">Tvrzení by mělo být jasné a jednoduché. Pokud je moc složité, rozděl si ho.</w:t>
      </w:r>
    </w:p>
    <w:p>
      <w:r>
        <w:pict>
          <v:rect style="width:0;height:1.5pt" o:hralign="center" o:hrstd="t" o:hr="t"/>
        </w:pict>
      </w:r>
    </w:p>
    <w:bookmarkEnd w:id="14"/>
    <w:bookmarkStart w:id="15" w:name="krok-2-důvody-uprostřed---2-4-důvody"/>
    <w:p>
      <w:pPr>
        <w:pStyle w:val="Heading3"/>
      </w:pPr>
      <w:r>
        <w:t xml:space="preserve">KROK 2: DŮVODY (uprostřed - 2-4 důvody)</w:t>
      </w:r>
    </w:p>
    <w:p>
      <w:pPr>
        <w:pStyle w:val="FirstParagraph"/>
      </w:pPr>
      <w:r>
        <w:rPr>
          <w:b/>
          <w:bCs/>
        </w:rPr>
        <w:t xml:space="preserve">Otázka:</w:t>
      </w:r>
      <w:r>
        <w:t xml:space="preserve"> </w:t>
      </w:r>
      <w:r>
        <w:t xml:space="preserve">Proč v to tvrzení věřím?</w:t>
      </w:r>
    </w:p>
    <w:p>
      <w:pPr>
        <w:pStyle w:val="BodyText"/>
      </w:pPr>
      <w:r>
        <w:rPr>
          <w:b/>
          <w:bCs/>
        </w:rPr>
        <w:t xml:space="preserve">Příklady pro tvrzení</w:t>
      </w:r>
      <w:r>
        <w:rPr>
          <w:b/>
          <w:bCs/>
        </w:rPr>
        <w:t xml:space="preserve"> </w:t>
      </w:r>
      <w:r>
        <w:rPr>
          <w:b/>
          <w:bCs/>
        </w:rPr>
        <w:t xml:space="preserve">“Videoherní nejsou škodlivé”</w:t>
      </w:r>
      <w:r>
        <w:rPr>
          <w:b/>
          <w:bCs/>
        </w:rPr>
        <w:t xml:space="preserve">:</w:t>
      </w:r>
      <w:r>
        <w:t xml:space="preserve"> </w:t>
      </w:r>
      <w:r>
        <w:t xml:space="preserve">- Důvod 1: Zvyšují strategické myšlení</w:t>
      </w:r>
      <w:r>
        <w:t xml:space="preserve"> </w:t>
      </w:r>
      <w:r>
        <w:t xml:space="preserve">- Důvod 2: Mohu hrát s přáteli</w:t>
      </w:r>
      <w:r>
        <w:t xml:space="preserve"> </w:t>
      </w:r>
      <w:r>
        <w:t xml:space="preserve">- Důvod 3: Existují edukační hry</w:t>
      </w:r>
    </w:p>
    <w:p>
      <w:pPr>
        <w:pStyle w:val="BodyText"/>
      </w:pPr>
      <w:r>
        <w:rPr>
          <w:b/>
          <w:bCs/>
        </w:rPr>
        <w:t xml:space="preserve">Tip:</w:t>
      </w:r>
      <w:r>
        <w:t xml:space="preserve"> </w:t>
      </w:r>
      <w:r>
        <w:t xml:space="preserve">Každý důvod by měl být JEDEN jasný bod. Nepiš dlouhé odstavce.</w:t>
      </w:r>
    </w:p>
    <w:p>
      <w:r>
        <w:pict>
          <v:rect style="width:0;height:1.5pt" o:hralign="center" o:hrstd="t" o:hr="t"/>
        </w:pict>
      </w:r>
    </w:p>
    <w:bookmarkEnd w:id="15"/>
    <w:bookmarkStart w:id="16" w:name="krok-3-důkazy-dole---konkrétní-podporu"/>
    <w:p>
      <w:pPr>
        <w:pStyle w:val="Heading3"/>
      </w:pPr>
      <w:r>
        <w:t xml:space="preserve">KROK 3: DŮKAZY (dole - konkrétní podporu)</w:t>
      </w:r>
    </w:p>
    <w:p>
      <w:pPr>
        <w:pStyle w:val="FirstParagraph"/>
      </w:pPr>
      <w:r>
        <w:rPr>
          <w:b/>
          <w:bCs/>
        </w:rPr>
        <w:t xml:space="preserve">Otázka:</w:t>
      </w:r>
      <w:r>
        <w:t xml:space="preserve"> </w:t>
      </w:r>
      <w:r>
        <w:t xml:space="preserve">Jaké máš důkazy? Co to dokazuje?</w:t>
      </w:r>
    </w:p>
    <w:p>
      <w:pPr>
        <w:pStyle w:val="BodyText"/>
      </w:pPr>
      <w:r>
        <w:rPr>
          <w:b/>
          <w:bCs/>
        </w:rPr>
        <w:t xml:space="preserve">Příklady:</w:t>
      </w:r>
      <w:r>
        <w:t xml:space="preserve"> </w:t>
      </w:r>
      <w:r>
        <w:t xml:space="preserve">- Vědecká studie z roku 2024</w:t>
      </w:r>
      <w:r>
        <w:t xml:space="preserve"> </w:t>
      </w:r>
      <w:r>
        <w:t xml:space="preserve">- Konkrétní případ (příběh)</w:t>
      </w:r>
      <w:r>
        <w:t xml:space="preserve"> </w:t>
      </w:r>
      <w:r>
        <w:t xml:space="preserve">- Statistika (číslo)</w:t>
      </w:r>
      <w:r>
        <w:t xml:space="preserve"> </w:t>
      </w:r>
      <w:r>
        <w:t xml:space="preserve">- Názor experta</w:t>
      </w:r>
    </w:p>
    <w:p>
      <w:pPr>
        <w:pStyle w:val="BodyText"/>
      </w:pPr>
      <w:r>
        <w:rPr>
          <w:b/>
          <w:bCs/>
        </w:rPr>
        <w:t xml:space="preserve">Tip:</w:t>
      </w:r>
      <w:r>
        <w:t xml:space="preserve"> </w:t>
      </w:r>
      <w:r>
        <w:t xml:space="preserve">- Vždy uvádíš ZDROJ</w:t>
      </w:r>
      <w:r>
        <w:t xml:space="preserve"> </w:t>
      </w:r>
      <w:r>
        <w:t xml:space="preserve">- SIFT check! (Je zdroj věrohodný?)</w:t>
      </w:r>
      <w:r>
        <w:t xml:space="preserve"> </w:t>
      </w:r>
      <w:r>
        <w:t xml:space="preserve">-</w:t>
      </w:r>
      <w:r>
        <w:t xml:space="preserve"> </w:t>
      </w:r>
      <w:r>
        <w:t xml:space="preserve">“Cítím to”</w:t>
      </w:r>
      <w:r>
        <w:t xml:space="preserve"> </w:t>
      </w:r>
      <w:r>
        <w:t xml:space="preserve">NE JE DŮKAZ!</w:t>
      </w:r>
    </w:p>
    <w:p>
      <w:r>
        <w:pict>
          <v:rect style="width:0;height:1.5pt" o:hralign="center" o:hrstd="t" o:hr="t"/>
        </w:pict>
      </w:r>
    </w:p>
    <w:bookmarkEnd w:id="16"/>
    <w:bookmarkStart w:id="17" w:name="krok-4-protiargumenty-bokem"/>
    <w:p>
      <w:pPr>
        <w:pStyle w:val="Heading3"/>
      </w:pPr>
      <w:r>
        <w:t xml:space="preserve">KROK 4: PROTIARGUMENTY (bokem)</w:t>
      </w:r>
    </w:p>
    <w:p>
      <w:pPr>
        <w:pStyle w:val="FirstParagraph"/>
      </w:pPr>
      <w:r>
        <w:rPr>
          <w:b/>
          <w:bCs/>
        </w:rPr>
        <w:t xml:space="preserve">Otázka:</w:t>
      </w:r>
      <w:r>
        <w:t xml:space="preserve"> </w:t>
      </w:r>
      <w:r>
        <w:t xml:space="preserve">Co by řekl někdo, kdo se mnou nesouhlasí?</w:t>
      </w:r>
    </w:p>
    <w:p>
      <w:pPr>
        <w:pStyle w:val="BodyText"/>
      </w:pPr>
      <w:r>
        <w:rPr>
          <w:b/>
          <w:bCs/>
        </w:rPr>
        <w:t xml:space="preserve">Příklady:</w:t>
      </w:r>
      <w:r>
        <w:t xml:space="preserve"> </w:t>
      </w:r>
      <w:r>
        <w:t xml:space="preserve">Pro tvrzení</w:t>
      </w:r>
      <w:r>
        <w:t xml:space="preserve"> </w:t>
      </w:r>
      <w:r>
        <w:t xml:space="preserve">“Videoherní nejsou škodlivé”</w:t>
      </w:r>
      <w:r>
        <w:t xml:space="preserve"> </w:t>
      </w:r>
      <w:r>
        <w:t xml:space="preserve">- Protiargument 1:</w:t>
      </w:r>
      <w:r>
        <w:t xml:space="preserve"> </w:t>
      </w:r>
      <w:r>
        <w:t xml:space="preserve">“Děti hrajou moc hodin, zanedbávají školu”</w:t>
      </w:r>
      <w:r>
        <w:t xml:space="preserve"> </w:t>
      </w:r>
      <w:r>
        <w:t xml:space="preserve">- Protiargument 2:</w:t>
      </w:r>
      <w:r>
        <w:t xml:space="preserve"> </w:t>
      </w:r>
      <w:r>
        <w:t xml:space="preserve">“Herní jsou addiktivní”</w:t>
      </w:r>
    </w:p>
    <w:p>
      <w:pPr>
        <w:pStyle w:val="BodyText"/>
      </w:pPr>
      <w:r>
        <w:rPr>
          <w:b/>
          <w:bCs/>
        </w:rPr>
        <w:t xml:space="preserve">Tip:</w:t>
      </w:r>
      <w:r>
        <w:t xml:space="preserve"> </w:t>
      </w:r>
      <w:r>
        <w:t xml:space="preserve">Buď fair! Představ si opravdu někoho, kdo se mnou nesouhlasí - co by řekl OPRAVDU DOBRÝ argument, ne jen slabou kritiku.</w:t>
      </w:r>
    </w:p>
    <w:p>
      <w:r>
        <w:pict>
          <v:rect style="width:0;height:1.5pt" o:hralign="center" o:hrstd="t" o:hr="t"/>
        </w:pict>
      </w:r>
    </w:p>
    <w:bookmarkEnd w:id="17"/>
    <w:bookmarkStart w:id="18" w:name="krok-5-odpovědi-na-protiargumenty-dole"/>
    <w:p>
      <w:pPr>
        <w:pStyle w:val="Heading3"/>
      </w:pPr>
      <w:r>
        <w:t xml:space="preserve">KROK 5: ODPOVĚDI NA PROTIARGUMENTY (dole)</w:t>
      </w:r>
    </w:p>
    <w:p>
      <w:pPr>
        <w:pStyle w:val="FirstParagraph"/>
      </w:pPr>
      <w:r>
        <w:rPr>
          <w:b/>
          <w:bCs/>
        </w:rPr>
        <w:t xml:space="preserve">Otázka:</w:t>
      </w:r>
      <w:r>
        <w:t xml:space="preserve"> </w:t>
      </w:r>
      <w:r>
        <w:t xml:space="preserve">Jak se na to odpovídám?</w:t>
      </w:r>
    </w:p>
    <w:p>
      <w:pPr>
        <w:pStyle w:val="BodyText"/>
      </w:pPr>
      <w:r>
        <w:rPr>
          <w:b/>
          <w:bCs/>
        </w:rPr>
        <w:t xml:space="preserve">Příklady:</w:t>
      </w:r>
      <w:r>
        <w:t xml:space="preserve"> </w:t>
      </w:r>
      <w:r>
        <w:t xml:space="preserve">- Protiargument:</w:t>
      </w:r>
      <w:r>
        <w:t xml:space="preserve"> </w:t>
      </w:r>
      <w:r>
        <w:t xml:space="preserve">“Hrajou moc”</w:t>
      </w:r>
      <w:r>
        <w:t xml:space="preserve"> </w:t>
      </w:r>
      <w:r>
        <w:t xml:space="preserve">- Odpověď:</w:t>
      </w:r>
      <w:r>
        <w:t xml:space="preserve"> </w:t>
      </w:r>
      <w:r>
        <w:t xml:space="preserve">“Proto chci mít OMEZENÍ - např. 1 hodina denně. To není moc.”</w:t>
      </w:r>
    </w:p>
    <w:p>
      <w:pPr>
        <w:pStyle w:val="BodyText"/>
      </w:pPr>
      <w:r>
        <w:rPr>
          <w:b/>
          <w:bCs/>
        </w:rPr>
        <w:t xml:space="preserve">Tip:</w:t>
      </w:r>
      <w:r>
        <w:t xml:space="preserve"> </w:t>
      </w:r>
      <w:r>
        <w:t xml:space="preserve">Tvá odpověď nemusí být</w:t>
      </w:r>
      <w:r>
        <w:t xml:space="preserve"> </w:t>
      </w:r>
      <w:r>
        <w:t xml:space="preserve">“vítězná”</w:t>
      </w:r>
      <w:r>
        <w:t xml:space="preserve"> </w:t>
      </w:r>
      <w:r>
        <w:t xml:space="preserve">- jen musí být ROZUMNÁ. Pokud se neznáš, řekni:</w:t>
      </w:r>
      <w:r>
        <w:t xml:space="preserve"> </w:t>
      </w:r>
      <w:r>
        <w:t xml:space="preserve">“To je dobrý bod. Ještě se o tom musím více dozvědět.”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praktické-příklady"/>
    <w:p>
      <w:pPr>
        <w:pStyle w:val="Heading2"/>
      </w:pPr>
      <w:r>
        <w:t xml:space="preserve">Praktické příklady</w:t>
      </w:r>
    </w:p>
    <w:bookmarkStart w:id="20" w:name="příklad-1-školní-testů-je-moc"/>
    <w:p>
      <w:pPr>
        <w:pStyle w:val="Heading3"/>
      </w:pPr>
      <w:r>
        <w:t xml:space="preserve">Příklad 1:</w:t>
      </w:r>
      <w:r>
        <w:t xml:space="preserve"> </w:t>
      </w:r>
      <w:r>
        <w:t xml:space="preserve">“Školní testů je moc”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                    ┌──────────────────────┐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      │ TVRZENÍ: Školní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      │ testů je příliš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      │ mnoho na týden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      └──────────┬───────────┘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┌────────────────────┼────────────────────┐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│                    │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┌────▼─────┐         ┌───▼────┐         ┌─────▼────┐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│ DŮVOD 1   │         │DŮVOD 2 │         │DŮVOD 3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│ Stres     │         │Nekopí  │         │Času na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│ studiuji  │         │učení   │         │praktiku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└────┬─────┘         └───┬────┘         └─────┬────┘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│                   │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┌────▼──────┐         ┌──▼─────┐         ┌────▼────┐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│DŮKAZ:     │         │DŮKAZ:  │         │DŮKAZ: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│Psycholog  │         │Studie  │         │Průměr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│říka, že   │         │ukázala │         │3 testy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│stres      │         │...     │         │týdně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│snižuje    │         │        │         │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│výkon      │         │        │         │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└───────────┘         └────────┘         └─────────┘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PROTIARGUMENT: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"Testy jsou důležité pro to, aby se vědělo, kdo se učí!"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MOJE ODPOVĚĎ: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"Mám pravdu, ale testy by měly být jen 1-2 týdně, ne každý den.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Pak víš, jak se učím, ale nemáš neustálý stres."</w:t>
      </w:r>
    </w:p>
    <w:bookmarkEnd w:id="20"/>
    <w:bookmarkStart w:id="21" w:name="X61293fe12647ff3f2cf1a7b12ea86ac6c08daf3"/>
    <w:p>
      <w:pPr>
        <w:pStyle w:val="Heading3"/>
      </w:pPr>
      <w:r>
        <w:t xml:space="preserve">Příklad 2:</w:t>
      </w:r>
      <w:r>
        <w:t xml:space="preserve"> </w:t>
      </w:r>
      <w:r>
        <w:t xml:space="preserve">“Klimatické změny jsou způsobeny člověkem”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              ┌──────────────────────────┐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│ TVRZENÍ: Klimatické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│ změny jsou hlavně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│ způsobeny člověkem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└──────────┬───────────────┘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┌────────────────┼────────────────┐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│                │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┌────▼─────┐    ┌─────▼─────┐    ┌────▼──────┐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│DŮVOD 1    │    │DŮVOD 2    │    │DŮVOD 3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│CO2 od lidí│    │Teplota    │    │Věda to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│v atmosféře│    │roste od    │    │potvrzuje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│absorber   │    │průmyslu   │    │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│teplo      │    │           │    │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└────┬─────┘    └─────┬─────┘    └────┬──────┘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│                 │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┌────▼──────┐    ┌─────▼────┐    ┌────▼─────┐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│DŮKAZ:     │    │DŮKAZ:    │    │DŮKAZ: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│NASA studie│    │Historická│    │IPCC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│2023       │    │měření    │    │Zpráva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        │    │teploty   │    │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└───────────┘    └──────────┘    └───────────┘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PROTIARGUMENT 1: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"Ale před tisíci lety byla teplota také vyšší!"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ODPOVĚĎ: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"Ano, ale ne tak RYCHLE. Teď roste o 1°C za 100 let.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Před tím to byla změna za tisíce let. To je rozdíl."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PROTIARGUMENT 2: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"To jen přirozený cyklus Země"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ODPOVĚĎ: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"Přirozené cykly trvají tisíce let. Tenhle trvá jen 100 let.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Není to přirozené, je to příliš rychlé."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tipy-pro-facilitátora"/>
    <w:p>
      <w:pPr>
        <w:pStyle w:val="Heading2"/>
      </w:pPr>
      <w:r>
        <w:t xml:space="preserve">Tipy pro facilitátora</w:t>
      </w:r>
    </w:p>
    <w:bookmarkStart w:id="23" w:name="jak-pomoci-když-dítě-vázne"/>
    <w:p>
      <w:pPr>
        <w:pStyle w:val="Heading3"/>
      </w:pPr>
      <w:r>
        <w:t xml:space="preserve">Jak pomoci, když dítě vázne</w:t>
      </w:r>
    </w:p>
    <w:p>
      <w:pPr>
        <w:pStyle w:val="FirstParagraph"/>
      </w:pPr>
      <w:r>
        <w:rPr>
          <w:b/>
          <w:bCs/>
        </w:rPr>
        <w:t xml:space="preserve">Situace:</w:t>
      </w:r>
      <w:r>
        <w:t xml:space="preserve"> </w:t>
      </w:r>
      <w:r>
        <w:t xml:space="preserve">Dítě ví tvrzení, ale ne důvody</w:t>
      </w:r>
    </w:p>
    <w:p>
      <w:pPr>
        <w:pStyle w:val="BodyText"/>
      </w:pPr>
      <w:r>
        <w:rPr>
          <w:b/>
          <w:bCs/>
        </w:rPr>
        <w:t xml:space="preserve">Pomoc:</w:t>
      </w:r>
      <w:r>
        <w:t xml:space="preserve"> </w:t>
      </w:r>
      <w:r>
        <w:t xml:space="preserve">Kladení otázek (ne odpovědi!)</w:t>
      </w:r>
      <w:r>
        <w:t xml:space="preserve"> </w:t>
      </w:r>
      <w:r>
        <w:t xml:space="preserve">-</w:t>
      </w:r>
      <w:r>
        <w:t xml:space="preserve"> </w:t>
      </w:r>
      <w:r>
        <w:t xml:space="preserve">“Proč si myslíš, že je to pravda?”</w:t>
      </w:r>
      <w:r>
        <w:t xml:space="preserve"> </w:t>
      </w:r>
      <w:r>
        <w:t xml:space="preserve">-</w:t>
      </w:r>
      <w:r>
        <w:t xml:space="preserve"> </w:t>
      </w:r>
      <w:r>
        <w:t xml:space="preserve">“Co vidíš v reálném životě, co to potvrzuje?”</w:t>
      </w:r>
      <w:r>
        <w:t xml:space="preserve"> </w:t>
      </w:r>
      <w:r>
        <w:t xml:space="preserve">-</w:t>
      </w:r>
      <w:r>
        <w:t xml:space="preserve"> </w:t>
      </w:r>
      <w:r>
        <w:t xml:space="preserve">“Pamatuješ si nějaký článek / příběh?”</w:t>
      </w:r>
    </w:p>
    <w:p>
      <w:pPr>
        <w:pStyle w:val="BodyText"/>
      </w:pPr>
      <w:r>
        <w:rPr>
          <w:b/>
          <w:bCs/>
        </w:rPr>
        <w:t xml:space="preserve">Situace:</w:t>
      </w:r>
      <w:r>
        <w:t xml:space="preserve"> </w:t>
      </w:r>
      <w:r>
        <w:t xml:space="preserve">Dítě nemá důkazy</w:t>
      </w:r>
    </w:p>
    <w:p>
      <w:pPr>
        <w:pStyle w:val="BodyText"/>
      </w:pPr>
      <w:r>
        <w:rPr>
          <w:b/>
          <w:bCs/>
        </w:rPr>
        <w:t xml:space="preserve">Pomoc:</w:t>
      </w:r>
      <w:r>
        <w:t xml:space="preserve"> </w:t>
      </w:r>
      <w:r>
        <w:t xml:space="preserve">Vyhledání zdrojů</w:t>
      </w:r>
      <w:r>
        <w:t xml:space="preserve"> </w:t>
      </w:r>
      <w:r>
        <w:t xml:space="preserve">-</w:t>
      </w:r>
      <w:r>
        <w:t xml:space="preserve"> </w:t>
      </w:r>
      <w:r>
        <w:t xml:space="preserve">“Pojďme hledat na internetu”</w:t>
      </w:r>
      <w:r>
        <w:t xml:space="preserve"> </w:t>
      </w:r>
      <w:r>
        <w:t xml:space="preserve">-</w:t>
      </w:r>
      <w:r>
        <w:t xml:space="preserve"> </w:t>
      </w:r>
      <w:r>
        <w:t xml:space="preserve">“Můžeš se zeptat učitele?”</w:t>
      </w:r>
      <w:r>
        <w:t xml:space="preserve"> </w:t>
      </w:r>
      <w:r>
        <w:t xml:space="preserve">-</w:t>
      </w:r>
      <w:r>
        <w:t xml:space="preserve"> </w:t>
      </w:r>
      <w:r>
        <w:t xml:space="preserve">“Co říká věda o tomto tématu?”</w:t>
      </w:r>
    </w:p>
    <w:p>
      <w:pPr>
        <w:pStyle w:val="BodyText"/>
      </w:pPr>
      <w:r>
        <w:rPr>
          <w:b/>
          <w:bCs/>
        </w:rPr>
        <w:t xml:space="preserve">Situace:</w:t>
      </w:r>
      <w:r>
        <w:t xml:space="preserve"> </w:t>
      </w:r>
      <w:r>
        <w:t xml:space="preserve">Dítě nemá protiargumenty</w:t>
      </w:r>
    </w:p>
    <w:p>
      <w:pPr>
        <w:pStyle w:val="BodyText"/>
      </w:pPr>
      <w:r>
        <w:rPr>
          <w:b/>
          <w:bCs/>
        </w:rPr>
        <w:t xml:space="preserve">Pomoc:</w:t>
      </w:r>
      <w:r>
        <w:t xml:space="preserve"> </w:t>
      </w:r>
      <w:r>
        <w:t xml:space="preserve">Hraní</w:t>
      </w:r>
      <w:r>
        <w:t xml:space="preserve"> </w:t>
      </w:r>
      <w:r>
        <w:t xml:space="preserve">“ďáblova advokáta”</w:t>
      </w:r>
      <w:r>
        <w:t xml:space="preserve"> </w:t>
      </w:r>
      <w:r>
        <w:t xml:space="preserve">-</w:t>
      </w:r>
      <w:r>
        <w:t xml:space="preserve"> </w:t>
      </w:r>
      <w:r>
        <w:t xml:space="preserve">“Já budu skeptik. Co bych tě mohl/a kritizovat?”</w:t>
      </w:r>
      <w:r>
        <w:t xml:space="preserve"> </w:t>
      </w:r>
      <w:r>
        <w:t xml:space="preserve">-</w:t>
      </w:r>
      <w:r>
        <w:t xml:space="preserve"> </w:t>
      </w:r>
      <w:r>
        <w:t xml:space="preserve">“Jak bys se bránil/a, kdyby někdo řekl…”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jak-posuzovat-silnici-argumentu"/>
    <w:p>
      <w:pPr>
        <w:pStyle w:val="Heading2"/>
      </w:pPr>
      <w:r>
        <w:t xml:space="preserve">Jak posuzovat silnici argumentu</w:t>
      </w:r>
    </w:p>
    <w:bookmarkStart w:id="25" w:name="checklist-je-to-silný-argument"/>
    <w:p>
      <w:pPr>
        <w:pStyle w:val="Heading3"/>
      </w:pPr>
      <w:r>
        <w:t xml:space="preserve">Checklist: Je to SILNÝ argument?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✓ SILNÝ ARGUMENT má: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□ 2-3 RŮZNÉ dobré důvody (ne jen jeden!)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□ Každý důvod má konkrétní DŮKAZ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□ Důkazy jsou z KVALITNÍCH zdrojů (SIFT check)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□ Zná jsem PROTIARGUMENTY a mám odpovědi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□ Mohu to vysvětlit vlastními slovy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✗ SLABÝ ARGUMENT má: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□ Jen jeden důvod (nebo žádný!)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□ Důkazy jsou sociální sítě / "všichni to říkají"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□ Nevím, co by řekli skeptici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□ Když se mě někdo zeptá, neznám odpověď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□ Spíš CÍTĚNÍ, než MYŠLENÍ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propojení-s-ostatními-aktivitami"/>
    <w:p>
      <w:pPr>
        <w:pStyle w:val="Heading2"/>
      </w:pPr>
      <w:r>
        <w:t xml:space="preserve">Propojení s ostatními aktivitami</w:t>
      </w:r>
    </w:p>
    <w:bookmarkStart w:id="27" w:name="kde-se-argument-map-používá"/>
    <w:p>
      <w:pPr>
        <w:pStyle w:val="Heading3"/>
      </w:pPr>
      <w:r>
        <w:t xml:space="preserve">Kde se Argument Map používá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Aktivita 2 (Anatomie argumentu):</w:t>
      </w:r>
      <w:r>
        <w:t xml:space="preserve"> </w:t>
      </w:r>
      <w:r>
        <w:t xml:space="preserve">Jednoduchá verze - tvrzení, důvod, důkaz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Aktivita 3 (Ověřovač zdrojů):</w:t>
      </w:r>
      <w:r>
        <w:t xml:space="preserve"> </w:t>
      </w:r>
      <w:r>
        <w:t xml:space="preserve">SIFT check důkazů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Aktivita 4 (Lovci klamů):</w:t>
      </w:r>
      <w:r>
        <w:t xml:space="preserve"> </w:t>
      </w:r>
      <w:r>
        <w:t xml:space="preserve">Hledání klamů v argumentech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Aktivita 5 (Můj argument):</w:t>
      </w:r>
      <w:r>
        <w:t xml:space="preserve"> </w:t>
      </w:r>
      <w:r>
        <w:t xml:space="preserve">Vytvoření vlastního argumentu s mapou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ozšíření-vlastní-témata"/>
    <w:p>
      <w:pPr>
        <w:pStyle w:val="Heading2"/>
      </w:pPr>
      <w:r>
        <w:t xml:space="preserve">Rozšíření: Vlastní témata</w:t>
      </w:r>
    </w:p>
    <w:p>
      <w:pPr>
        <w:pStyle w:val="FirstParagraph"/>
      </w:pPr>
      <w:r>
        <w:t xml:space="preserve">Dítě si může vybrat téma, o kterém se chce dozvědět více: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Témata vhodná pro Argument Map: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✓ Škola (testy, domácí úkoly, délka vyuky)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✓ Technologie (mobily, hry, sociální sítě)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✓ Svoboda (kdy mám právo rozhodovat)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✓ Zdraví (vitamíny, cvičení, jídlo)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✓ Zvířata (chov v domě, práva zvířat)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✓ Životní prostředí (recyklace, automobilisme)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✗ VYHNI SE (příliš kontroverzní):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✗ Náboženství (může být příliš osobní)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✗ Politika (dělí rodiny)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✗ Sexualita (není určeno na věk)</w:t>
      </w:r>
    </w:p>
    <w:p>
      <w:r>
        <w:pict>
          <v:rect style="width:0;height:1.5pt" o:hralign="center" o:hrstd="t" o:hr="t"/>
        </w:pict>
      </w:r>
    </w:p>
    <w:bookmarkEnd w:id="29"/>
    <w:bookmarkStart w:id="30" w:name="verze-a-aktualizace"/>
    <w:p>
      <w:pPr>
        <w:pStyle w:val="Heading2"/>
      </w:pPr>
      <w:r>
        <w:t xml:space="preserve">Verze a aktualizace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Verze</w:t>
            </w:r>
          </w:p>
        </w:tc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Změny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2026-01-09</w:t>
            </w:r>
          </w:p>
        </w:tc>
        <w:tc>
          <w:tcPr/>
          <w:p>
            <w:pPr>
              <w:pStyle w:val="Compact"/>
            </w:pPr>
            <w:r>
              <w:t xml:space="preserve">Iniciální verze - 4 šablony (základní, rozšířená, srovnání, pocket)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oubory-ke-stažení"/>
    <w:p>
      <w:pPr>
        <w:pStyle w:val="Heading2"/>
      </w:pPr>
      <w:r>
        <w:t xml:space="preserve">Soubory ke stažení</w:t>
      </w:r>
    </w:p>
    <w:p>
      <w:pPr>
        <w:pStyle w:val="FirstParagraph"/>
      </w:pPr>
      <w:r>
        <w:t xml:space="preserve">Všechny šablony jsou v tomto souboru. Doporučuju: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Tisk základní verze (Šablona 1)</w:t>
      </w:r>
      <w:r>
        <w:t xml:space="preserve"> </w:t>
      </w:r>
      <w:r>
        <w:t xml:space="preserve">na A4 - nejjednoduší na začátek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Tisk rozšířené verze (Šablona 2)</w:t>
      </w:r>
      <w:r>
        <w:t xml:space="preserve"> </w:t>
      </w:r>
      <w:r>
        <w:t xml:space="preserve">na A3 - pro detailnější analýzu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Tisk pocket verze (Šablona 4)</w:t>
      </w:r>
      <w:r>
        <w:t xml:space="preserve"> </w:t>
      </w:r>
      <w:r>
        <w:t xml:space="preserve">na A6 - rychlý reference v kapse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Materiál vytvořen pro modul Kritické myšlení</w:t>
      </w:r>
      <w:r>
        <w:t xml:space="preserve"> </w:t>
      </w:r>
      <w:r>
        <w:rPr>
          <w:b/>
          <w:bCs/>
        </w:rPr>
        <w:t xml:space="preserve">Licence:</w:t>
      </w:r>
      <w:r>
        <w:t xml:space="preserve"> </w:t>
      </w:r>
      <w:r>
        <w:t xml:space="preserve">CC-BY-SA (Cognitive Mirror First)</w:t>
      </w:r>
      <w:r>
        <w:t xml:space="preserve"> </w:t>
      </w:r>
      <w:r>
        <w:rPr>
          <w:b/>
          <w:bCs/>
        </w:rPr>
        <w:t xml:space="preserve">Poslední aktualizace:</w:t>
      </w:r>
      <w:r>
        <w:t xml:space="preserve"> </w:t>
      </w:r>
      <w:r>
        <w:t xml:space="preserve">2026-01-09</w:t>
      </w:r>
    </w:p>
    <w:bookmarkEnd w:id="31"/>
    <w:bookmarkEnd w:id="32"/>
    <w:sectPr>
      <w:footnotePr>
        <w:numRestart w:val="eachSect"/>
      </w:footnotePr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Resource: Šablona Argument Map</dc:title>
  <dc:creator/>
  <dc:description>Interaktivní šablona pro vizualizaci argumentů - tvrzení, důvody, důkazy, protiargumenty</dc:description>
  <cp:keywords/>
  <dcterms:created xsi:type="dcterms:W3CDTF">2026-02-14T10:50:10Z</dcterms:created>
  <dcterms:modified xsi:type="dcterms:W3CDTF">2026-02-14T10:50:10Z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2026-01-09</vt:lpwstr>
  </property>
  <property fmtid="{D5CDD505-2E9C-101B-9397-08002B2CF9AE}" pid="3" name="format">
    <vt:lpwstr>Vizuální šablona na mapu argumentu</vt:lpwstr>
  </property>
  <property fmtid="{D5CDD505-2E9C-101B-9397-08002B2CF9AE}" pid="4" name="language">
    <vt:lpwstr>cs</vt:lpwstr>
  </property>
  <property fmtid="{D5CDD505-2E9C-101B-9397-08002B2CF9AE}" pid="5" name="module">
    <vt:lpwstr>kriticke-mysleni</vt:lpwstr>
  </property>
  <property fmtid="{D5CDD505-2E9C-101B-9397-08002B2CF9AE}" pid="6" name="target_age">
    <vt:lpwstr>11-13 let</vt:lpwstr>
  </property>
  <property fmtid="{D5CDD505-2E9C-101B-9397-08002B2CF9AE}" pid="7" name="type">
    <vt:lpwstr>printable</vt:lpwstr>
  </property>
  <property fmtid="{D5CDD505-2E9C-101B-9397-08002B2CF9AE}" pid="8" name="usage">
    <vt:lpwstr>Tisk, vyplnění, analýza a mapování argumentů</vt:lpwstr>
  </property>
</Properties>
</file>