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524E5" w14:textId="77777777" w:rsidR="004B3429" w:rsidRPr="004B3429" w:rsidRDefault="004B3429" w:rsidP="004B34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3429">
        <w:rPr>
          <w:rFonts w:ascii="Times New Roman" w:hAnsi="Times New Roman" w:cs="Times New Roman"/>
          <w:b/>
          <w:bCs/>
          <w:sz w:val="28"/>
          <w:szCs w:val="28"/>
        </w:rPr>
        <w:t>Stížnost proti postupu poskytovatele při poskytování zdravotních služeb nebo proti činnostem souvisejícím se zdravotními službami</w:t>
      </w:r>
    </w:p>
    <w:p w14:paraId="16751D04" w14:textId="77777777" w:rsidR="004B3429" w:rsidRPr="004B3429" w:rsidRDefault="004B3429" w:rsidP="004B3429">
      <w:pPr>
        <w:jc w:val="center"/>
        <w:rPr>
          <w:rFonts w:ascii="Times New Roman" w:hAnsi="Times New Roman" w:cs="Times New Roman"/>
          <w:sz w:val="24"/>
          <w:szCs w:val="24"/>
        </w:rPr>
      </w:pPr>
      <w:r w:rsidRPr="004B3429">
        <w:rPr>
          <w:rFonts w:ascii="Times New Roman" w:hAnsi="Times New Roman" w:cs="Times New Roman"/>
          <w:sz w:val="24"/>
          <w:szCs w:val="24"/>
        </w:rPr>
        <w:t xml:space="preserve">dle zákona č. 372/2011 Sb., o zdravotních službách a podmínkách jejich poskytování </w:t>
      </w:r>
    </w:p>
    <w:p w14:paraId="25E6E24B" w14:textId="77777777" w:rsidR="004B3429" w:rsidRPr="004B3429" w:rsidRDefault="004B3429" w:rsidP="004B3429">
      <w:pPr>
        <w:jc w:val="center"/>
        <w:rPr>
          <w:rFonts w:ascii="Times New Roman" w:hAnsi="Times New Roman" w:cs="Times New Roman"/>
          <w:sz w:val="24"/>
          <w:szCs w:val="24"/>
        </w:rPr>
      </w:pPr>
      <w:r w:rsidRPr="004B3429">
        <w:rPr>
          <w:rFonts w:ascii="Times New Roman" w:hAnsi="Times New Roman" w:cs="Times New Roman"/>
          <w:sz w:val="24"/>
          <w:szCs w:val="24"/>
        </w:rPr>
        <w:t>(zákon o zdravotních službách § 93)</w:t>
      </w:r>
    </w:p>
    <w:p w14:paraId="258427CC" w14:textId="77777777" w:rsidR="004B3429" w:rsidRPr="004B3429" w:rsidRDefault="004B3429" w:rsidP="004B342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F77AB3" w14:textId="77777777" w:rsidR="004B3429" w:rsidRPr="004B3429" w:rsidRDefault="004B3429" w:rsidP="004B34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429">
        <w:rPr>
          <w:rFonts w:ascii="Times New Roman" w:hAnsi="Times New Roman" w:cs="Times New Roman"/>
          <w:sz w:val="24"/>
          <w:szCs w:val="24"/>
        </w:rPr>
        <w:t xml:space="preserve">Proti postupu poskytovatele při poskytování zdravotních služeb nebo proti činnostem souvisejícím se zdravotními službami může podat stížnost: </w:t>
      </w:r>
    </w:p>
    <w:p w14:paraId="062B0AB5" w14:textId="77777777" w:rsidR="004B3429" w:rsidRPr="004B3429" w:rsidRDefault="004B3429" w:rsidP="004B3429">
      <w:pPr>
        <w:pStyle w:val="Odstavecseseznamem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429">
        <w:rPr>
          <w:rFonts w:ascii="Times New Roman" w:hAnsi="Times New Roman" w:cs="Times New Roman"/>
          <w:sz w:val="24"/>
          <w:szCs w:val="24"/>
        </w:rPr>
        <w:t>pacient,</w:t>
      </w:r>
    </w:p>
    <w:p w14:paraId="3C4687E3" w14:textId="77777777" w:rsidR="004B3429" w:rsidRPr="004B3429" w:rsidRDefault="004B3429" w:rsidP="004B3429">
      <w:pPr>
        <w:pStyle w:val="Odstavecseseznamem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429">
        <w:rPr>
          <w:rFonts w:ascii="Times New Roman" w:hAnsi="Times New Roman" w:cs="Times New Roman"/>
          <w:sz w:val="24"/>
          <w:szCs w:val="24"/>
        </w:rPr>
        <w:t xml:space="preserve">zákonný zástupce pacienta, </w:t>
      </w:r>
    </w:p>
    <w:p w14:paraId="78D7E9E6" w14:textId="77777777" w:rsidR="004B3429" w:rsidRPr="004B3429" w:rsidRDefault="004B3429" w:rsidP="004B3429">
      <w:pPr>
        <w:pStyle w:val="Odstavecseseznamem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429">
        <w:rPr>
          <w:rFonts w:ascii="Times New Roman" w:hAnsi="Times New Roman" w:cs="Times New Roman"/>
          <w:sz w:val="24"/>
          <w:szCs w:val="24"/>
        </w:rPr>
        <w:t>osoba blízká v případě, že pacient tak nemůže učinit s ohledem na svůj zdravotní stav nebo pokud zemřel, nebo</w:t>
      </w:r>
    </w:p>
    <w:p w14:paraId="0E3525FA" w14:textId="77777777" w:rsidR="004B3429" w:rsidRPr="004B3429" w:rsidRDefault="004B3429" w:rsidP="004B3429">
      <w:pPr>
        <w:pStyle w:val="Odstavecseseznamem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429">
        <w:rPr>
          <w:rFonts w:ascii="Times New Roman" w:hAnsi="Times New Roman" w:cs="Times New Roman"/>
          <w:sz w:val="24"/>
          <w:szCs w:val="24"/>
        </w:rPr>
        <w:t xml:space="preserve">osoba zmocněná pacientem </w:t>
      </w:r>
    </w:p>
    <w:p w14:paraId="27FEA065" w14:textId="77777777" w:rsidR="004B3429" w:rsidRPr="004B3429" w:rsidRDefault="004B3429" w:rsidP="004B34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5BFB7C" w14:textId="77777777" w:rsidR="004B3429" w:rsidRPr="004B3429" w:rsidRDefault="004B3429" w:rsidP="004B34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429">
        <w:rPr>
          <w:rFonts w:ascii="Times New Roman" w:hAnsi="Times New Roman" w:cs="Times New Roman"/>
          <w:sz w:val="24"/>
          <w:szCs w:val="24"/>
        </w:rPr>
        <w:t xml:space="preserve">Podání stížnosti může být uskutečněno formou telefonátu nebo zasláním písemné stížnosti poskytovateli zdravotních služeb: </w:t>
      </w:r>
    </w:p>
    <w:p w14:paraId="59CBB81C" w14:textId="77777777" w:rsidR="004B3429" w:rsidRPr="004B3429" w:rsidRDefault="004B3429" w:rsidP="004B3429">
      <w:pPr>
        <w:pStyle w:val="Odstavecseseznamem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429">
        <w:rPr>
          <w:rFonts w:ascii="Times New Roman" w:hAnsi="Times New Roman" w:cs="Times New Roman"/>
          <w:sz w:val="24"/>
          <w:szCs w:val="24"/>
        </w:rPr>
        <w:t xml:space="preserve">na adresu Vítkovo nám. 3, 257 91 Sedlec – Prčice </w:t>
      </w:r>
    </w:p>
    <w:p w14:paraId="7762F1F2" w14:textId="77777777" w:rsidR="004B3429" w:rsidRPr="004B3429" w:rsidRDefault="004B3429" w:rsidP="004B3429">
      <w:pPr>
        <w:pStyle w:val="Odstavecseseznamem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429">
        <w:rPr>
          <w:rFonts w:ascii="Times New Roman" w:hAnsi="Times New Roman" w:cs="Times New Roman"/>
          <w:sz w:val="24"/>
          <w:szCs w:val="24"/>
        </w:rPr>
        <w:t>faxem: 317 834 553</w:t>
      </w:r>
    </w:p>
    <w:p w14:paraId="29E8C0B5" w14:textId="77777777" w:rsidR="004B3429" w:rsidRPr="004B3429" w:rsidRDefault="004B3429" w:rsidP="004B3429">
      <w:pPr>
        <w:pStyle w:val="Odstavecseseznamem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429">
        <w:rPr>
          <w:rFonts w:ascii="Times New Roman" w:hAnsi="Times New Roman" w:cs="Times New Roman"/>
          <w:sz w:val="24"/>
          <w:szCs w:val="24"/>
        </w:rPr>
        <w:t xml:space="preserve">elektronicky: </w:t>
      </w:r>
      <w:hyperlink r:id="rId7" w:history="1">
        <w:r w:rsidRPr="004B3429">
          <w:rPr>
            <w:rStyle w:val="Hypertextovodkaz"/>
            <w:rFonts w:ascii="Times New Roman" w:hAnsi="Times New Roman" w:cs="Times New Roman"/>
            <w:sz w:val="24"/>
            <w:szCs w:val="24"/>
          </w:rPr>
          <w:t>romana.hrazankova@ahc.cz</w:t>
        </w:r>
      </w:hyperlink>
      <w:r w:rsidRPr="004B34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35B9E4" w14:textId="77777777" w:rsidR="004B3429" w:rsidRPr="004B3429" w:rsidRDefault="004B3429" w:rsidP="004B34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294D5F" w14:textId="77777777" w:rsidR="004B3429" w:rsidRPr="004B3429" w:rsidRDefault="004B3429" w:rsidP="004B34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429">
        <w:rPr>
          <w:rFonts w:ascii="Times New Roman" w:hAnsi="Times New Roman" w:cs="Times New Roman"/>
          <w:sz w:val="24"/>
          <w:szCs w:val="24"/>
        </w:rPr>
        <w:t xml:space="preserve">Poskytovatel stížnost prověří a zašle stěžovateli své vyjádření. Stížnost musí být vyřízena do 30, nejdéle do 60 dnů ode dne jejího obdržení. </w:t>
      </w:r>
    </w:p>
    <w:p w14:paraId="7C8A24C7" w14:textId="77777777" w:rsidR="004B3429" w:rsidRPr="00A90B5B" w:rsidRDefault="004B3429" w:rsidP="004B34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A11845" w14:textId="77777777" w:rsidR="00AF2228" w:rsidRPr="00E179EF" w:rsidRDefault="00AF2228" w:rsidP="00AF2228">
      <w:pPr>
        <w:jc w:val="both"/>
        <w:rPr>
          <w:rFonts w:ascii="Montserrat" w:hAnsi="Montserrat"/>
          <w:sz w:val="28"/>
          <w:szCs w:val="28"/>
        </w:rPr>
      </w:pPr>
    </w:p>
    <w:p w14:paraId="6A2CDCD7" w14:textId="77777777" w:rsidR="00AF2228" w:rsidRPr="00E179EF" w:rsidRDefault="00AF2228" w:rsidP="00AF2228">
      <w:pPr>
        <w:tabs>
          <w:tab w:val="left" w:pos="7730"/>
        </w:tabs>
        <w:spacing w:line="360" w:lineRule="auto"/>
        <w:jc w:val="both"/>
        <w:rPr>
          <w:sz w:val="28"/>
          <w:szCs w:val="28"/>
        </w:rPr>
      </w:pPr>
    </w:p>
    <w:p w14:paraId="562112C6" w14:textId="77777777" w:rsidR="00AF2228" w:rsidRPr="00E179EF" w:rsidRDefault="00AF2228" w:rsidP="00AF2228">
      <w:pPr>
        <w:tabs>
          <w:tab w:val="left" w:pos="7730"/>
        </w:tabs>
        <w:spacing w:line="360" w:lineRule="auto"/>
        <w:jc w:val="both"/>
        <w:rPr>
          <w:sz w:val="28"/>
          <w:szCs w:val="28"/>
        </w:rPr>
      </w:pPr>
    </w:p>
    <w:p w14:paraId="30687224" w14:textId="77777777" w:rsidR="00000D76" w:rsidRPr="00000D76" w:rsidRDefault="00000D76" w:rsidP="00000D76">
      <w:pPr>
        <w:rPr>
          <w:sz w:val="28"/>
          <w:szCs w:val="28"/>
        </w:rPr>
      </w:pPr>
    </w:p>
    <w:sectPr w:rsidR="00000D76" w:rsidRPr="00000D76" w:rsidSect="00C37D2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080" w:bottom="1440" w:left="1080" w:header="709" w:footer="130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2900F" w14:textId="77777777" w:rsidR="00AC0676" w:rsidRDefault="00AC0676" w:rsidP="003B7209">
      <w:pPr>
        <w:spacing w:after="0" w:line="240" w:lineRule="auto"/>
      </w:pPr>
      <w:r>
        <w:separator/>
      </w:r>
    </w:p>
  </w:endnote>
  <w:endnote w:type="continuationSeparator" w:id="0">
    <w:p w14:paraId="25189BB1" w14:textId="77777777" w:rsidR="00AC0676" w:rsidRDefault="00AC0676" w:rsidP="003B7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ontserrat">
    <w:charset w:val="EE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26ED3" w14:textId="77777777" w:rsidR="004B3429" w:rsidRDefault="00E179EF">
    <w:pPr>
      <w:pStyle w:val="Zpat"/>
    </w:pP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E41291" wp14:editId="66A91260">
              <wp:simplePos x="0" y="0"/>
              <wp:positionH relativeFrom="page">
                <wp:posOffset>0</wp:posOffset>
              </wp:positionH>
              <wp:positionV relativeFrom="paragraph">
                <wp:posOffset>543344</wp:posOffset>
              </wp:positionV>
              <wp:extent cx="7763510" cy="482504"/>
              <wp:effectExtent l="0" t="0" r="8890" b="0"/>
              <wp:wrapNone/>
              <wp:docPr id="269324351" name="Obdélník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3510" cy="482504"/>
                      </a:xfrm>
                      <a:prstGeom prst="rect">
                        <a:avLst/>
                      </a:prstGeom>
                      <a:solidFill>
                        <a:srgbClr val="8A3C8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8DCA6B" id="Obdélník 7" o:spid="_x0000_s1026" style="position:absolute;margin-left:0;margin-top:42.8pt;width:611.3pt;height:3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" fillcolor="#8a3c8f" stroked="f" strokeweight="1pt"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361A4" w14:textId="0B8AB0A4" w:rsidR="004B3429" w:rsidRDefault="004B3429">
    <w:pPr>
      <w:pStyle w:val="Zpat"/>
    </w:pP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79F645" wp14:editId="33587A41">
              <wp:simplePos x="0" y="0"/>
              <wp:positionH relativeFrom="margin">
                <wp:posOffset>1897912</wp:posOffset>
              </wp:positionH>
              <wp:positionV relativeFrom="paragraph">
                <wp:posOffset>137618</wp:posOffset>
              </wp:positionV>
              <wp:extent cx="2392325" cy="708660"/>
              <wp:effectExtent l="0" t="0" r="8255" b="0"/>
              <wp:wrapNone/>
              <wp:docPr id="1199827900" name="Textové po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92325" cy="708660"/>
                      </a:xfrm>
                      <a:prstGeom prst="rect">
                        <a:avLst/>
                      </a:prstGeom>
                      <a:solidFill>
                        <a:srgbClr val="8A3C8F"/>
                      </a:solidFill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Mkatabulky"/>
                            <w:tblW w:w="3539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438"/>
                            <w:gridCol w:w="3101"/>
                          </w:tblGrid>
                          <w:tr w:rsidR="0066574E" w14:paraId="7ABA5FE7" w14:textId="77777777" w:rsidTr="002D64DA">
                            <w:tc>
                              <w:tcPr>
                                <w:tcW w:w="279" w:type="dxa"/>
                              </w:tcPr>
                              <w:p w14:paraId="1A2D5579" w14:textId="77777777" w:rsidR="004B3429" w:rsidRDefault="00E179EF" w:rsidP="00117BC2">
                                <w:pPr>
                                  <w:rPr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noProof/>
                                    <w:lang w:eastAsia="cs-CZ"/>
                                  </w:rPr>
                                  <w:drawing>
                                    <wp:inline distT="0" distB="0" distL="0" distR="0" wp14:anchorId="7FBAECB9" wp14:editId="4118751C">
                                      <wp:extent cx="128270" cy="128270"/>
                                      <wp:effectExtent l="0" t="0" r="5080" b="5080"/>
                                      <wp:docPr id="3482775" name="Obrázek 348277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28270" cy="1282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3260" w:type="dxa"/>
                              </w:tcPr>
                              <w:p w14:paraId="5834BF6C" w14:textId="31B4CE4E" w:rsidR="004B3429" w:rsidRPr="00CB6313" w:rsidRDefault="003B7209" w:rsidP="002D64DA">
                                <w:pPr>
                                  <w:tabs>
                                    <w:tab w:val="left" w:pos="7730"/>
                                  </w:tabs>
                                  <w:spacing w:before="120"/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317 834 311</w:t>
                                </w:r>
                              </w:p>
                              <w:p w14:paraId="7AA08279" w14:textId="77777777" w:rsidR="004B3429" w:rsidRPr="00CB6313" w:rsidRDefault="004B3429" w:rsidP="002D64DA">
                                <w:pPr>
                                  <w:tabs>
                                    <w:tab w:val="left" w:pos="7730"/>
                                  </w:tabs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66574E" w14:paraId="7C2AD5B6" w14:textId="77777777" w:rsidTr="002D64DA">
                            <w:tc>
                              <w:tcPr>
                                <w:tcW w:w="279" w:type="dxa"/>
                              </w:tcPr>
                              <w:p w14:paraId="5AFE1C2C" w14:textId="77777777" w:rsidR="004B3429" w:rsidRDefault="00E179EF" w:rsidP="00117BC2">
                                <w:pPr>
                                  <w:rPr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noProof/>
                                    <w:lang w:eastAsia="cs-CZ"/>
                                  </w:rPr>
                                  <w:drawing>
                                    <wp:inline distT="0" distB="0" distL="0" distR="0" wp14:anchorId="62518F68" wp14:editId="6DF7799F">
                                      <wp:extent cx="140970" cy="103505"/>
                                      <wp:effectExtent l="0" t="0" r="0" b="0"/>
                                      <wp:docPr id="1550007616" name="Obrázek 155000761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40970" cy="10350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3260" w:type="dxa"/>
                              </w:tcPr>
                              <w:p w14:paraId="618BBC8B" w14:textId="61F68465" w:rsidR="004B3429" w:rsidRPr="00CB6313" w:rsidRDefault="004B3429" w:rsidP="002D64DA">
                                <w:pPr>
                                  <w:tabs>
                                    <w:tab w:val="left" w:pos="7730"/>
                                  </w:tabs>
                                  <w:spacing w:before="120"/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romana.hrazankova@ahc.cz</w:t>
                                </w:r>
                              </w:p>
                              <w:p w14:paraId="48CD044D" w14:textId="77777777" w:rsidR="004B3429" w:rsidRPr="00CB6313" w:rsidRDefault="004B3429" w:rsidP="00117BC2">
                                <w:pP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</w:tbl>
                        <w:p w14:paraId="12559BDC" w14:textId="77777777" w:rsidR="004B3429" w:rsidRPr="00117BC2" w:rsidRDefault="004B3429" w:rsidP="0066574E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79F645" id="_x0000_t202" coordsize="21600,21600" o:spt="202" path="m,l,21600r21600,l21600,xe">
              <v:stroke joinstyle="miter"/>
              <v:path gradientshapeok="t" o:connecttype="rect"/>
            </v:shapetype>
            <v:shape id="Textové pole 8" o:spid="_x0000_s1026" type="#_x0000_t202" style="position:absolute;margin-left:149.45pt;margin-top:10.85pt;width:188.35pt;height:5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" fillcolor="#8a3c8f" stroked="f" strokeweight=".5pt">
              <v:textbox>
                <w:txbxContent>
                  <w:tbl>
                    <w:tblPr>
                      <w:tblStyle w:val="Mkatabulky"/>
                      <w:tblW w:w="3539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38"/>
                      <w:gridCol w:w="3101"/>
                    </w:tblGrid>
                    <w:tr w:rsidR="0066574E" w14:paraId="7ABA5FE7" w14:textId="77777777" w:rsidTr="002D64DA">
                      <w:tc>
                        <w:tcPr>
                          <w:tcW w:w="279" w:type="dxa"/>
                        </w:tcPr>
                        <w:p w14:paraId="1A2D5579" w14:textId="77777777" w:rsidR="004B3429" w:rsidRDefault="00E179EF" w:rsidP="00117BC2">
                          <w:p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lang w:eastAsia="cs-CZ"/>
                            </w:rPr>
                            <w:drawing>
                              <wp:inline distT="0" distB="0" distL="0" distR="0" wp14:anchorId="7FBAECB9" wp14:editId="4118751C">
                                <wp:extent cx="128270" cy="128270"/>
                                <wp:effectExtent l="0" t="0" r="5080" b="5080"/>
                                <wp:docPr id="3482775" name="Obrázek 348277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8270" cy="128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3260" w:type="dxa"/>
                        </w:tcPr>
                        <w:p w14:paraId="5834BF6C" w14:textId="31B4CE4E" w:rsidR="004B3429" w:rsidRPr="00CB6313" w:rsidRDefault="003B7209" w:rsidP="002D64DA">
                          <w:pPr>
                            <w:tabs>
                              <w:tab w:val="left" w:pos="7730"/>
                            </w:tabs>
                            <w:spacing w:before="120"/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317 834 311</w:t>
                          </w:r>
                        </w:p>
                        <w:p w14:paraId="7AA08279" w14:textId="77777777" w:rsidR="004B3429" w:rsidRPr="00CB6313" w:rsidRDefault="004B3429" w:rsidP="002D64DA">
                          <w:pPr>
                            <w:tabs>
                              <w:tab w:val="left" w:pos="7730"/>
                            </w:tabs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66574E" w14:paraId="7C2AD5B6" w14:textId="77777777" w:rsidTr="002D64DA">
                      <w:tc>
                        <w:tcPr>
                          <w:tcW w:w="279" w:type="dxa"/>
                        </w:tcPr>
                        <w:p w14:paraId="5AFE1C2C" w14:textId="77777777" w:rsidR="004B3429" w:rsidRDefault="00E179EF" w:rsidP="00117BC2">
                          <w:p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lang w:eastAsia="cs-CZ"/>
                            </w:rPr>
                            <w:drawing>
                              <wp:inline distT="0" distB="0" distL="0" distR="0" wp14:anchorId="62518F68" wp14:editId="6DF7799F">
                                <wp:extent cx="140970" cy="103505"/>
                                <wp:effectExtent l="0" t="0" r="0" b="0"/>
                                <wp:docPr id="1550007616" name="Obrázek 155000761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0970" cy="1035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3260" w:type="dxa"/>
                        </w:tcPr>
                        <w:p w14:paraId="618BBC8B" w14:textId="61F68465" w:rsidR="004B3429" w:rsidRPr="00CB6313" w:rsidRDefault="004B3429" w:rsidP="002D64DA">
                          <w:pPr>
                            <w:tabs>
                              <w:tab w:val="left" w:pos="7730"/>
                            </w:tabs>
                            <w:spacing w:before="120"/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romana.hrazankova@ahc.cz</w:t>
                          </w:r>
                        </w:p>
                        <w:p w14:paraId="48CD044D" w14:textId="77777777" w:rsidR="004B3429" w:rsidRPr="00CB6313" w:rsidRDefault="004B3429" w:rsidP="00117BC2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</w:tbl>
                  <w:p w14:paraId="12559BDC" w14:textId="77777777" w:rsidR="004B3429" w:rsidRPr="00117BC2" w:rsidRDefault="004B3429" w:rsidP="0066574E">
                    <w:pPr>
                      <w:spacing w:after="0" w:line="240" w:lineRule="auto"/>
                      <w:rPr>
                        <w:color w:val="FFFFFF" w:themeColor="background1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D33368" wp14:editId="223DB153">
              <wp:simplePos x="0" y="0"/>
              <wp:positionH relativeFrom="margin">
                <wp:posOffset>-498844</wp:posOffset>
              </wp:positionH>
              <wp:positionV relativeFrom="paragraph">
                <wp:posOffset>180325</wp:posOffset>
              </wp:positionV>
              <wp:extent cx="2514600" cy="708660"/>
              <wp:effectExtent l="0" t="0" r="0" b="0"/>
              <wp:wrapNone/>
              <wp:docPr id="688937323" name="Textové po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4600" cy="708660"/>
                      </a:xfrm>
                      <a:prstGeom prst="rect">
                        <a:avLst/>
                      </a:prstGeom>
                      <a:solidFill>
                        <a:srgbClr val="8A3C8F"/>
                      </a:solidFill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Mkatabulky"/>
                            <w:tblW w:w="3539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66"/>
                            <w:gridCol w:w="3173"/>
                          </w:tblGrid>
                          <w:tr w:rsidR="0066574E" w:rsidRPr="00CB6313" w14:paraId="5BF72114" w14:textId="77777777" w:rsidTr="00360D7D">
                            <w:tc>
                              <w:tcPr>
                                <w:tcW w:w="366" w:type="dxa"/>
                              </w:tcPr>
                              <w:p w14:paraId="52A31FD1" w14:textId="77777777" w:rsidR="004B3429" w:rsidRDefault="00E179EF" w:rsidP="00117BC2">
                                <w:pPr>
                                  <w:rPr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noProof/>
                                    <w:lang w:eastAsia="cs-CZ"/>
                                  </w:rPr>
                                  <w:drawing>
                                    <wp:inline distT="0" distB="0" distL="0" distR="0" wp14:anchorId="1611E87D" wp14:editId="4810C499">
                                      <wp:extent cx="90805" cy="123825"/>
                                      <wp:effectExtent l="0" t="0" r="4445" b="9525"/>
                                      <wp:docPr id="885357170" name="Obrázek 88535717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3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0805" cy="1238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3173" w:type="dxa"/>
                              </w:tcPr>
                              <w:p w14:paraId="570878F4" w14:textId="7D872EEC" w:rsidR="004B3429" w:rsidRDefault="00E179EF" w:rsidP="0009317F">
                                <w:pPr>
                                  <w:tabs>
                                    <w:tab w:val="left" w:pos="7730"/>
                                  </w:tabs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201AAF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AHC </w:t>
                                </w:r>
                                <w:r w:rsidR="003B7209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Centrum </w:t>
                                </w:r>
                                <w:proofErr w:type="spellStart"/>
                                <w:r w:rsidR="003B7209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následné</w:t>
                                </w:r>
                                <w:proofErr w:type="spellEnd"/>
                                <w:r w:rsidR="003B7209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="003B7209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péče</w:t>
                                </w:r>
                                <w:proofErr w:type="spellEnd"/>
                                <w:r w:rsidR="003B7209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Sedlec-Prčice </w:t>
                                </w:r>
                                <w:proofErr w:type="spellStart"/>
                                <w:r w:rsidR="003B7209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a.s.</w:t>
                                </w:r>
                                <w:proofErr w:type="spellEnd"/>
                              </w:p>
                              <w:p w14:paraId="7B151549" w14:textId="1AAFCD8A" w:rsidR="004B3429" w:rsidRPr="00201AAF" w:rsidRDefault="003B7209" w:rsidP="00201AAF">
                                <w:pPr>
                                  <w:tabs>
                                    <w:tab w:val="left" w:pos="7730"/>
                                  </w:tabs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Vítkovo</w:t>
                                </w:r>
                                <w:proofErr w:type="spellEnd"/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náměstí</w:t>
                                </w:r>
                                <w:proofErr w:type="spellEnd"/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3, </w:t>
                                </w:r>
                                <w:proofErr w:type="spellStart"/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Prčice</w:t>
                                </w:r>
                                <w:proofErr w:type="spellEnd"/>
                              </w:p>
                              <w:p w14:paraId="72DE79E4" w14:textId="3899ACF9" w:rsidR="004B3429" w:rsidRPr="00CB6313" w:rsidRDefault="003B7209" w:rsidP="00201AAF">
                                <w:pPr>
                                  <w:tabs>
                                    <w:tab w:val="left" w:pos="7730"/>
                                  </w:tabs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257 91</w:t>
                                </w:r>
                                <w:r w:rsidR="00E179EF" w:rsidRPr="00201AAF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Sedlec-Prčice</w:t>
                                </w:r>
                              </w:p>
                            </w:tc>
                          </w:tr>
                        </w:tbl>
                        <w:p w14:paraId="32BCE2D8" w14:textId="77777777" w:rsidR="004B3429" w:rsidRPr="00117BC2" w:rsidRDefault="004B3429" w:rsidP="0066574E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D33368" id="_x0000_s1027" type="#_x0000_t202" style="position:absolute;margin-left:-39.3pt;margin-top:14.2pt;width:198pt;height:55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" fillcolor="#8a3c8f" stroked="f" strokeweight=".5pt">
              <v:textbox>
                <w:txbxContent>
                  <w:tbl>
                    <w:tblPr>
                      <w:tblStyle w:val="Mkatabulky"/>
                      <w:tblW w:w="3539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66"/>
                      <w:gridCol w:w="3173"/>
                    </w:tblGrid>
                    <w:tr w:rsidR="0066574E" w:rsidRPr="00CB6313" w14:paraId="5BF72114" w14:textId="77777777" w:rsidTr="00360D7D">
                      <w:tc>
                        <w:tcPr>
                          <w:tcW w:w="366" w:type="dxa"/>
                        </w:tcPr>
                        <w:p w14:paraId="52A31FD1" w14:textId="77777777" w:rsidR="004B3429" w:rsidRDefault="00E179EF" w:rsidP="00117BC2">
                          <w:p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lang w:eastAsia="cs-CZ"/>
                            </w:rPr>
                            <w:drawing>
                              <wp:inline distT="0" distB="0" distL="0" distR="0" wp14:anchorId="1611E87D" wp14:editId="4810C499">
                                <wp:extent cx="90805" cy="123825"/>
                                <wp:effectExtent l="0" t="0" r="4445" b="9525"/>
                                <wp:docPr id="885357170" name="Obrázek 88535717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0805" cy="1238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3173" w:type="dxa"/>
                        </w:tcPr>
                        <w:p w14:paraId="570878F4" w14:textId="7D872EEC" w:rsidR="004B3429" w:rsidRDefault="00E179EF" w:rsidP="0009317F">
                          <w:pPr>
                            <w:tabs>
                              <w:tab w:val="left" w:pos="7730"/>
                            </w:tabs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201AAF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AHC </w:t>
                          </w:r>
                          <w:r w:rsidR="003B7209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Centrum </w:t>
                          </w:r>
                          <w:proofErr w:type="spellStart"/>
                          <w:r w:rsidR="003B7209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následné</w:t>
                          </w:r>
                          <w:proofErr w:type="spellEnd"/>
                          <w:r w:rsidR="003B7209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="003B7209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péče</w:t>
                          </w:r>
                          <w:proofErr w:type="spellEnd"/>
                          <w:r w:rsidR="003B7209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 Sedlec-Prčice </w:t>
                          </w:r>
                          <w:proofErr w:type="spellStart"/>
                          <w:r w:rsidR="003B7209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a.s.</w:t>
                          </w:r>
                          <w:proofErr w:type="spellEnd"/>
                        </w:p>
                        <w:p w14:paraId="7B151549" w14:textId="1AAFCD8A" w:rsidR="004B3429" w:rsidRPr="00201AAF" w:rsidRDefault="003B7209" w:rsidP="00201AAF">
                          <w:pPr>
                            <w:tabs>
                              <w:tab w:val="left" w:pos="7730"/>
                            </w:tabs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Vítkovo</w:t>
                          </w:r>
                          <w:proofErr w:type="spellEnd"/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náměstí</w:t>
                          </w:r>
                          <w:proofErr w:type="spellEnd"/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3, </w:t>
                          </w:r>
                          <w:proofErr w:type="spellStart"/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Prčice</w:t>
                          </w:r>
                          <w:proofErr w:type="spellEnd"/>
                        </w:p>
                        <w:p w14:paraId="72DE79E4" w14:textId="3899ACF9" w:rsidR="004B3429" w:rsidRPr="00CB6313" w:rsidRDefault="003B7209" w:rsidP="00201AAF">
                          <w:pPr>
                            <w:tabs>
                              <w:tab w:val="left" w:pos="7730"/>
                            </w:tabs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257 91</w:t>
                          </w:r>
                          <w:r w:rsidR="00E179EF" w:rsidRPr="00201AAF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Sedlec-Prčice</w:t>
                          </w:r>
                        </w:p>
                      </w:tc>
                    </w:tr>
                  </w:tbl>
                  <w:p w14:paraId="32BCE2D8" w14:textId="77777777" w:rsidR="004B3429" w:rsidRPr="00117BC2" w:rsidRDefault="004B3429" w:rsidP="0066574E">
                    <w:pPr>
                      <w:spacing w:after="0" w:line="240" w:lineRule="auto"/>
                      <w:rPr>
                        <w:color w:val="FFFFFF" w:themeColor="background1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EFD40F" wp14:editId="2AFF6638">
              <wp:simplePos x="0" y="0"/>
              <wp:positionH relativeFrom="margin">
                <wp:posOffset>4460668</wp:posOffset>
              </wp:positionH>
              <wp:positionV relativeFrom="paragraph">
                <wp:posOffset>98913</wp:posOffset>
              </wp:positionV>
              <wp:extent cx="2423795" cy="716280"/>
              <wp:effectExtent l="0" t="0" r="0" b="7620"/>
              <wp:wrapNone/>
              <wp:docPr id="1405263658" name="Textové po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3795" cy="716280"/>
                      </a:xfrm>
                      <a:prstGeom prst="rect">
                        <a:avLst/>
                      </a:prstGeom>
                      <a:solidFill>
                        <a:srgbClr val="8A3C8F"/>
                      </a:solidFill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Mkatabulky"/>
                            <w:tblW w:w="3539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36"/>
                            <w:gridCol w:w="3203"/>
                          </w:tblGrid>
                          <w:tr w:rsidR="0066574E" w14:paraId="0D8AACE9" w14:textId="77777777" w:rsidTr="002D64DA">
                            <w:tc>
                              <w:tcPr>
                                <w:tcW w:w="336" w:type="dxa"/>
                              </w:tcPr>
                              <w:p w14:paraId="4652FC78" w14:textId="77777777" w:rsidR="004B3429" w:rsidRDefault="00E179EF" w:rsidP="00117BC2">
                                <w:pPr>
                                  <w:rPr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noProof/>
                                    <w:lang w:eastAsia="cs-CZ"/>
                                  </w:rPr>
                                  <w:drawing>
                                    <wp:inline distT="0" distB="0" distL="0" distR="0" wp14:anchorId="6143E5DA" wp14:editId="04D5D3DC">
                                      <wp:extent cx="70485" cy="128270"/>
                                      <wp:effectExtent l="0" t="0" r="5715" b="5080"/>
                                      <wp:docPr id="2118045346" name="Obrázek 211804534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4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0485" cy="1282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3203" w:type="dxa"/>
                              </w:tcPr>
                              <w:p w14:paraId="78AC6E18" w14:textId="1835F58B" w:rsidR="004B3429" w:rsidRPr="00CB6313" w:rsidRDefault="00E179EF" w:rsidP="002D64DA">
                                <w:pPr>
                                  <w:tabs>
                                    <w:tab w:val="left" w:pos="7730"/>
                                  </w:tabs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CB6313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IČO: </w:t>
                                </w:r>
                                <w:r w:rsidR="003B7209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25579282</w:t>
                                </w:r>
                              </w:p>
                              <w:p w14:paraId="0A087B25" w14:textId="010FC4D2" w:rsidR="004B3429" w:rsidRPr="00CB6313" w:rsidRDefault="00E179EF" w:rsidP="002D64DA">
                                <w:pPr>
                                  <w:tabs>
                                    <w:tab w:val="left" w:pos="7730"/>
                                  </w:tabs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CB6313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DIČ: CZ</w:t>
                                </w:r>
                                <w:r w:rsidR="003B7209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25579282</w:t>
                                </w:r>
                              </w:p>
                              <w:p w14:paraId="0268E7A1" w14:textId="4FFC533D" w:rsidR="004B3429" w:rsidRPr="002D64DA" w:rsidRDefault="00E179EF" w:rsidP="002D64DA">
                                <w:pPr>
                                  <w:rPr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Zapsáno</w:t>
                                </w:r>
                                <w:proofErr w:type="spellEnd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v </w:t>
                                </w:r>
                                <w:proofErr w:type="spellStart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Obchodním</w:t>
                                </w:r>
                                <w:proofErr w:type="spellEnd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rejstříku</w:t>
                                </w:r>
                                <w:proofErr w:type="spellEnd"/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vedeném</w:t>
                                </w:r>
                                <w:proofErr w:type="spellEnd"/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u</w:t>
                                </w:r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Městského</w:t>
                                </w:r>
                                <w:proofErr w:type="spellEnd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soudu</w:t>
                                </w:r>
                                <w:proofErr w:type="spellEnd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v </w:t>
                                </w:r>
                                <w:proofErr w:type="spellStart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Praze</w:t>
                                </w:r>
                                <w:proofErr w:type="spellEnd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oddíl</w:t>
                                </w:r>
                                <w:proofErr w:type="spellEnd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3B7209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B</w:t>
                                </w:r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v</w:t>
                                </w:r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ložka</w:t>
                                </w:r>
                                <w:proofErr w:type="spellEnd"/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3B7209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12530</w:t>
                                </w:r>
                              </w:p>
                            </w:tc>
                          </w:tr>
                        </w:tbl>
                        <w:p w14:paraId="1C181A93" w14:textId="77777777" w:rsidR="004B3429" w:rsidRPr="00117BC2" w:rsidRDefault="004B3429" w:rsidP="0066574E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EFD40F" id="_x0000_s1028" type="#_x0000_t202" style="position:absolute;margin-left:351.25pt;margin-top:7.8pt;width:190.85pt;height:56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" fillcolor="#8a3c8f" stroked="f" strokeweight=".5pt">
              <v:textbox>
                <w:txbxContent>
                  <w:tbl>
                    <w:tblPr>
                      <w:tblStyle w:val="Mkatabulky"/>
                      <w:tblW w:w="3539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36"/>
                      <w:gridCol w:w="3203"/>
                    </w:tblGrid>
                    <w:tr w:rsidR="0066574E" w14:paraId="0D8AACE9" w14:textId="77777777" w:rsidTr="002D64DA">
                      <w:tc>
                        <w:tcPr>
                          <w:tcW w:w="336" w:type="dxa"/>
                        </w:tcPr>
                        <w:p w14:paraId="4652FC78" w14:textId="77777777" w:rsidR="004B3429" w:rsidRDefault="00E179EF" w:rsidP="00117BC2">
                          <w:p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lang w:eastAsia="cs-CZ"/>
                            </w:rPr>
                            <w:drawing>
                              <wp:inline distT="0" distB="0" distL="0" distR="0" wp14:anchorId="6143E5DA" wp14:editId="04D5D3DC">
                                <wp:extent cx="70485" cy="128270"/>
                                <wp:effectExtent l="0" t="0" r="5715" b="5080"/>
                                <wp:docPr id="2118045346" name="Obrázek 211804534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0485" cy="128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3203" w:type="dxa"/>
                        </w:tcPr>
                        <w:p w14:paraId="78AC6E18" w14:textId="1835F58B" w:rsidR="004B3429" w:rsidRPr="00CB6313" w:rsidRDefault="00E179EF" w:rsidP="002D64DA">
                          <w:pPr>
                            <w:tabs>
                              <w:tab w:val="left" w:pos="7730"/>
                            </w:tabs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CB6313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IČO: </w:t>
                          </w:r>
                          <w:r w:rsidR="003B7209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25579282</w:t>
                          </w:r>
                        </w:p>
                        <w:p w14:paraId="0A087B25" w14:textId="010FC4D2" w:rsidR="004B3429" w:rsidRPr="00CB6313" w:rsidRDefault="00E179EF" w:rsidP="002D64DA">
                          <w:pPr>
                            <w:tabs>
                              <w:tab w:val="left" w:pos="7730"/>
                            </w:tabs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CB6313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DIČ: CZ</w:t>
                          </w:r>
                          <w:r w:rsidR="003B7209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25579282</w:t>
                          </w:r>
                        </w:p>
                        <w:p w14:paraId="0268E7A1" w14:textId="4FFC533D" w:rsidR="004B3429" w:rsidRPr="002D64DA" w:rsidRDefault="00E179EF" w:rsidP="002D64DA">
                          <w:p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Zapsáno</w:t>
                          </w:r>
                          <w:proofErr w:type="spellEnd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v </w:t>
                          </w:r>
                          <w:proofErr w:type="spellStart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Obchodním</w:t>
                          </w:r>
                          <w:proofErr w:type="spellEnd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rejstříku</w:t>
                          </w:r>
                          <w:proofErr w:type="spellEnd"/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vedeném</w:t>
                          </w:r>
                          <w:proofErr w:type="spellEnd"/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u</w:t>
                          </w:r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Městského</w:t>
                          </w:r>
                          <w:proofErr w:type="spellEnd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soudu</w:t>
                          </w:r>
                          <w:proofErr w:type="spellEnd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v </w:t>
                          </w:r>
                          <w:proofErr w:type="spellStart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Praze</w:t>
                          </w:r>
                          <w:proofErr w:type="spellEnd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oddíl</w:t>
                          </w:r>
                          <w:proofErr w:type="spellEnd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="003B7209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B</w:t>
                          </w:r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v</w:t>
                          </w:r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ložka</w:t>
                          </w:r>
                          <w:proofErr w:type="spellEnd"/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="003B7209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12530</w:t>
                          </w:r>
                        </w:p>
                      </w:tc>
                    </w:tr>
                  </w:tbl>
                  <w:p w14:paraId="1C181A93" w14:textId="77777777" w:rsidR="004B3429" w:rsidRPr="00117BC2" w:rsidRDefault="004B3429" w:rsidP="0066574E">
                    <w:pPr>
                      <w:spacing w:after="0" w:line="240" w:lineRule="auto"/>
                      <w:rPr>
                        <w:color w:val="FFFFFF" w:themeColor="background1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E179EF"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9E3840" wp14:editId="55C1A951">
              <wp:simplePos x="0" y="0"/>
              <wp:positionH relativeFrom="page">
                <wp:posOffset>7620</wp:posOffset>
              </wp:positionH>
              <wp:positionV relativeFrom="paragraph">
                <wp:posOffset>69215</wp:posOffset>
              </wp:positionV>
              <wp:extent cx="7763510" cy="960120"/>
              <wp:effectExtent l="0" t="0" r="8890" b="0"/>
              <wp:wrapNone/>
              <wp:docPr id="1811676195" name="Obdélník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3510" cy="960120"/>
                      </a:xfrm>
                      <a:prstGeom prst="rect">
                        <a:avLst/>
                      </a:prstGeom>
                      <a:solidFill>
                        <a:srgbClr val="8A3C8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3E3B44" id="Obdélník 7" o:spid="_x0000_s1026" style="position:absolute;margin-left:.6pt;margin-top:5.45pt;width:611.3pt;height:75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" fillcolor="#8a3c8f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AEB52" w14:textId="77777777" w:rsidR="00AC0676" w:rsidRDefault="00AC0676" w:rsidP="003B7209">
      <w:pPr>
        <w:spacing w:after="0" w:line="240" w:lineRule="auto"/>
      </w:pPr>
      <w:r>
        <w:separator/>
      </w:r>
    </w:p>
  </w:footnote>
  <w:footnote w:type="continuationSeparator" w:id="0">
    <w:p w14:paraId="35444529" w14:textId="77777777" w:rsidR="00AC0676" w:rsidRDefault="00AC0676" w:rsidP="003B72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1B7BB" w14:textId="48E3C718" w:rsidR="004B3429" w:rsidRDefault="00000D76" w:rsidP="00442755">
    <w:pPr>
      <w:pStyle w:val="Zhlav"/>
      <w:jc w:val="right"/>
    </w:pPr>
    <w:r>
      <w:rPr>
        <w:noProof/>
        <w:lang w:eastAsia="cs-CZ"/>
      </w:rPr>
      <w:drawing>
        <wp:anchor distT="0" distB="0" distL="114300" distR="114300" simplePos="0" relativeHeight="251666432" behindDoc="1" locked="0" layoutInCell="1" allowOverlap="1" wp14:anchorId="6559ACC6" wp14:editId="7590D2E0">
          <wp:simplePos x="0" y="0"/>
          <wp:positionH relativeFrom="column">
            <wp:posOffset>5505450</wp:posOffset>
          </wp:positionH>
          <wp:positionV relativeFrom="paragraph">
            <wp:posOffset>-229235</wp:posOffset>
          </wp:positionV>
          <wp:extent cx="1024255" cy="533400"/>
          <wp:effectExtent l="0" t="0" r="4445" b="0"/>
          <wp:wrapTight wrapText="bothSides">
            <wp:wrapPolygon edited="0">
              <wp:start x="13257" y="0"/>
              <wp:lineTo x="0" y="2314"/>
              <wp:lineTo x="0" y="14657"/>
              <wp:lineTo x="13257" y="20829"/>
              <wp:lineTo x="18480" y="20829"/>
              <wp:lineTo x="21292" y="14657"/>
              <wp:lineTo x="21292" y="6943"/>
              <wp:lineTo x="18480" y="0"/>
              <wp:lineTo x="13257" y="0"/>
            </wp:wrapPolygon>
          </wp:wrapTight>
          <wp:docPr id="1276052729" name="Obrázek 12760527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425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F92C3" w14:textId="77777777" w:rsidR="004B3429" w:rsidRDefault="00E179EF" w:rsidP="0066574E">
    <w:pPr>
      <w:pStyle w:val="Zhlav"/>
      <w:tabs>
        <w:tab w:val="clear" w:pos="4680"/>
        <w:tab w:val="clear" w:pos="9360"/>
        <w:tab w:val="left" w:pos="8069"/>
      </w:tabs>
      <w:jc w:val="right"/>
    </w:pPr>
    <w:r>
      <w:rPr>
        <w:noProof/>
        <w:lang w:eastAsia="cs-CZ"/>
      </w:rPr>
      <w:drawing>
        <wp:anchor distT="0" distB="0" distL="114300" distR="114300" simplePos="0" relativeHeight="251664384" behindDoc="1" locked="0" layoutInCell="1" allowOverlap="1" wp14:anchorId="7F32D492" wp14:editId="53C09B4C">
          <wp:simplePos x="0" y="0"/>
          <wp:positionH relativeFrom="column">
            <wp:posOffset>5584190</wp:posOffset>
          </wp:positionH>
          <wp:positionV relativeFrom="paragraph">
            <wp:posOffset>-259715</wp:posOffset>
          </wp:positionV>
          <wp:extent cx="1024255" cy="533400"/>
          <wp:effectExtent l="0" t="0" r="4445" b="0"/>
          <wp:wrapTight wrapText="bothSides">
            <wp:wrapPolygon edited="0">
              <wp:start x="13257" y="0"/>
              <wp:lineTo x="0" y="2314"/>
              <wp:lineTo x="0" y="14657"/>
              <wp:lineTo x="13257" y="20829"/>
              <wp:lineTo x="18480" y="20829"/>
              <wp:lineTo x="21292" y="14657"/>
              <wp:lineTo x="21292" y="6943"/>
              <wp:lineTo x="18480" y="0"/>
              <wp:lineTo x="13257" y="0"/>
            </wp:wrapPolygon>
          </wp:wrapTight>
          <wp:docPr id="169549198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425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D3152"/>
    <w:multiLevelType w:val="hybridMultilevel"/>
    <w:tmpl w:val="D2FA6FEC"/>
    <w:lvl w:ilvl="0" w:tplc="15DE6B1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71314"/>
    <w:multiLevelType w:val="hybridMultilevel"/>
    <w:tmpl w:val="7784971C"/>
    <w:lvl w:ilvl="0" w:tplc="E676EA3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579103">
    <w:abstractNumId w:val="1"/>
  </w:num>
  <w:num w:numId="2" w16cid:durableId="793594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228"/>
    <w:rsid w:val="00000D76"/>
    <w:rsid w:val="0011735F"/>
    <w:rsid w:val="00234805"/>
    <w:rsid w:val="003B7209"/>
    <w:rsid w:val="004B3429"/>
    <w:rsid w:val="0085220A"/>
    <w:rsid w:val="00915746"/>
    <w:rsid w:val="00AC0676"/>
    <w:rsid w:val="00AF2228"/>
    <w:rsid w:val="00C67E08"/>
    <w:rsid w:val="00CA21E9"/>
    <w:rsid w:val="00E1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6CB6CB2"/>
  <w15:chartTrackingRefBased/>
  <w15:docId w15:val="{16EF7B38-E828-4C20-9545-075C416F3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F2228"/>
    <w:rPr>
      <w:kern w:val="0"/>
      <w14:ligatures w14:val="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AF2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F2228"/>
    <w:rPr>
      <w:kern w:val="0"/>
      <w14:ligatures w14:val="none"/>
    </w:rPr>
  </w:style>
  <w:style w:type="paragraph" w:styleId="Zpat">
    <w:name w:val="footer"/>
    <w:basedOn w:val="Normln"/>
    <w:link w:val="ZpatChar"/>
    <w:uiPriority w:val="99"/>
    <w:unhideWhenUsed/>
    <w:rsid w:val="00AF2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F2228"/>
    <w:rPr>
      <w:kern w:val="0"/>
      <w14:ligatures w14:val="none"/>
    </w:rPr>
  </w:style>
  <w:style w:type="character" w:styleId="Hypertextovodkaz">
    <w:name w:val="Hyperlink"/>
    <w:basedOn w:val="Standardnpsmoodstavce"/>
    <w:uiPriority w:val="99"/>
    <w:unhideWhenUsed/>
    <w:rsid w:val="00AF2228"/>
    <w:rPr>
      <w:color w:val="0563C1" w:themeColor="hyperlink"/>
      <w:u w:val="single"/>
    </w:rPr>
  </w:style>
  <w:style w:type="table" w:styleId="Mkatabulky">
    <w:name w:val="Table Grid"/>
    <w:basedOn w:val="Normlntabulka"/>
    <w:uiPriority w:val="39"/>
    <w:rsid w:val="00AF222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f01">
    <w:name w:val="cf01"/>
    <w:basedOn w:val="Standardnpsmoodstavce"/>
    <w:rsid w:val="00AF2228"/>
    <w:rPr>
      <w:rFonts w:ascii="Segoe UI" w:hAnsi="Segoe UI" w:cs="Segoe UI" w:hint="default"/>
      <w:sz w:val="18"/>
      <w:szCs w:val="18"/>
    </w:rPr>
  </w:style>
  <w:style w:type="character" w:customStyle="1" w:styleId="nowrap">
    <w:name w:val="nowrap"/>
    <w:basedOn w:val="Standardnpsmoodstavce"/>
    <w:rsid w:val="003B7209"/>
  </w:style>
  <w:style w:type="paragraph" w:styleId="Odstavecseseznamem">
    <w:name w:val="List Paragraph"/>
    <w:basedOn w:val="Normln"/>
    <w:uiPriority w:val="34"/>
    <w:qFormat/>
    <w:rsid w:val="004B34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omana.hrazankova@ahc.cz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852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Dita Fuchsova</dc:creator>
  <cp:keywords/>
  <dc:description/>
  <cp:lastModifiedBy>Veronika Lundáková</cp:lastModifiedBy>
  <cp:revision>2</cp:revision>
  <dcterms:created xsi:type="dcterms:W3CDTF">2023-08-02T10:27:00Z</dcterms:created>
  <dcterms:modified xsi:type="dcterms:W3CDTF">2023-08-02T10:27:00Z</dcterms:modified>
</cp:coreProperties>
</file>