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7D1" w:rsidRDefault="00B31366">
      <w:r>
        <w:rPr>
          <w:noProof/>
        </w:rPr>
        <w:drawing>
          <wp:anchor distT="0" distB="0" distL="114300" distR="114300" simplePos="0" relativeHeight="251662336" behindDoc="0" locked="0" layoutInCell="1" allowOverlap="1" wp14:anchorId="71B200F4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6447155" cy="3381375"/>
            <wp:effectExtent l="0" t="0" r="0" b="9525"/>
            <wp:wrapThrough wrapText="bothSides">
              <wp:wrapPolygon edited="0">
                <wp:start x="0" y="0"/>
                <wp:lineTo x="0" y="21539"/>
                <wp:lineTo x="21509" y="21539"/>
                <wp:lineTo x="2150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112" w:rsidRPr="00341112">
        <w:t>PUT</w:t>
      </w:r>
      <w:r w:rsidR="00341112" w:rsidRPr="00341112">
        <w:tab/>
      </w:r>
      <w:hyperlink r:id="rId5" w:history="1">
        <w:r w:rsidR="00341112" w:rsidRPr="00FD1AFC">
          <w:rPr>
            <w:rStyle w:val="Hyperlink"/>
          </w:rPr>
          <w:t>http://localhost:8080/ClientStore/addresses/id/2</w:t>
        </w:r>
      </w:hyperlink>
      <w:r w:rsidR="00341112">
        <w:tab/>
      </w:r>
      <w:r w:rsidR="00341112" w:rsidRPr="00341112">
        <w:t>update address id=2</w:t>
      </w:r>
    </w:p>
    <w:p w:rsidR="00341112" w:rsidRDefault="00341112"/>
    <w:p w:rsidR="004D214C" w:rsidRDefault="004D214C"/>
    <w:p w:rsidR="004D214C" w:rsidRDefault="004D214C"/>
    <w:p w:rsidR="004D214C" w:rsidRDefault="004D214C"/>
    <w:p w:rsidR="004D214C" w:rsidRDefault="004D214C"/>
    <w:p w:rsidR="004D214C" w:rsidRDefault="00B31366">
      <w:r>
        <w:rPr>
          <w:noProof/>
        </w:rPr>
        <w:drawing>
          <wp:anchor distT="0" distB="0" distL="114300" distR="114300" simplePos="0" relativeHeight="251663360" behindDoc="0" locked="0" layoutInCell="1" allowOverlap="1" wp14:anchorId="0942C26C">
            <wp:simplePos x="0" y="0"/>
            <wp:positionH relativeFrom="page">
              <wp:posOffset>3352800</wp:posOffset>
            </wp:positionH>
            <wp:positionV relativeFrom="paragraph">
              <wp:posOffset>202565</wp:posOffset>
            </wp:positionV>
            <wp:extent cx="3352800" cy="1302385"/>
            <wp:effectExtent l="0" t="0" r="0" b="0"/>
            <wp:wrapThrough wrapText="bothSides">
              <wp:wrapPolygon edited="0">
                <wp:start x="0" y="0"/>
                <wp:lineTo x="0" y="21168"/>
                <wp:lineTo x="21477" y="21168"/>
                <wp:lineTo x="2147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214C" w:rsidRDefault="004D214C"/>
    <w:p w:rsidR="004D214C" w:rsidRDefault="004D214C"/>
    <w:p w:rsidR="004D214C" w:rsidRDefault="004D214C"/>
    <w:p w:rsidR="004D214C" w:rsidRDefault="004D214C"/>
    <w:p w:rsidR="004D214C" w:rsidRDefault="004D214C"/>
    <w:p w:rsidR="004D214C" w:rsidRDefault="004D214C"/>
    <w:p w:rsidR="004D214C" w:rsidRDefault="004D214C"/>
    <w:p w:rsidR="004D214C" w:rsidRDefault="004D214C">
      <w:r w:rsidRPr="004D214C">
        <w:t>POST</w:t>
      </w:r>
      <w:r w:rsidRPr="004D214C">
        <w:tab/>
      </w:r>
      <w:hyperlink r:id="rId7" w:history="1">
        <w:r w:rsidR="007B0675" w:rsidRPr="00FD1AFC">
          <w:rPr>
            <w:rStyle w:val="Hyperlink"/>
          </w:rPr>
          <w:t>http://localhost:8080/ClientStore/addresses/id/6</w:t>
        </w:r>
      </w:hyperlink>
      <w:r w:rsidR="007B0675">
        <w:tab/>
        <w:t>create address id=6</w:t>
      </w:r>
    </w:p>
    <w:p w:rsidR="007B0675" w:rsidRDefault="00B31366">
      <w:r>
        <w:rPr>
          <w:noProof/>
        </w:rPr>
        <w:drawing>
          <wp:anchor distT="0" distB="0" distL="114300" distR="114300" simplePos="0" relativeHeight="251660288" behindDoc="0" locked="0" layoutInCell="1" allowOverlap="1" wp14:anchorId="15429546">
            <wp:simplePos x="0" y="0"/>
            <wp:positionH relativeFrom="column">
              <wp:posOffset>2920365</wp:posOffset>
            </wp:positionH>
            <wp:positionV relativeFrom="paragraph">
              <wp:posOffset>1617980</wp:posOffset>
            </wp:positionV>
            <wp:extent cx="3384550" cy="1295400"/>
            <wp:effectExtent l="0" t="0" r="6350" b="0"/>
            <wp:wrapThrough wrapText="bothSides">
              <wp:wrapPolygon edited="0">
                <wp:start x="0" y="0"/>
                <wp:lineTo x="0" y="21282"/>
                <wp:lineTo x="21519" y="21282"/>
                <wp:lineTo x="2151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DA3">
        <w:rPr>
          <w:noProof/>
        </w:rPr>
        <w:drawing>
          <wp:anchor distT="0" distB="0" distL="114300" distR="114300" simplePos="0" relativeHeight="251659264" behindDoc="0" locked="0" layoutInCell="1" allowOverlap="1" wp14:anchorId="77F86652">
            <wp:simplePos x="0" y="0"/>
            <wp:positionH relativeFrom="margin">
              <wp:posOffset>76200</wp:posOffset>
            </wp:positionH>
            <wp:positionV relativeFrom="paragraph">
              <wp:posOffset>12700</wp:posOffset>
            </wp:positionV>
            <wp:extent cx="6400800" cy="3351530"/>
            <wp:effectExtent l="0" t="0" r="0" b="1270"/>
            <wp:wrapThrough wrapText="bothSides">
              <wp:wrapPolygon edited="0">
                <wp:start x="0" y="0"/>
                <wp:lineTo x="0" y="21485"/>
                <wp:lineTo x="21536" y="21485"/>
                <wp:lineTo x="2153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675" w:rsidRDefault="007B0675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CE7601">
      <w:r w:rsidRPr="00CE7601">
        <w:lastRenderedPageBreak/>
        <w:t>DELETE</w:t>
      </w:r>
      <w:r w:rsidRPr="00CE7601">
        <w:tab/>
      </w:r>
      <w:r>
        <w:tab/>
      </w:r>
      <w:r w:rsidRPr="00CE7601">
        <w:t>http://localhost:8080/ClientStore/addresses/id/6</w:t>
      </w:r>
      <w:r w:rsidRPr="00CE7601">
        <w:tab/>
      </w:r>
      <w:r w:rsidRPr="00CE7601">
        <w:tab/>
        <w:t>update address id=6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78368B4">
            <wp:simplePos x="0" y="0"/>
            <wp:positionH relativeFrom="margin">
              <wp:align>right</wp:align>
            </wp:positionH>
            <wp:positionV relativeFrom="paragraph">
              <wp:posOffset>2134235</wp:posOffset>
            </wp:positionV>
            <wp:extent cx="384810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493" y="21300"/>
                <wp:lineTo x="2149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CA1">
        <w:rPr>
          <w:noProof/>
        </w:rPr>
        <w:drawing>
          <wp:anchor distT="0" distB="0" distL="114300" distR="114300" simplePos="0" relativeHeight="251664384" behindDoc="0" locked="0" layoutInCell="1" allowOverlap="1" wp14:anchorId="2DA2A95B">
            <wp:simplePos x="0" y="0"/>
            <wp:positionH relativeFrom="column">
              <wp:posOffset>209550</wp:posOffset>
            </wp:positionH>
            <wp:positionV relativeFrom="paragraph">
              <wp:posOffset>295910</wp:posOffset>
            </wp:positionV>
            <wp:extent cx="6858000" cy="3622675"/>
            <wp:effectExtent l="0" t="0" r="0" b="0"/>
            <wp:wrapThrough wrapText="bothSides">
              <wp:wrapPolygon edited="0">
                <wp:start x="0" y="0"/>
                <wp:lineTo x="0" y="21467"/>
                <wp:lineTo x="21540" y="21467"/>
                <wp:lineTo x="2154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CA1" w:rsidRDefault="00FB7927" w:rsidP="00FB7927">
      <w:pPr>
        <w:ind w:firstLine="720"/>
      </w:pPr>
      <w:r w:rsidRPr="00FB7927">
        <w:t>GET</w:t>
      </w:r>
      <w:r w:rsidRPr="00FB7927">
        <w:tab/>
        <w:t>http://localhost:8080/ClientStore/clients/</w:t>
      </w:r>
      <w:r w:rsidRPr="00FB7927">
        <w:tab/>
      </w:r>
      <w:r w:rsidRPr="00FB7927">
        <w:tab/>
      </w:r>
      <w:r w:rsidRPr="00FB7927">
        <w:tab/>
      </w:r>
      <w:proofErr w:type="spellStart"/>
      <w:proofErr w:type="gramStart"/>
      <w:r w:rsidRPr="00FB7927">
        <w:t>findAll</w:t>
      </w:r>
      <w:proofErr w:type="spellEnd"/>
      <w:r w:rsidRPr="00FB7927">
        <w:t>(</w:t>
      </w:r>
      <w:proofErr w:type="gramEnd"/>
      <w:r w:rsidRPr="00FB7927">
        <w:t>)</w:t>
      </w:r>
    </w:p>
    <w:p w:rsidR="00B20CA1" w:rsidRDefault="00FB7927">
      <w:r>
        <w:rPr>
          <w:noProof/>
        </w:rPr>
        <w:drawing>
          <wp:anchor distT="0" distB="0" distL="114300" distR="114300" simplePos="0" relativeHeight="251666432" behindDoc="1" locked="0" layoutInCell="1" allowOverlap="1" wp14:anchorId="31005C5D">
            <wp:simplePos x="0" y="0"/>
            <wp:positionH relativeFrom="margin">
              <wp:posOffset>313690</wp:posOffset>
            </wp:positionH>
            <wp:positionV relativeFrom="paragraph">
              <wp:posOffset>10795</wp:posOffset>
            </wp:positionV>
            <wp:extent cx="5534025" cy="4584700"/>
            <wp:effectExtent l="0" t="0" r="9525" b="6350"/>
            <wp:wrapTight wrapText="bothSides">
              <wp:wrapPolygon edited="0">
                <wp:start x="0" y="0"/>
                <wp:lineTo x="0" y="21540"/>
                <wp:lineTo x="21563" y="21540"/>
                <wp:lineTo x="2156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CA1" w:rsidRDefault="00B20CA1"/>
    <w:p w:rsidR="00B20CA1" w:rsidRDefault="00B20CA1"/>
    <w:p w:rsidR="00B20CA1" w:rsidRDefault="00B20CA1"/>
    <w:p w:rsidR="00B20CA1" w:rsidRDefault="00B20CA1"/>
    <w:p w:rsidR="004E2FAC" w:rsidRDefault="004E2FAC"/>
    <w:p w:rsidR="004E2FAC" w:rsidRDefault="004E2FAC"/>
    <w:p w:rsidR="004E2FAC" w:rsidRDefault="004E2FAC"/>
    <w:p w:rsidR="004E2FAC" w:rsidRDefault="004E2FAC"/>
    <w:p w:rsidR="004E2FAC" w:rsidRDefault="004E2FAC"/>
    <w:p w:rsidR="004E2FAC" w:rsidRDefault="004E2FAC"/>
    <w:p w:rsidR="004E2FAC" w:rsidRDefault="004E2FAC"/>
    <w:p w:rsidR="004E2FAC" w:rsidRDefault="004E2FAC"/>
    <w:p w:rsidR="004E2FAC" w:rsidRDefault="004E2FAC"/>
    <w:p w:rsidR="004E2FAC" w:rsidRDefault="004E2FAC"/>
    <w:p w:rsidR="004E2FAC" w:rsidRDefault="004E2FAC"/>
    <w:p w:rsidR="004E2FAC" w:rsidRDefault="004E2FAC"/>
    <w:p w:rsidR="004E2FAC" w:rsidRDefault="009E08EC" w:rsidP="00A27775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5C886E2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6588760" cy="4429125"/>
            <wp:effectExtent l="0" t="0" r="2540" b="9525"/>
            <wp:wrapThrough wrapText="bothSides">
              <wp:wrapPolygon edited="0">
                <wp:start x="0" y="0"/>
                <wp:lineTo x="0" y="21554"/>
                <wp:lineTo x="21546" y="21554"/>
                <wp:lineTo x="2154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775" w:rsidRPr="00A27775">
        <w:t>GET</w:t>
      </w:r>
      <w:r w:rsidR="00A27775" w:rsidRPr="00A27775">
        <w:tab/>
        <w:t>http://localhost:808</w:t>
      </w:r>
      <w:bookmarkStart w:id="0" w:name="_GoBack"/>
      <w:bookmarkEnd w:id="0"/>
      <w:r w:rsidR="00A27775" w:rsidRPr="00A27775">
        <w:t>0/ClientStore/addresses/id/10</w:t>
      </w:r>
      <w:r w:rsidR="00A27775" w:rsidRPr="00A27775">
        <w:tab/>
      </w:r>
      <w:r w:rsidR="00A27775" w:rsidRPr="00A27775">
        <w:tab/>
        <w:t xml:space="preserve">get </w:t>
      </w:r>
      <w:proofErr w:type="spellStart"/>
      <w:r w:rsidR="00A27775" w:rsidRPr="00A27775">
        <w:t>adresses</w:t>
      </w:r>
      <w:proofErr w:type="spellEnd"/>
      <w:r w:rsidR="00A27775" w:rsidRPr="00A27775">
        <w:t xml:space="preserve"> client id=10</w:t>
      </w:r>
    </w:p>
    <w:p w:rsidR="004E2FAC" w:rsidRDefault="004E2FAC"/>
    <w:p w:rsidR="004E2FAC" w:rsidRDefault="004E2FAC"/>
    <w:p w:rsidR="004E2FAC" w:rsidRDefault="004E2FAC"/>
    <w:p w:rsidR="004E2FAC" w:rsidRDefault="004E2FAC"/>
    <w:p w:rsidR="004E2FAC" w:rsidRDefault="004E2FAC"/>
    <w:p w:rsidR="004E2FAC" w:rsidRDefault="004E2FAC"/>
    <w:p w:rsidR="004E2FAC" w:rsidRDefault="004E2FAC"/>
    <w:sectPr w:rsidR="004E2FAC" w:rsidSect="003411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2C"/>
    <w:rsid w:val="00152B0D"/>
    <w:rsid w:val="00307DA3"/>
    <w:rsid w:val="00341112"/>
    <w:rsid w:val="004627D1"/>
    <w:rsid w:val="004D214C"/>
    <w:rsid w:val="004E2FAC"/>
    <w:rsid w:val="007B0675"/>
    <w:rsid w:val="009E08EC"/>
    <w:rsid w:val="00A27775"/>
    <w:rsid w:val="00A95B2C"/>
    <w:rsid w:val="00B20CA1"/>
    <w:rsid w:val="00B31366"/>
    <w:rsid w:val="00BB2D2B"/>
    <w:rsid w:val="00CE7601"/>
    <w:rsid w:val="00FB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2236"/>
  <w15:chartTrackingRefBased/>
  <w15:docId w15:val="{0BD93089-FCF9-40EF-87B7-3B669A59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1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ClientStore/addresses/id/6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://localhost:8080/ClientStore/addresses/id/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Zahari Dergachev</dc:creator>
  <cp:keywords/>
  <dc:description/>
  <cp:lastModifiedBy>Zahari Dergachev</cp:lastModifiedBy>
  <cp:revision>14</cp:revision>
  <dcterms:created xsi:type="dcterms:W3CDTF">2018-07-06T06:06:00Z</dcterms:created>
  <dcterms:modified xsi:type="dcterms:W3CDTF">2018-07-10T11:15:00Z</dcterms:modified>
</cp:coreProperties>
</file>