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9"/>
        <w:gridCol w:w="2179"/>
        <w:gridCol w:w="2180"/>
        <w:gridCol w:w="2180"/>
        <w:gridCol w:w="2179"/>
        <w:gridCol w:w="2180"/>
        <w:gridCol w:w="2180"/>
      </w:tblGrid>
      <w:tr w:rsidR="002C1791" w:rsidRPr="00847AF6" w14:paraId="53130B88" w14:textId="77777777" w:rsidTr="00EC4A08">
        <w:trPr>
          <w:jc w:val="center"/>
        </w:trPr>
        <w:tc>
          <w:tcPr>
            <w:tcW w:w="1199" w:type="dxa"/>
            <w:shd w:val="clear" w:color="auto" w:fill="D9E2F3" w:themeFill="accent5" w:themeFillTint="33"/>
            <w:vAlign w:val="center"/>
          </w:tcPr>
          <w:p w14:paraId="7D4A3DEF" w14:textId="77777777" w:rsidR="00A63B37" w:rsidRPr="00847AF6" w:rsidRDefault="00A63B37" w:rsidP="002C1791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Time</w:t>
            </w: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2436E439" w14:textId="3F811081" w:rsidR="009518CE" w:rsidRPr="00847AF6" w:rsidRDefault="009518CE" w:rsidP="009518CE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Monday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</w:t>
            </w:r>
            <w:r w:rsidR="00711EBC" w:rsidRPr="00847AF6">
              <w:rPr>
                <w:b/>
                <w:color w:val="002060"/>
                <w:sz w:val="20"/>
                <w:szCs w:val="20"/>
                <w:lang w:val="en-GB"/>
              </w:rPr>
              <w:t>7</w:t>
            </w:r>
            <w:r w:rsidR="00375310" w:rsidRPr="00847AF6">
              <w:rPr>
                <w:b/>
                <w:color w:val="002060"/>
                <w:sz w:val="20"/>
                <w:szCs w:val="20"/>
                <w:vertAlign w:val="superscript"/>
                <w:lang w:val="en-GB"/>
              </w:rPr>
              <w:t>th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Sept</w:t>
            </w: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:</w:t>
            </w:r>
          </w:p>
          <w:p w14:paraId="68DE35D9" w14:textId="77777777" w:rsidR="00A63B37" w:rsidRPr="00847AF6" w:rsidRDefault="00A63B37" w:rsidP="009518CE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Introduction to Eye Movements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2FC4A930" w14:textId="6CAD7264" w:rsidR="002C1791" w:rsidRPr="00847AF6" w:rsidRDefault="00A63B37" w:rsidP="002C1791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Tuesday</w:t>
            </w:r>
            <w:r w:rsidR="00155B5C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</w:t>
            </w:r>
            <w:r w:rsidR="00AA25A8" w:rsidRPr="00847AF6">
              <w:rPr>
                <w:b/>
                <w:color w:val="002060"/>
                <w:sz w:val="20"/>
                <w:szCs w:val="20"/>
                <w:lang w:val="en-GB"/>
              </w:rPr>
              <w:t>8</w:t>
            </w:r>
            <w:r w:rsidR="00375310" w:rsidRPr="00847AF6">
              <w:rPr>
                <w:b/>
                <w:color w:val="002060"/>
                <w:sz w:val="20"/>
                <w:szCs w:val="20"/>
                <w:vertAlign w:val="superscript"/>
                <w:lang w:val="en-GB"/>
              </w:rPr>
              <w:t>th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Sept</w:t>
            </w: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:</w:t>
            </w:r>
          </w:p>
          <w:p w14:paraId="269B6ABC" w14:textId="77777777" w:rsidR="00A63B37" w:rsidRPr="00847AF6" w:rsidRDefault="00A63B37" w:rsidP="002C1791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Neuro</w:t>
            </w:r>
            <w:r w:rsidR="005031F1" w:rsidRPr="00847AF6">
              <w:rPr>
                <w:b/>
                <w:color w:val="002060"/>
                <w:sz w:val="20"/>
                <w:szCs w:val="20"/>
                <w:lang w:val="en-GB"/>
              </w:rPr>
              <w:t>science</w:t>
            </w: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Methods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335A6F09" w14:textId="5F0E50F3" w:rsidR="002C1791" w:rsidRPr="00847AF6" w:rsidRDefault="002C1791" w:rsidP="00A63B37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Wednesday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</w:t>
            </w:r>
            <w:r w:rsidR="00AA25A8" w:rsidRPr="00847AF6">
              <w:rPr>
                <w:b/>
                <w:color w:val="002060"/>
                <w:sz w:val="20"/>
                <w:szCs w:val="20"/>
                <w:lang w:val="en-GB"/>
              </w:rPr>
              <w:t>9</w:t>
            </w:r>
            <w:r w:rsidR="00375310" w:rsidRPr="00847AF6">
              <w:rPr>
                <w:b/>
                <w:color w:val="002060"/>
                <w:sz w:val="20"/>
                <w:szCs w:val="20"/>
                <w:vertAlign w:val="superscript"/>
                <w:lang w:val="en-GB"/>
              </w:rPr>
              <w:t>th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Sept</w:t>
            </w: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:</w:t>
            </w:r>
          </w:p>
          <w:p w14:paraId="2F6283B6" w14:textId="77777777" w:rsidR="00A63B37" w:rsidRPr="00847AF6" w:rsidRDefault="00A63B37" w:rsidP="00A63B37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Recording and Analysis</w:t>
            </w: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7163B5FB" w14:textId="31CE7861" w:rsidR="002C1791" w:rsidRPr="00847AF6" w:rsidRDefault="002C1791" w:rsidP="00A63B37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Thursday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</w:t>
            </w:r>
            <w:r w:rsidR="00155B5C" w:rsidRPr="00847AF6">
              <w:rPr>
                <w:b/>
                <w:color w:val="002060"/>
                <w:sz w:val="20"/>
                <w:szCs w:val="20"/>
                <w:lang w:val="en-GB"/>
              </w:rPr>
              <w:t>1</w:t>
            </w:r>
            <w:r w:rsidR="00AA25A8" w:rsidRPr="00847AF6">
              <w:rPr>
                <w:b/>
                <w:color w:val="002060"/>
                <w:sz w:val="20"/>
                <w:szCs w:val="20"/>
                <w:lang w:val="en-GB"/>
              </w:rPr>
              <w:t>0</w:t>
            </w:r>
            <w:r w:rsidR="00375310" w:rsidRPr="00847AF6">
              <w:rPr>
                <w:b/>
                <w:color w:val="002060"/>
                <w:sz w:val="20"/>
                <w:szCs w:val="20"/>
                <w:vertAlign w:val="superscript"/>
                <w:lang w:val="en-GB"/>
              </w:rPr>
              <w:t>th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Sept</w:t>
            </w: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:</w:t>
            </w:r>
          </w:p>
          <w:p w14:paraId="1949485C" w14:textId="77777777" w:rsidR="00A63B37" w:rsidRPr="00847AF6" w:rsidRDefault="00A63B37" w:rsidP="00A63B37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Perception and Cognition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2B69B3BC" w14:textId="13F09C64" w:rsidR="002C1791" w:rsidRPr="00847AF6" w:rsidRDefault="00A63B37" w:rsidP="002C1791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Friday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</w:t>
            </w:r>
            <w:r w:rsidR="00155B5C" w:rsidRPr="00847AF6">
              <w:rPr>
                <w:b/>
                <w:color w:val="002060"/>
                <w:sz w:val="20"/>
                <w:szCs w:val="20"/>
                <w:lang w:val="en-GB"/>
              </w:rPr>
              <w:t>1</w:t>
            </w:r>
            <w:r w:rsidR="00AA25A8" w:rsidRPr="00847AF6">
              <w:rPr>
                <w:b/>
                <w:color w:val="002060"/>
                <w:sz w:val="20"/>
                <w:szCs w:val="20"/>
                <w:lang w:val="en-GB"/>
              </w:rPr>
              <w:t>1</w:t>
            </w:r>
            <w:r w:rsidR="00375310" w:rsidRPr="00847AF6">
              <w:rPr>
                <w:b/>
                <w:color w:val="002060"/>
                <w:sz w:val="20"/>
                <w:szCs w:val="20"/>
                <w:vertAlign w:val="superscript"/>
                <w:lang w:val="en-GB"/>
              </w:rPr>
              <w:t>th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Sept</w:t>
            </w: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:</w:t>
            </w:r>
          </w:p>
          <w:p w14:paraId="112103A0" w14:textId="77777777" w:rsidR="00A63B37" w:rsidRPr="00847AF6" w:rsidRDefault="00A63B37" w:rsidP="002C1791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Applications</w:t>
            </w:r>
            <w:r w:rsidR="00382F12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(I)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3A94B9D0" w14:textId="42DCD662" w:rsidR="002C1791" w:rsidRPr="00847AF6" w:rsidRDefault="00A63B37" w:rsidP="002C1791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Saturday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1</w:t>
            </w:r>
            <w:r w:rsidR="00AA25A8" w:rsidRPr="00847AF6">
              <w:rPr>
                <w:b/>
                <w:color w:val="002060"/>
                <w:sz w:val="20"/>
                <w:szCs w:val="20"/>
                <w:lang w:val="en-GB"/>
              </w:rPr>
              <w:t>2</w:t>
            </w:r>
            <w:r w:rsidR="00375310" w:rsidRPr="00847AF6">
              <w:rPr>
                <w:b/>
                <w:color w:val="002060"/>
                <w:sz w:val="20"/>
                <w:szCs w:val="20"/>
                <w:vertAlign w:val="superscript"/>
                <w:lang w:val="en-GB"/>
              </w:rPr>
              <w:t>th</w:t>
            </w:r>
            <w:r w:rsidR="00375310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Sept</w:t>
            </w: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:</w:t>
            </w:r>
          </w:p>
          <w:p w14:paraId="76A92C3D" w14:textId="77777777" w:rsidR="00A63B37" w:rsidRPr="00847AF6" w:rsidRDefault="00A63B37" w:rsidP="002C1791">
            <w:pPr>
              <w:jc w:val="center"/>
              <w:rPr>
                <w:b/>
                <w:color w:val="002060"/>
                <w:sz w:val="20"/>
                <w:szCs w:val="20"/>
                <w:lang w:val="en-GB"/>
              </w:rPr>
            </w:pPr>
            <w:r w:rsidRPr="00847AF6">
              <w:rPr>
                <w:b/>
                <w:color w:val="002060"/>
                <w:sz w:val="20"/>
                <w:szCs w:val="20"/>
                <w:lang w:val="en-GB"/>
              </w:rPr>
              <w:t>Applications</w:t>
            </w:r>
            <w:r w:rsidR="00382F12" w:rsidRPr="00847AF6">
              <w:rPr>
                <w:b/>
                <w:color w:val="002060"/>
                <w:sz w:val="20"/>
                <w:szCs w:val="20"/>
                <w:lang w:val="en-GB"/>
              </w:rPr>
              <w:t xml:space="preserve"> (II)</w:t>
            </w:r>
          </w:p>
        </w:tc>
      </w:tr>
      <w:tr w:rsidR="0065740E" w:rsidRPr="00847AF6" w14:paraId="2D507538" w14:textId="77777777" w:rsidTr="00EC4A08">
        <w:trPr>
          <w:jc w:val="center"/>
        </w:trPr>
        <w:tc>
          <w:tcPr>
            <w:tcW w:w="1199" w:type="dxa"/>
            <w:vAlign w:val="center"/>
          </w:tcPr>
          <w:p w14:paraId="1CAE457D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64AC8128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09:00-09:45</w:t>
            </w:r>
          </w:p>
          <w:p w14:paraId="48E3D6F0" w14:textId="77777777" w:rsidR="0065740E" w:rsidRPr="00847AF6" w:rsidRDefault="0065740E" w:rsidP="00CF6201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Align w:val="center"/>
          </w:tcPr>
          <w:p w14:paraId="3CE7AA18" w14:textId="77777777" w:rsidR="00AF6D13" w:rsidRPr="00847AF6" w:rsidRDefault="0065740E" w:rsidP="00070363">
            <w:pPr>
              <w:jc w:val="center"/>
              <w:rPr>
                <w:sz w:val="20"/>
                <w:szCs w:val="20"/>
              </w:rPr>
            </w:pPr>
            <w:r w:rsidRPr="00847AF6">
              <w:rPr>
                <w:sz w:val="20"/>
                <w:szCs w:val="20"/>
              </w:rPr>
              <w:t xml:space="preserve">Welcome </w:t>
            </w:r>
          </w:p>
          <w:p w14:paraId="67B9953E" w14:textId="1FC98972" w:rsidR="0065740E" w:rsidRPr="00847AF6" w:rsidRDefault="0065740E" w:rsidP="00070363">
            <w:pPr>
              <w:jc w:val="center"/>
              <w:rPr>
                <w:sz w:val="20"/>
                <w:szCs w:val="20"/>
              </w:rPr>
            </w:pPr>
            <w:r w:rsidRPr="00847AF6">
              <w:rPr>
                <w:sz w:val="20"/>
                <w:szCs w:val="20"/>
              </w:rPr>
              <w:t>(</w:t>
            </w:r>
            <w:proofErr w:type="spellStart"/>
            <w:r w:rsidR="007A2B23" w:rsidRPr="00847AF6">
              <w:rPr>
                <w:sz w:val="20"/>
                <w:szCs w:val="20"/>
              </w:rPr>
              <w:t>Local</w:t>
            </w:r>
            <w:proofErr w:type="spellEnd"/>
            <w:r w:rsidR="007A2B23" w:rsidRPr="00847AF6">
              <w:rPr>
                <w:sz w:val="20"/>
                <w:szCs w:val="20"/>
              </w:rPr>
              <w:t xml:space="preserve"> </w:t>
            </w:r>
            <w:proofErr w:type="spellStart"/>
            <w:r w:rsidR="007A2B23" w:rsidRPr="00847AF6">
              <w:rPr>
                <w:sz w:val="20"/>
                <w:szCs w:val="20"/>
              </w:rPr>
              <w:t>team</w:t>
            </w:r>
            <w:proofErr w:type="spellEnd"/>
            <w:r w:rsidR="007A2B23" w:rsidRPr="00847AF6">
              <w:rPr>
                <w:sz w:val="20"/>
                <w:szCs w:val="20"/>
              </w:rPr>
              <w:t>, UE, CK</w:t>
            </w:r>
            <w:r w:rsidRPr="00847AF6">
              <w:rPr>
                <w:sz w:val="20"/>
                <w:szCs w:val="20"/>
              </w:rPr>
              <w:t>)</w:t>
            </w:r>
          </w:p>
        </w:tc>
        <w:tc>
          <w:tcPr>
            <w:tcW w:w="2180" w:type="dxa"/>
            <w:vMerge w:val="restart"/>
            <w:vAlign w:val="center"/>
          </w:tcPr>
          <w:p w14:paraId="559F667B" w14:textId="77777777" w:rsidR="0065740E" w:rsidRPr="00847AF6" w:rsidRDefault="0065740E" w:rsidP="00CF6201">
            <w:pPr>
              <w:jc w:val="center"/>
              <w:rPr>
                <w:sz w:val="20"/>
                <w:szCs w:val="20"/>
              </w:rPr>
            </w:pPr>
            <w:r w:rsidRPr="00847AF6">
              <w:rPr>
                <w:sz w:val="20"/>
                <w:szCs w:val="20"/>
              </w:rPr>
              <w:t>fMRI</w:t>
            </w:r>
          </w:p>
          <w:p w14:paraId="5F2B594B" w14:textId="034015C7" w:rsidR="0065740E" w:rsidRPr="00847AF6" w:rsidRDefault="0065740E" w:rsidP="00CF6201">
            <w:pPr>
              <w:jc w:val="center"/>
              <w:rPr>
                <w:sz w:val="20"/>
                <w:szCs w:val="20"/>
              </w:rPr>
            </w:pPr>
            <w:r w:rsidRPr="00847AF6">
              <w:rPr>
                <w:sz w:val="20"/>
                <w:szCs w:val="20"/>
              </w:rPr>
              <w:t>(</w:t>
            </w:r>
            <w:r w:rsidR="007A2B23" w:rsidRPr="00847AF6">
              <w:rPr>
                <w:sz w:val="20"/>
                <w:szCs w:val="20"/>
              </w:rPr>
              <w:t xml:space="preserve">Y. Paloyelis / </w:t>
            </w:r>
            <w:r w:rsidRPr="00847AF6">
              <w:rPr>
                <w:sz w:val="20"/>
                <w:szCs w:val="20"/>
              </w:rPr>
              <w:t>K. Keidel)</w:t>
            </w:r>
          </w:p>
        </w:tc>
        <w:tc>
          <w:tcPr>
            <w:tcW w:w="2180" w:type="dxa"/>
            <w:vMerge w:val="restart"/>
            <w:vAlign w:val="center"/>
          </w:tcPr>
          <w:p w14:paraId="1D0D7F92" w14:textId="222EFA5C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Technical Challenges</w:t>
            </w:r>
            <w:r w:rsidR="000B0AE1" w:rsidRPr="00847AF6">
              <w:rPr>
                <w:sz w:val="20"/>
                <w:szCs w:val="20"/>
                <w:lang w:val="en-GB"/>
              </w:rPr>
              <w:t xml:space="preserve"> </w:t>
            </w:r>
            <w:r w:rsidR="009043BD" w:rsidRPr="00847AF6">
              <w:rPr>
                <w:sz w:val="20"/>
                <w:szCs w:val="20"/>
                <w:lang w:val="en-GB"/>
              </w:rPr>
              <w:t>Q&amp;A session</w:t>
            </w:r>
          </w:p>
          <w:p w14:paraId="29E3B80A" w14:textId="22E422AA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</w:t>
            </w:r>
            <w:r w:rsidR="009043BD" w:rsidRPr="00847AF6">
              <w:rPr>
                <w:sz w:val="20"/>
                <w:szCs w:val="20"/>
                <w:lang w:val="en-GB"/>
              </w:rPr>
              <w:t xml:space="preserve">Chair: </w:t>
            </w:r>
            <w:r w:rsidR="007A2B23" w:rsidRPr="00847AF6">
              <w:rPr>
                <w:sz w:val="20"/>
                <w:szCs w:val="20"/>
                <w:lang w:val="en-GB"/>
              </w:rPr>
              <w:t>Sam Hutton</w:t>
            </w:r>
            <w:r w:rsidRPr="00847AF6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2179" w:type="dxa"/>
            <w:vMerge w:val="restart"/>
            <w:vAlign w:val="center"/>
          </w:tcPr>
          <w:p w14:paraId="0605BDFC" w14:textId="77777777" w:rsidR="0010724D" w:rsidRPr="00847AF6" w:rsidRDefault="0010724D" w:rsidP="0010724D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Reading</w:t>
            </w:r>
          </w:p>
          <w:p w14:paraId="201833B9" w14:textId="2556165C" w:rsidR="0065740E" w:rsidRPr="00847AF6" w:rsidRDefault="0010724D" w:rsidP="0010724D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(J. Kaakinen)</w:t>
            </w:r>
          </w:p>
        </w:tc>
        <w:tc>
          <w:tcPr>
            <w:tcW w:w="2180" w:type="dxa"/>
            <w:vMerge w:val="restart"/>
            <w:vAlign w:val="center"/>
          </w:tcPr>
          <w:p w14:paraId="5B84FCBF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Typical and Atypical Development</w:t>
            </w:r>
          </w:p>
          <w:p w14:paraId="17E1229A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(C. Klein)</w:t>
            </w:r>
          </w:p>
        </w:tc>
        <w:tc>
          <w:tcPr>
            <w:tcW w:w="2180" w:type="dxa"/>
            <w:vMerge w:val="restart"/>
            <w:vAlign w:val="center"/>
          </w:tcPr>
          <w:p w14:paraId="32F9210C" w14:textId="21BD998C" w:rsidR="0065740E" w:rsidRPr="00847AF6" w:rsidRDefault="0065740E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H</w:t>
            </w:r>
            <w:r w:rsidR="00640503" w:rsidRPr="00847AF6">
              <w:rPr>
                <w:sz w:val="20"/>
                <w:szCs w:val="20"/>
                <w:lang w:val="en-GB"/>
              </w:rPr>
              <w:t>uman-Computer Interactions</w:t>
            </w:r>
          </w:p>
          <w:p w14:paraId="076F7A7C" w14:textId="77777777" w:rsidR="0065740E" w:rsidRPr="00847AF6" w:rsidRDefault="0065740E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(P. Majaranta)</w:t>
            </w:r>
          </w:p>
          <w:p w14:paraId="3BE14BBD" w14:textId="5D7B90F6" w:rsidR="0010724D" w:rsidRPr="00847AF6" w:rsidRDefault="00640503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&amp;</w:t>
            </w:r>
          </w:p>
          <w:p w14:paraId="26072FBC" w14:textId="77777777" w:rsidR="0010724D" w:rsidRPr="00847AF6" w:rsidRDefault="0010724D" w:rsidP="0010724D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Neuromarketing</w:t>
            </w:r>
          </w:p>
          <w:p w14:paraId="1A759E8E" w14:textId="7CBEFB29" w:rsidR="0010724D" w:rsidRPr="00847AF6" w:rsidRDefault="0010724D" w:rsidP="0010724D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(G. Manca)</w:t>
            </w:r>
          </w:p>
        </w:tc>
      </w:tr>
      <w:tr w:rsidR="0065740E" w:rsidRPr="00847AF6" w14:paraId="36CFF5A3" w14:textId="77777777" w:rsidTr="00EC4A08">
        <w:trPr>
          <w:jc w:val="center"/>
        </w:trPr>
        <w:tc>
          <w:tcPr>
            <w:tcW w:w="1199" w:type="dxa"/>
            <w:vAlign w:val="center"/>
          </w:tcPr>
          <w:p w14:paraId="02ADB1B3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5C86D706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09:45-10:30</w:t>
            </w:r>
          </w:p>
          <w:p w14:paraId="3BF3E776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Align w:val="center"/>
          </w:tcPr>
          <w:p w14:paraId="17036207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Introduction</w:t>
            </w:r>
          </w:p>
          <w:p w14:paraId="77D456F2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(P. Pouget)</w:t>
            </w:r>
          </w:p>
        </w:tc>
        <w:tc>
          <w:tcPr>
            <w:tcW w:w="2180" w:type="dxa"/>
            <w:vMerge/>
            <w:vAlign w:val="center"/>
          </w:tcPr>
          <w:p w14:paraId="281868CB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4B78F65B" w14:textId="77777777" w:rsidR="0065740E" w:rsidRPr="00847AF6" w:rsidRDefault="0065740E" w:rsidP="00CF6201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/>
            <w:vAlign w:val="center"/>
          </w:tcPr>
          <w:p w14:paraId="7E8DBB8A" w14:textId="515427B8" w:rsidR="0065740E" w:rsidRPr="00847AF6" w:rsidRDefault="0065740E" w:rsidP="00362D0C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1E6090C0" w14:textId="77777777" w:rsidR="0065740E" w:rsidRPr="00847AF6" w:rsidRDefault="0065740E" w:rsidP="00180BD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799DD3B6" w14:textId="77777777" w:rsidR="0065740E" w:rsidRPr="00847AF6" w:rsidRDefault="0065740E" w:rsidP="006A1540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CF6201" w:rsidRPr="00847AF6" w14:paraId="5B3B9C4A" w14:textId="77777777" w:rsidTr="00EC4A08">
        <w:trPr>
          <w:jc w:val="center"/>
        </w:trPr>
        <w:tc>
          <w:tcPr>
            <w:tcW w:w="1199" w:type="dxa"/>
            <w:shd w:val="clear" w:color="auto" w:fill="D9E2F3" w:themeFill="accent5" w:themeFillTint="33"/>
            <w:vAlign w:val="center"/>
          </w:tcPr>
          <w:p w14:paraId="630F4641" w14:textId="77777777" w:rsidR="00CF6201" w:rsidRPr="00847AF6" w:rsidRDefault="00CF6201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10:30-11:00</w:t>
            </w: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5C0715DC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16DE887E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72270F01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5F779345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0959AC4A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50334DC7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</w:tr>
      <w:tr w:rsidR="0093608C" w:rsidRPr="00847AF6" w14:paraId="61AD52C5" w14:textId="77777777" w:rsidTr="00EC4A08">
        <w:trPr>
          <w:jc w:val="center"/>
        </w:trPr>
        <w:tc>
          <w:tcPr>
            <w:tcW w:w="1199" w:type="dxa"/>
            <w:vAlign w:val="center"/>
          </w:tcPr>
          <w:p w14:paraId="18E7AA49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0A7C7F79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11:00-11:45</w:t>
            </w:r>
          </w:p>
          <w:p w14:paraId="65330D56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 w:val="restart"/>
            <w:vAlign w:val="center"/>
          </w:tcPr>
          <w:p w14:paraId="729387E9" w14:textId="77777777" w:rsidR="0093608C" w:rsidRPr="00847AF6" w:rsidRDefault="0093608C" w:rsidP="00564036">
            <w:pPr>
              <w:jc w:val="center"/>
              <w:rPr>
                <w:sz w:val="20"/>
                <w:szCs w:val="20"/>
              </w:rPr>
            </w:pPr>
            <w:r w:rsidRPr="00847AF6">
              <w:rPr>
                <w:sz w:val="20"/>
                <w:szCs w:val="20"/>
              </w:rPr>
              <w:t>Saccades</w:t>
            </w:r>
          </w:p>
          <w:p w14:paraId="20D1F686" w14:textId="77777777" w:rsidR="0093608C" w:rsidRPr="00847AF6" w:rsidRDefault="0093608C" w:rsidP="00564036">
            <w:pPr>
              <w:jc w:val="center"/>
              <w:rPr>
                <w:sz w:val="20"/>
                <w:szCs w:val="20"/>
              </w:rPr>
            </w:pPr>
            <w:r w:rsidRPr="00847AF6">
              <w:rPr>
                <w:sz w:val="20"/>
                <w:szCs w:val="20"/>
              </w:rPr>
              <w:t>(C. Klein, P. Pouget)</w:t>
            </w:r>
          </w:p>
        </w:tc>
        <w:tc>
          <w:tcPr>
            <w:tcW w:w="2180" w:type="dxa"/>
            <w:vMerge w:val="restart"/>
            <w:vAlign w:val="center"/>
          </w:tcPr>
          <w:p w14:paraId="31EB3657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EEG</w:t>
            </w:r>
          </w:p>
          <w:p w14:paraId="27908245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(O. Dimigen)</w:t>
            </w:r>
          </w:p>
        </w:tc>
        <w:tc>
          <w:tcPr>
            <w:tcW w:w="2180" w:type="dxa"/>
            <w:vMerge w:val="restart"/>
            <w:vAlign w:val="center"/>
          </w:tcPr>
          <w:p w14:paraId="6DE262A9" w14:textId="77777777" w:rsidR="0093608C" w:rsidRPr="00847AF6" w:rsidRDefault="0093608C" w:rsidP="00A746EC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Markov Models and Lévy Flights</w:t>
            </w:r>
          </w:p>
          <w:p w14:paraId="20EFE62E" w14:textId="77777777" w:rsidR="0093608C" w:rsidRPr="00847AF6" w:rsidRDefault="0093608C" w:rsidP="00A746EC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(G. Boccignone)</w:t>
            </w:r>
          </w:p>
        </w:tc>
        <w:tc>
          <w:tcPr>
            <w:tcW w:w="2179" w:type="dxa"/>
            <w:vMerge w:val="restart"/>
            <w:vAlign w:val="center"/>
          </w:tcPr>
          <w:p w14:paraId="7952341B" w14:textId="56149384" w:rsidR="000E5CC9" w:rsidRPr="00847AF6" w:rsidRDefault="000E5CC9" w:rsidP="00086454">
            <w:pPr>
              <w:rPr>
                <w:sz w:val="20"/>
                <w:szCs w:val="20"/>
                <w:lang w:val="en-GB"/>
              </w:rPr>
            </w:pPr>
          </w:p>
          <w:p w14:paraId="2E5E450F" w14:textId="17424064" w:rsidR="0093608C" w:rsidRPr="00847AF6" w:rsidRDefault="0093608C" w:rsidP="000E5CC9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 xml:space="preserve">Scenes and </w:t>
            </w:r>
            <w:r w:rsidR="00086454" w:rsidRPr="00847AF6">
              <w:rPr>
                <w:sz w:val="20"/>
                <w:szCs w:val="20"/>
                <w:lang w:val="en-GB"/>
              </w:rPr>
              <w:t>the Real World</w:t>
            </w:r>
          </w:p>
          <w:p w14:paraId="718C1BD3" w14:textId="77777777" w:rsidR="0093608C" w:rsidRPr="00847AF6" w:rsidRDefault="0093608C" w:rsidP="00362D0C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(T. Foulsham)</w:t>
            </w:r>
          </w:p>
        </w:tc>
        <w:tc>
          <w:tcPr>
            <w:tcW w:w="2180" w:type="dxa"/>
            <w:vMerge w:val="restart"/>
            <w:vAlign w:val="center"/>
          </w:tcPr>
          <w:p w14:paraId="27146384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Psychiatry</w:t>
            </w:r>
          </w:p>
          <w:p w14:paraId="543A8E27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(N. Smyrnis)</w:t>
            </w:r>
          </w:p>
        </w:tc>
        <w:tc>
          <w:tcPr>
            <w:tcW w:w="2180" w:type="dxa"/>
            <w:vMerge w:val="restart"/>
            <w:vAlign w:val="center"/>
          </w:tcPr>
          <w:p w14:paraId="156F05D8" w14:textId="7F13BA82" w:rsidR="0093608C" w:rsidRPr="00847AF6" w:rsidRDefault="0010724D" w:rsidP="0065740E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Translational</w:t>
            </w:r>
            <w:r w:rsidR="00A909D7" w:rsidRPr="00847AF6">
              <w:rPr>
                <w:sz w:val="20"/>
                <w:szCs w:val="20"/>
                <w:lang w:val="en-GB"/>
              </w:rPr>
              <w:t xml:space="preserve"> Applications: Differentiating Among Disorders</w:t>
            </w:r>
          </w:p>
          <w:p w14:paraId="060AA6CA" w14:textId="6B5458CB" w:rsidR="00F870FF" w:rsidRPr="00847AF6" w:rsidRDefault="00F870FF" w:rsidP="0065740E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 xml:space="preserve">(Details </w:t>
            </w:r>
            <w:r w:rsidR="00D914FD" w:rsidRPr="00847AF6">
              <w:rPr>
                <w:sz w:val="20"/>
                <w:szCs w:val="20"/>
                <w:lang w:val="en-GB"/>
              </w:rPr>
              <w:t>TBC)</w:t>
            </w:r>
          </w:p>
        </w:tc>
      </w:tr>
      <w:tr w:rsidR="0093608C" w:rsidRPr="00847AF6" w14:paraId="167C7720" w14:textId="77777777" w:rsidTr="00EC4A08">
        <w:trPr>
          <w:jc w:val="center"/>
        </w:trPr>
        <w:tc>
          <w:tcPr>
            <w:tcW w:w="1199" w:type="dxa"/>
            <w:vAlign w:val="center"/>
          </w:tcPr>
          <w:p w14:paraId="514D4308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1C11603A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11:45-12:30</w:t>
            </w:r>
          </w:p>
          <w:p w14:paraId="61A54E23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/>
            <w:vAlign w:val="center"/>
          </w:tcPr>
          <w:p w14:paraId="1DB36FFB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07DBACCE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11810C4B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/>
            <w:vAlign w:val="center"/>
          </w:tcPr>
          <w:p w14:paraId="1EC1483A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77FCAEA3" w14:textId="77777777" w:rsidR="0093608C" w:rsidRPr="00847AF6" w:rsidRDefault="0093608C" w:rsidP="0056403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33C48DB0" w14:textId="4A88DE3B" w:rsidR="0093608C" w:rsidRPr="00847AF6" w:rsidRDefault="0093608C" w:rsidP="005035F8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CF6201" w:rsidRPr="00847AF6" w14:paraId="1861EBDA" w14:textId="77777777" w:rsidTr="00EC4A08">
        <w:trPr>
          <w:jc w:val="center"/>
        </w:trPr>
        <w:tc>
          <w:tcPr>
            <w:tcW w:w="1199" w:type="dxa"/>
            <w:shd w:val="clear" w:color="auto" w:fill="D9E2F3" w:themeFill="accent5" w:themeFillTint="33"/>
            <w:vAlign w:val="center"/>
          </w:tcPr>
          <w:p w14:paraId="3FF2C677" w14:textId="77777777" w:rsidR="00CF6201" w:rsidRPr="00847AF6" w:rsidRDefault="00CF6201" w:rsidP="00CF6201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12:30-14:00</w:t>
            </w: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5FB493C7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Lunch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2D961D40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Lunch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72ECDF90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Lunch and Manufacturer Stands</w:t>
            </w: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044983D0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Lunch and Poster Session</w:t>
            </w:r>
            <w:r w:rsidR="007A3B45" w:rsidRPr="00847AF6">
              <w:rPr>
                <w:i/>
                <w:sz w:val="20"/>
                <w:szCs w:val="20"/>
                <w:lang w:val="en-GB"/>
              </w:rPr>
              <w:t xml:space="preserve"> </w:t>
            </w:r>
            <w:r w:rsidRPr="00847AF6">
              <w:rPr>
                <w:i/>
                <w:sz w:val="20"/>
                <w:szCs w:val="20"/>
                <w:lang w:val="en-GB"/>
              </w:rPr>
              <w:t>I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135276A4" w14:textId="77777777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Lunch and Poster Session II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5D9E2E45" w14:textId="57652830" w:rsidR="00CF6201" w:rsidRPr="00847AF6" w:rsidRDefault="00CF6201" w:rsidP="00CF6201">
            <w:pPr>
              <w:jc w:val="center"/>
              <w:rPr>
                <w:i/>
                <w:sz w:val="20"/>
                <w:szCs w:val="20"/>
                <w:lang w:val="en-GB"/>
              </w:rPr>
            </w:pPr>
          </w:p>
        </w:tc>
      </w:tr>
      <w:tr w:rsidR="0010724D" w:rsidRPr="00847AF6" w14:paraId="10FF9F9C" w14:textId="77777777" w:rsidTr="00EC4A08">
        <w:trPr>
          <w:jc w:val="center"/>
        </w:trPr>
        <w:tc>
          <w:tcPr>
            <w:tcW w:w="1199" w:type="dxa"/>
            <w:vAlign w:val="center"/>
          </w:tcPr>
          <w:p w14:paraId="7FA1DB6A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bookmarkStart w:id="0" w:name="_Hlk211334496"/>
          </w:p>
          <w:p w14:paraId="7F6B6DCF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14:00-14:45</w:t>
            </w:r>
          </w:p>
          <w:p w14:paraId="5760AB96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 w:val="restart"/>
            <w:vAlign w:val="center"/>
          </w:tcPr>
          <w:p w14:paraId="32A39068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Fixations</w:t>
            </w:r>
          </w:p>
          <w:p w14:paraId="47E7A35F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(S. Martinez-Conde)</w:t>
            </w:r>
          </w:p>
          <w:p w14:paraId="1C735931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 w:val="restart"/>
            <w:vAlign w:val="center"/>
          </w:tcPr>
          <w:p w14:paraId="103172F0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Pupillometry</w:t>
            </w:r>
          </w:p>
          <w:p w14:paraId="54131543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(S. Mathôt)</w:t>
            </w:r>
          </w:p>
        </w:tc>
        <w:tc>
          <w:tcPr>
            <w:tcW w:w="2180" w:type="dxa"/>
            <w:vMerge w:val="restart"/>
            <w:vAlign w:val="center"/>
          </w:tcPr>
          <w:p w14:paraId="7B238E64" w14:textId="02B232B3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Manufacturer presentations and stands</w:t>
            </w:r>
          </w:p>
        </w:tc>
        <w:tc>
          <w:tcPr>
            <w:tcW w:w="2179" w:type="dxa"/>
            <w:vMerge w:val="restart"/>
            <w:vAlign w:val="center"/>
          </w:tcPr>
          <w:p w14:paraId="1E1A977A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Social Cognition</w:t>
            </w:r>
          </w:p>
          <w:p w14:paraId="7D31F49D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(A. Kingstone)</w:t>
            </w:r>
          </w:p>
        </w:tc>
        <w:tc>
          <w:tcPr>
            <w:tcW w:w="2180" w:type="dxa"/>
            <w:vMerge w:val="restart"/>
            <w:vAlign w:val="center"/>
          </w:tcPr>
          <w:p w14:paraId="00822E50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Neurology</w:t>
            </w:r>
          </w:p>
          <w:p w14:paraId="1D376F88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(C. Antoniades)</w:t>
            </w:r>
          </w:p>
        </w:tc>
        <w:tc>
          <w:tcPr>
            <w:tcW w:w="2180" w:type="dxa"/>
            <w:vMerge w:val="restart"/>
            <w:vAlign w:val="center"/>
          </w:tcPr>
          <w:p w14:paraId="72BE7E49" w14:textId="11AAB096" w:rsidR="0010724D" w:rsidRPr="00847AF6" w:rsidRDefault="0010724D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</w:p>
        </w:tc>
      </w:tr>
      <w:tr w:rsidR="0010724D" w:rsidRPr="00847AF6" w14:paraId="0537C80A" w14:textId="77777777" w:rsidTr="00EC4A08">
        <w:trPr>
          <w:jc w:val="center"/>
        </w:trPr>
        <w:tc>
          <w:tcPr>
            <w:tcW w:w="1199" w:type="dxa"/>
            <w:vAlign w:val="center"/>
          </w:tcPr>
          <w:p w14:paraId="399AE0E4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05B24DAB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14:45-15:30</w:t>
            </w:r>
          </w:p>
          <w:p w14:paraId="245A4D7F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/>
            <w:vAlign w:val="center"/>
          </w:tcPr>
          <w:p w14:paraId="375BD9B4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59BB9CB0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0D770506" w14:textId="46133343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/>
            <w:vAlign w:val="center"/>
          </w:tcPr>
          <w:p w14:paraId="2A087F0A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22FE5D87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1356D50B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D21096" w:rsidRPr="00847AF6" w14:paraId="702C9BED" w14:textId="77777777" w:rsidTr="00216BDB">
        <w:trPr>
          <w:jc w:val="center"/>
        </w:trPr>
        <w:tc>
          <w:tcPr>
            <w:tcW w:w="1199" w:type="dxa"/>
            <w:shd w:val="clear" w:color="auto" w:fill="D9E2F3" w:themeFill="accent5" w:themeFillTint="33"/>
            <w:vAlign w:val="center"/>
          </w:tcPr>
          <w:p w14:paraId="4801CE39" w14:textId="77777777" w:rsidR="00D21096" w:rsidRPr="00847AF6" w:rsidRDefault="00D21096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15:30-16:00</w:t>
            </w: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08512917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2CA21CAA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62328045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79" w:type="dxa"/>
            <w:shd w:val="clear" w:color="auto" w:fill="DEEAF6" w:themeFill="accent1" w:themeFillTint="33"/>
            <w:vAlign w:val="center"/>
          </w:tcPr>
          <w:p w14:paraId="466FC117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484F6A05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Coffee Break</w:t>
            </w:r>
          </w:p>
        </w:tc>
        <w:tc>
          <w:tcPr>
            <w:tcW w:w="2180" w:type="dxa"/>
            <w:vMerge/>
            <w:shd w:val="clear" w:color="auto" w:fill="D9E2F3" w:themeFill="accent5" w:themeFillTint="33"/>
            <w:vAlign w:val="center"/>
          </w:tcPr>
          <w:p w14:paraId="29A3136A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</w:p>
        </w:tc>
      </w:tr>
      <w:bookmarkEnd w:id="0"/>
      <w:tr w:rsidR="0010724D" w:rsidRPr="00847AF6" w14:paraId="6F7283E4" w14:textId="77777777" w:rsidTr="00EC4A08">
        <w:trPr>
          <w:jc w:val="center"/>
        </w:trPr>
        <w:tc>
          <w:tcPr>
            <w:tcW w:w="1199" w:type="dxa"/>
            <w:vAlign w:val="center"/>
          </w:tcPr>
          <w:p w14:paraId="7A66CBCE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54A58FA7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16:00-16:45</w:t>
            </w:r>
          </w:p>
          <w:p w14:paraId="6E84D035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 w:val="restart"/>
            <w:vAlign w:val="center"/>
          </w:tcPr>
          <w:p w14:paraId="78347996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Smooth Pursuit</w:t>
            </w:r>
          </w:p>
          <w:p w14:paraId="102964E8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(R. Lencer, P. Trillenberg)</w:t>
            </w:r>
          </w:p>
        </w:tc>
        <w:tc>
          <w:tcPr>
            <w:tcW w:w="2180" w:type="dxa"/>
            <w:vMerge w:val="restart"/>
            <w:vAlign w:val="center"/>
          </w:tcPr>
          <w:p w14:paraId="1F10E409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 xml:space="preserve">Animal Studies </w:t>
            </w:r>
          </w:p>
          <w:p w14:paraId="6608F93F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(P. Pouget)</w:t>
            </w:r>
          </w:p>
        </w:tc>
        <w:tc>
          <w:tcPr>
            <w:tcW w:w="2180" w:type="dxa"/>
            <w:vMerge w:val="restart"/>
            <w:vAlign w:val="center"/>
          </w:tcPr>
          <w:p w14:paraId="462C4816" w14:textId="1F5C158B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Research in focus (Invited brief research presentations)</w:t>
            </w:r>
          </w:p>
        </w:tc>
        <w:tc>
          <w:tcPr>
            <w:tcW w:w="2179" w:type="dxa"/>
            <w:vMerge w:val="restart"/>
            <w:vAlign w:val="center"/>
          </w:tcPr>
          <w:p w14:paraId="5F9D9B65" w14:textId="77777777" w:rsidR="0010724D" w:rsidRPr="00847AF6" w:rsidRDefault="0010724D" w:rsidP="0065740E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Decision Behaviour</w:t>
            </w:r>
          </w:p>
          <w:p w14:paraId="56D3C8C2" w14:textId="3C5F5FE9" w:rsidR="0010724D" w:rsidRPr="00847AF6" w:rsidRDefault="0010724D" w:rsidP="0065740E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(R. Rahal)</w:t>
            </w:r>
          </w:p>
        </w:tc>
        <w:tc>
          <w:tcPr>
            <w:tcW w:w="2180" w:type="dxa"/>
            <w:vMerge w:val="restart"/>
            <w:vAlign w:val="center"/>
          </w:tcPr>
          <w:p w14:paraId="15C98C73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Oculomotor Biomarkers in Pharmacology</w:t>
            </w:r>
          </w:p>
          <w:p w14:paraId="701DE6AD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(U. Ettinger)</w:t>
            </w:r>
          </w:p>
        </w:tc>
        <w:tc>
          <w:tcPr>
            <w:tcW w:w="2180" w:type="dxa"/>
            <w:vMerge/>
            <w:vAlign w:val="center"/>
          </w:tcPr>
          <w:p w14:paraId="46275EF4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10724D" w:rsidRPr="00847AF6" w14:paraId="5B6184A1" w14:textId="77777777" w:rsidTr="00A746EC">
        <w:trPr>
          <w:trHeight w:val="694"/>
          <w:jc w:val="center"/>
        </w:trPr>
        <w:tc>
          <w:tcPr>
            <w:tcW w:w="1199" w:type="dxa"/>
            <w:vAlign w:val="center"/>
          </w:tcPr>
          <w:p w14:paraId="173AA616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40024EF8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16:45-17:30</w:t>
            </w:r>
          </w:p>
          <w:p w14:paraId="339C43AE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/>
            <w:vAlign w:val="center"/>
          </w:tcPr>
          <w:p w14:paraId="0CDD3DE9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1E9CC300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7EF1A90B" w14:textId="0073335B" w:rsidR="0010724D" w:rsidRPr="00847AF6" w:rsidRDefault="0010724D" w:rsidP="008C5793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vMerge/>
            <w:vAlign w:val="center"/>
          </w:tcPr>
          <w:p w14:paraId="17EF073B" w14:textId="12DA6692" w:rsidR="0010724D" w:rsidRPr="00847AF6" w:rsidRDefault="0010724D" w:rsidP="0065740E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47F51C34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80" w:type="dxa"/>
            <w:vMerge/>
            <w:vAlign w:val="center"/>
          </w:tcPr>
          <w:p w14:paraId="2147D275" w14:textId="77777777" w:rsidR="0010724D" w:rsidRPr="00847AF6" w:rsidRDefault="0010724D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D21096" w:rsidRPr="00894AF2" w14:paraId="1618AE92" w14:textId="77777777" w:rsidTr="00EC4A08">
        <w:trPr>
          <w:jc w:val="center"/>
        </w:trPr>
        <w:tc>
          <w:tcPr>
            <w:tcW w:w="1199" w:type="dxa"/>
            <w:shd w:val="clear" w:color="auto" w:fill="D9E2F3" w:themeFill="accent5" w:themeFillTint="33"/>
            <w:vAlign w:val="center"/>
          </w:tcPr>
          <w:p w14:paraId="472A022F" w14:textId="77777777" w:rsidR="00D21096" w:rsidRPr="00847AF6" w:rsidRDefault="00D21096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  <w:p w14:paraId="31A29BEB" w14:textId="77777777" w:rsidR="00D21096" w:rsidRPr="00847AF6" w:rsidRDefault="00D21096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Evening</w:t>
            </w:r>
          </w:p>
          <w:p w14:paraId="46444DDA" w14:textId="77777777" w:rsidR="00D21096" w:rsidRPr="00847AF6" w:rsidRDefault="00D21096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456B88F9" w14:textId="77777777" w:rsidR="00D21096" w:rsidRPr="00847AF6" w:rsidRDefault="00D21096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18:00</w:t>
            </w:r>
          </w:p>
          <w:p w14:paraId="49729E0F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 xml:space="preserve">Opening Reception 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4D268AFA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Free Evening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5AAE7761" w14:textId="24823F74" w:rsidR="00D21096" w:rsidRPr="00847AF6" w:rsidRDefault="00001707" w:rsidP="00D21096">
            <w:pPr>
              <w:jc w:val="center"/>
              <w:rPr>
                <w:sz w:val="20"/>
                <w:szCs w:val="20"/>
                <w:lang w:val="en-GB"/>
              </w:rPr>
            </w:pPr>
            <w:r w:rsidRPr="00847AF6">
              <w:rPr>
                <w:sz w:val="20"/>
                <w:szCs w:val="20"/>
                <w:lang w:val="en-GB"/>
              </w:rPr>
              <w:t>19</w:t>
            </w:r>
            <w:r w:rsidR="00D21096" w:rsidRPr="00847AF6">
              <w:rPr>
                <w:sz w:val="20"/>
                <w:szCs w:val="20"/>
                <w:lang w:val="en-GB"/>
              </w:rPr>
              <w:t>:00</w:t>
            </w:r>
          </w:p>
          <w:p w14:paraId="7226A6EB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Dinner Party</w:t>
            </w:r>
          </w:p>
        </w:tc>
        <w:tc>
          <w:tcPr>
            <w:tcW w:w="2179" w:type="dxa"/>
            <w:shd w:val="clear" w:color="auto" w:fill="D9E2F3" w:themeFill="accent5" w:themeFillTint="33"/>
            <w:vAlign w:val="center"/>
          </w:tcPr>
          <w:p w14:paraId="4FDE67AD" w14:textId="77777777" w:rsidR="00D21096" w:rsidRPr="00847AF6" w:rsidRDefault="00D21096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Free Evening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223C3DAD" w14:textId="77777777" w:rsidR="00D21096" w:rsidRPr="00894AF2" w:rsidRDefault="00086D05" w:rsidP="00D21096">
            <w:pPr>
              <w:jc w:val="center"/>
              <w:rPr>
                <w:i/>
                <w:sz w:val="20"/>
                <w:szCs w:val="20"/>
                <w:lang w:val="en-GB"/>
              </w:rPr>
            </w:pPr>
            <w:r w:rsidRPr="00847AF6">
              <w:rPr>
                <w:i/>
                <w:sz w:val="20"/>
                <w:szCs w:val="20"/>
                <w:lang w:val="en-GB"/>
              </w:rPr>
              <w:t>Free Evening</w:t>
            </w:r>
          </w:p>
        </w:tc>
        <w:tc>
          <w:tcPr>
            <w:tcW w:w="2180" w:type="dxa"/>
            <w:shd w:val="clear" w:color="auto" w:fill="D9E2F3" w:themeFill="accent5" w:themeFillTint="33"/>
            <w:vAlign w:val="center"/>
          </w:tcPr>
          <w:p w14:paraId="7C16E9EA" w14:textId="77777777" w:rsidR="00D21096" w:rsidRPr="00894AF2" w:rsidRDefault="00D21096" w:rsidP="00D21096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</w:tbl>
    <w:p w14:paraId="4BEDD48E" w14:textId="77777777" w:rsidR="00FE43E7" w:rsidRPr="00894AF2" w:rsidRDefault="00FE43E7" w:rsidP="00E41478">
      <w:pPr>
        <w:rPr>
          <w:lang w:val="en-GB"/>
        </w:rPr>
      </w:pPr>
    </w:p>
    <w:p w14:paraId="7E002A4B" w14:textId="77777777" w:rsidR="000F6B82" w:rsidRPr="00894AF2" w:rsidRDefault="000F6B82" w:rsidP="00E41478">
      <w:pPr>
        <w:rPr>
          <w:lang w:val="en-GB"/>
        </w:rPr>
      </w:pPr>
    </w:p>
    <w:sectPr w:rsidR="000F6B82" w:rsidRPr="00894AF2" w:rsidSect="00266BEE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37"/>
    <w:rsid w:val="000005D9"/>
    <w:rsid w:val="00001707"/>
    <w:rsid w:val="00003F35"/>
    <w:rsid w:val="00006AA2"/>
    <w:rsid w:val="000173CF"/>
    <w:rsid w:val="00017666"/>
    <w:rsid w:val="00020D6A"/>
    <w:rsid w:val="0002169C"/>
    <w:rsid w:val="00027D45"/>
    <w:rsid w:val="0003012C"/>
    <w:rsid w:val="000301AD"/>
    <w:rsid w:val="00031190"/>
    <w:rsid w:val="00031B4F"/>
    <w:rsid w:val="00032173"/>
    <w:rsid w:val="000322E8"/>
    <w:rsid w:val="00032625"/>
    <w:rsid w:val="000415AB"/>
    <w:rsid w:val="0004169C"/>
    <w:rsid w:val="00041880"/>
    <w:rsid w:val="0004206F"/>
    <w:rsid w:val="00042283"/>
    <w:rsid w:val="00043025"/>
    <w:rsid w:val="00043D90"/>
    <w:rsid w:val="000442F4"/>
    <w:rsid w:val="00045725"/>
    <w:rsid w:val="00047D93"/>
    <w:rsid w:val="00050865"/>
    <w:rsid w:val="00053595"/>
    <w:rsid w:val="00054FB7"/>
    <w:rsid w:val="0005600B"/>
    <w:rsid w:val="00056187"/>
    <w:rsid w:val="00057526"/>
    <w:rsid w:val="0006139C"/>
    <w:rsid w:val="00065529"/>
    <w:rsid w:val="00065E87"/>
    <w:rsid w:val="00067796"/>
    <w:rsid w:val="00070363"/>
    <w:rsid w:val="00070967"/>
    <w:rsid w:val="00071292"/>
    <w:rsid w:val="0007364C"/>
    <w:rsid w:val="00077E58"/>
    <w:rsid w:val="00081563"/>
    <w:rsid w:val="0008359B"/>
    <w:rsid w:val="00083627"/>
    <w:rsid w:val="000856E9"/>
    <w:rsid w:val="0008603F"/>
    <w:rsid w:val="00086454"/>
    <w:rsid w:val="000865D6"/>
    <w:rsid w:val="00086D05"/>
    <w:rsid w:val="00087B25"/>
    <w:rsid w:val="00095926"/>
    <w:rsid w:val="00096B60"/>
    <w:rsid w:val="000A044F"/>
    <w:rsid w:val="000A0F35"/>
    <w:rsid w:val="000A1A0D"/>
    <w:rsid w:val="000A3847"/>
    <w:rsid w:val="000A60A9"/>
    <w:rsid w:val="000A7325"/>
    <w:rsid w:val="000A7C4D"/>
    <w:rsid w:val="000B0AE1"/>
    <w:rsid w:val="000B14BA"/>
    <w:rsid w:val="000B1594"/>
    <w:rsid w:val="000B15EB"/>
    <w:rsid w:val="000B6876"/>
    <w:rsid w:val="000B6F0B"/>
    <w:rsid w:val="000B7C3C"/>
    <w:rsid w:val="000C1F5B"/>
    <w:rsid w:val="000C1FF8"/>
    <w:rsid w:val="000C4FFD"/>
    <w:rsid w:val="000C572D"/>
    <w:rsid w:val="000C705B"/>
    <w:rsid w:val="000D0075"/>
    <w:rsid w:val="000D039F"/>
    <w:rsid w:val="000D0A5A"/>
    <w:rsid w:val="000D14B7"/>
    <w:rsid w:val="000D2A9D"/>
    <w:rsid w:val="000D4FCB"/>
    <w:rsid w:val="000D75F1"/>
    <w:rsid w:val="000E347A"/>
    <w:rsid w:val="000E3C5E"/>
    <w:rsid w:val="000E3CC2"/>
    <w:rsid w:val="000E515D"/>
    <w:rsid w:val="000E5CC9"/>
    <w:rsid w:val="000F0450"/>
    <w:rsid w:val="000F1C98"/>
    <w:rsid w:val="000F2CC7"/>
    <w:rsid w:val="000F2D0F"/>
    <w:rsid w:val="000F2F09"/>
    <w:rsid w:val="000F2FCA"/>
    <w:rsid w:val="000F5930"/>
    <w:rsid w:val="000F61DB"/>
    <w:rsid w:val="000F6B82"/>
    <w:rsid w:val="000F7D89"/>
    <w:rsid w:val="00100BC7"/>
    <w:rsid w:val="00101740"/>
    <w:rsid w:val="0010218C"/>
    <w:rsid w:val="00106A5E"/>
    <w:rsid w:val="0010724D"/>
    <w:rsid w:val="001073D8"/>
    <w:rsid w:val="001118DE"/>
    <w:rsid w:val="00113F34"/>
    <w:rsid w:val="00114247"/>
    <w:rsid w:val="001168E3"/>
    <w:rsid w:val="00116BCA"/>
    <w:rsid w:val="00123532"/>
    <w:rsid w:val="00124683"/>
    <w:rsid w:val="001251AD"/>
    <w:rsid w:val="00130297"/>
    <w:rsid w:val="00132CF8"/>
    <w:rsid w:val="001339AB"/>
    <w:rsid w:val="00133B12"/>
    <w:rsid w:val="0013478C"/>
    <w:rsid w:val="00134DF0"/>
    <w:rsid w:val="001410FC"/>
    <w:rsid w:val="00142548"/>
    <w:rsid w:val="00142881"/>
    <w:rsid w:val="00142D68"/>
    <w:rsid w:val="0014328C"/>
    <w:rsid w:val="001464EA"/>
    <w:rsid w:val="001465F0"/>
    <w:rsid w:val="001477B9"/>
    <w:rsid w:val="00147BA3"/>
    <w:rsid w:val="001506FB"/>
    <w:rsid w:val="00153613"/>
    <w:rsid w:val="00153F35"/>
    <w:rsid w:val="00155B5C"/>
    <w:rsid w:val="00155C90"/>
    <w:rsid w:val="0015753C"/>
    <w:rsid w:val="00160A0C"/>
    <w:rsid w:val="001615CC"/>
    <w:rsid w:val="0016175A"/>
    <w:rsid w:val="00161E6C"/>
    <w:rsid w:val="0016356C"/>
    <w:rsid w:val="00165631"/>
    <w:rsid w:val="00171AF7"/>
    <w:rsid w:val="001723FA"/>
    <w:rsid w:val="00173E9E"/>
    <w:rsid w:val="001759A7"/>
    <w:rsid w:val="00176692"/>
    <w:rsid w:val="00176E43"/>
    <w:rsid w:val="001773FB"/>
    <w:rsid w:val="0017769A"/>
    <w:rsid w:val="00177C17"/>
    <w:rsid w:val="00180BD8"/>
    <w:rsid w:val="00181D63"/>
    <w:rsid w:val="00182977"/>
    <w:rsid w:val="0018537F"/>
    <w:rsid w:val="00186A34"/>
    <w:rsid w:val="00187A0C"/>
    <w:rsid w:val="00192732"/>
    <w:rsid w:val="00194FAA"/>
    <w:rsid w:val="001A0E47"/>
    <w:rsid w:val="001A254B"/>
    <w:rsid w:val="001A4A1B"/>
    <w:rsid w:val="001A6244"/>
    <w:rsid w:val="001A64D5"/>
    <w:rsid w:val="001A6A67"/>
    <w:rsid w:val="001A771B"/>
    <w:rsid w:val="001B0E31"/>
    <w:rsid w:val="001B0EC7"/>
    <w:rsid w:val="001B3D8F"/>
    <w:rsid w:val="001B3F44"/>
    <w:rsid w:val="001B6A4F"/>
    <w:rsid w:val="001C01CF"/>
    <w:rsid w:val="001C27EF"/>
    <w:rsid w:val="001C45FC"/>
    <w:rsid w:val="001C4646"/>
    <w:rsid w:val="001C5079"/>
    <w:rsid w:val="001C5C1B"/>
    <w:rsid w:val="001D04B9"/>
    <w:rsid w:val="001D0C3B"/>
    <w:rsid w:val="001D106C"/>
    <w:rsid w:val="001D17EF"/>
    <w:rsid w:val="001D4827"/>
    <w:rsid w:val="001D544F"/>
    <w:rsid w:val="001D75A2"/>
    <w:rsid w:val="001D7DA1"/>
    <w:rsid w:val="001E168B"/>
    <w:rsid w:val="001E489E"/>
    <w:rsid w:val="001F2950"/>
    <w:rsid w:val="001F46CB"/>
    <w:rsid w:val="001F557C"/>
    <w:rsid w:val="001F69A0"/>
    <w:rsid w:val="00203B53"/>
    <w:rsid w:val="002070EB"/>
    <w:rsid w:val="002072B2"/>
    <w:rsid w:val="0021463B"/>
    <w:rsid w:val="00216A32"/>
    <w:rsid w:val="00216BDB"/>
    <w:rsid w:val="00220CA5"/>
    <w:rsid w:val="00221415"/>
    <w:rsid w:val="00221CF6"/>
    <w:rsid w:val="00221EB1"/>
    <w:rsid w:val="002269E4"/>
    <w:rsid w:val="0023059B"/>
    <w:rsid w:val="0023565C"/>
    <w:rsid w:val="002429A7"/>
    <w:rsid w:val="00244814"/>
    <w:rsid w:val="00244BF9"/>
    <w:rsid w:val="00244E37"/>
    <w:rsid w:val="00244F33"/>
    <w:rsid w:val="002479A1"/>
    <w:rsid w:val="00250705"/>
    <w:rsid w:val="0025615A"/>
    <w:rsid w:val="00257F40"/>
    <w:rsid w:val="00260E9C"/>
    <w:rsid w:val="0026185B"/>
    <w:rsid w:val="00261B73"/>
    <w:rsid w:val="002651C5"/>
    <w:rsid w:val="00266429"/>
    <w:rsid w:val="00266BEE"/>
    <w:rsid w:val="00267913"/>
    <w:rsid w:val="0027074A"/>
    <w:rsid w:val="00270877"/>
    <w:rsid w:val="002729EF"/>
    <w:rsid w:val="002759B7"/>
    <w:rsid w:val="002772E1"/>
    <w:rsid w:val="002779DC"/>
    <w:rsid w:val="00280EB3"/>
    <w:rsid w:val="002819A2"/>
    <w:rsid w:val="00282626"/>
    <w:rsid w:val="00282974"/>
    <w:rsid w:val="002830C6"/>
    <w:rsid w:val="00284775"/>
    <w:rsid w:val="00287653"/>
    <w:rsid w:val="00290801"/>
    <w:rsid w:val="00290A52"/>
    <w:rsid w:val="00291C0F"/>
    <w:rsid w:val="0029443D"/>
    <w:rsid w:val="0029522A"/>
    <w:rsid w:val="0029729E"/>
    <w:rsid w:val="002A55A1"/>
    <w:rsid w:val="002A6CEB"/>
    <w:rsid w:val="002A7CB4"/>
    <w:rsid w:val="002B7260"/>
    <w:rsid w:val="002C1791"/>
    <w:rsid w:val="002C256E"/>
    <w:rsid w:val="002C3D46"/>
    <w:rsid w:val="002C5FD2"/>
    <w:rsid w:val="002C66D9"/>
    <w:rsid w:val="002C6ACB"/>
    <w:rsid w:val="002D3B86"/>
    <w:rsid w:val="002D4168"/>
    <w:rsid w:val="002D4C5F"/>
    <w:rsid w:val="002D617F"/>
    <w:rsid w:val="002D6E5A"/>
    <w:rsid w:val="002E2504"/>
    <w:rsid w:val="002E4174"/>
    <w:rsid w:val="002E4A49"/>
    <w:rsid w:val="002E5219"/>
    <w:rsid w:val="002E754D"/>
    <w:rsid w:val="002F0360"/>
    <w:rsid w:val="002F0618"/>
    <w:rsid w:val="002F5FD2"/>
    <w:rsid w:val="00300EED"/>
    <w:rsid w:val="003025A4"/>
    <w:rsid w:val="00302A64"/>
    <w:rsid w:val="0030539E"/>
    <w:rsid w:val="003072A0"/>
    <w:rsid w:val="00307621"/>
    <w:rsid w:val="00311A26"/>
    <w:rsid w:val="00312779"/>
    <w:rsid w:val="00316141"/>
    <w:rsid w:val="0031689B"/>
    <w:rsid w:val="003169AD"/>
    <w:rsid w:val="00316E30"/>
    <w:rsid w:val="00317820"/>
    <w:rsid w:val="0032015B"/>
    <w:rsid w:val="00320DAE"/>
    <w:rsid w:val="00323B31"/>
    <w:rsid w:val="00323CDE"/>
    <w:rsid w:val="00324381"/>
    <w:rsid w:val="0032493A"/>
    <w:rsid w:val="0032642A"/>
    <w:rsid w:val="00330CA8"/>
    <w:rsid w:val="00330CBC"/>
    <w:rsid w:val="0033153C"/>
    <w:rsid w:val="00332D0E"/>
    <w:rsid w:val="00333303"/>
    <w:rsid w:val="0033451D"/>
    <w:rsid w:val="00335CFD"/>
    <w:rsid w:val="0033721C"/>
    <w:rsid w:val="00340448"/>
    <w:rsid w:val="003404FE"/>
    <w:rsid w:val="003436CB"/>
    <w:rsid w:val="00345A6E"/>
    <w:rsid w:val="003465A4"/>
    <w:rsid w:val="00347562"/>
    <w:rsid w:val="003504B8"/>
    <w:rsid w:val="003516DD"/>
    <w:rsid w:val="003526CB"/>
    <w:rsid w:val="00352A3F"/>
    <w:rsid w:val="00353050"/>
    <w:rsid w:val="003567CD"/>
    <w:rsid w:val="00356881"/>
    <w:rsid w:val="0036026A"/>
    <w:rsid w:val="00362D0C"/>
    <w:rsid w:val="00362EE5"/>
    <w:rsid w:val="0036434C"/>
    <w:rsid w:val="00366588"/>
    <w:rsid w:val="0037130B"/>
    <w:rsid w:val="003713F2"/>
    <w:rsid w:val="00371647"/>
    <w:rsid w:val="003734D3"/>
    <w:rsid w:val="00374DBD"/>
    <w:rsid w:val="00375310"/>
    <w:rsid w:val="00382F12"/>
    <w:rsid w:val="003867AB"/>
    <w:rsid w:val="003879DF"/>
    <w:rsid w:val="0039020E"/>
    <w:rsid w:val="0039284E"/>
    <w:rsid w:val="00392BF3"/>
    <w:rsid w:val="00393C3F"/>
    <w:rsid w:val="0039508A"/>
    <w:rsid w:val="00395C33"/>
    <w:rsid w:val="003973EF"/>
    <w:rsid w:val="00397B26"/>
    <w:rsid w:val="003A2996"/>
    <w:rsid w:val="003B1044"/>
    <w:rsid w:val="003B1668"/>
    <w:rsid w:val="003B239C"/>
    <w:rsid w:val="003B309D"/>
    <w:rsid w:val="003B35C9"/>
    <w:rsid w:val="003B36B6"/>
    <w:rsid w:val="003B41CD"/>
    <w:rsid w:val="003B6AA6"/>
    <w:rsid w:val="003C0651"/>
    <w:rsid w:val="003C0C75"/>
    <w:rsid w:val="003C0F9C"/>
    <w:rsid w:val="003C3795"/>
    <w:rsid w:val="003C46DF"/>
    <w:rsid w:val="003C4DC3"/>
    <w:rsid w:val="003C55DE"/>
    <w:rsid w:val="003C656C"/>
    <w:rsid w:val="003C674E"/>
    <w:rsid w:val="003D01B7"/>
    <w:rsid w:val="003D35EE"/>
    <w:rsid w:val="003D699B"/>
    <w:rsid w:val="003E062D"/>
    <w:rsid w:val="003E2747"/>
    <w:rsid w:val="003E3136"/>
    <w:rsid w:val="003E41BB"/>
    <w:rsid w:val="003E4F63"/>
    <w:rsid w:val="003E568D"/>
    <w:rsid w:val="003E5B4E"/>
    <w:rsid w:val="003E792A"/>
    <w:rsid w:val="003F287D"/>
    <w:rsid w:val="003F2A36"/>
    <w:rsid w:val="003F3EA8"/>
    <w:rsid w:val="003F4C0B"/>
    <w:rsid w:val="004012FB"/>
    <w:rsid w:val="004019E8"/>
    <w:rsid w:val="00402F79"/>
    <w:rsid w:val="004073EE"/>
    <w:rsid w:val="0041003D"/>
    <w:rsid w:val="00412739"/>
    <w:rsid w:val="00412907"/>
    <w:rsid w:val="00413AA6"/>
    <w:rsid w:val="00414DE4"/>
    <w:rsid w:val="0041707D"/>
    <w:rsid w:val="00417F9F"/>
    <w:rsid w:val="00420398"/>
    <w:rsid w:val="00420F9F"/>
    <w:rsid w:val="00422FBB"/>
    <w:rsid w:val="004238CF"/>
    <w:rsid w:val="00426A52"/>
    <w:rsid w:val="00431141"/>
    <w:rsid w:val="004312A6"/>
    <w:rsid w:val="004325D0"/>
    <w:rsid w:val="0043339F"/>
    <w:rsid w:val="0043535C"/>
    <w:rsid w:val="00435996"/>
    <w:rsid w:val="0044361B"/>
    <w:rsid w:val="0044361E"/>
    <w:rsid w:val="00444745"/>
    <w:rsid w:val="00452308"/>
    <w:rsid w:val="00454716"/>
    <w:rsid w:val="004548FA"/>
    <w:rsid w:val="00456AE0"/>
    <w:rsid w:val="00457CF7"/>
    <w:rsid w:val="00457E0C"/>
    <w:rsid w:val="004600AE"/>
    <w:rsid w:val="00463356"/>
    <w:rsid w:val="00465259"/>
    <w:rsid w:val="0046651A"/>
    <w:rsid w:val="00466544"/>
    <w:rsid w:val="00467AAC"/>
    <w:rsid w:val="00467CE4"/>
    <w:rsid w:val="00473592"/>
    <w:rsid w:val="00474F75"/>
    <w:rsid w:val="00476440"/>
    <w:rsid w:val="0048103C"/>
    <w:rsid w:val="004851D5"/>
    <w:rsid w:val="00487A77"/>
    <w:rsid w:val="00490ACF"/>
    <w:rsid w:val="00490CBB"/>
    <w:rsid w:val="00491529"/>
    <w:rsid w:val="00494920"/>
    <w:rsid w:val="00494FD2"/>
    <w:rsid w:val="004968F5"/>
    <w:rsid w:val="004A2FD4"/>
    <w:rsid w:val="004A5CFD"/>
    <w:rsid w:val="004A746B"/>
    <w:rsid w:val="004B040C"/>
    <w:rsid w:val="004B10A0"/>
    <w:rsid w:val="004B12AC"/>
    <w:rsid w:val="004B4F52"/>
    <w:rsid w:val="004B5C7D"/>
    <w:rsid w:val="004C0DDE"/>
    <w:rsid w:val="004C1CFF"/>
    <w:rsid w:val="004C2607"/>
    <w:rsid w:val="004C38E6"/>
    <w:rsid w:val="004C58A1"/>
    <w:rsid w:val="004C645F"/>
    <w:rsid w:val="004C77D5"/>
    <w:rsid w:val="004D06FE"/>
    <w:rsid w:val="004D5B0C"/>
    <w:rsid w:val="004D7321"/>
    <w:rsid w:val="004E35C3"/>
    <w:rsid w:val="004E3A8B"/>
    <w:rsid w:val="004F07E6"/>
    <w:rsid w:val="004F178A"/>
    <w:rsid w:val="004F4D91"/>
    <w:rsid w:val="004F4F3E"/>
    <w:rsid w:val="004F65E0"/>
    <w:rsid w:val="005005B9"/>
    <w:rsid w:val="005008E6"/>
    <w:rsid w:val="005015D8"/>
    <w:rsid w:val="0050254C"/>
    <w:rsid w:val="00502F2C"/>
    <w:rsid w:val="005031F1"/>
    <w:rsid w:val="005035F8"/>
    <w:rsid w:val="00505512"/>
    <w:rsid w:val="005121C1"/>
    <w:rsid w:val="00514116"/>
    <w:rsid w:val="005201E4"/>
    <w:rsid w:val="00523698"/>
    <w:rsid w:val="00523CE6"/>
    <w:rsid w:val="005267E8"/>
    <w:rsid w:val="005311F0"/>
    <w:rsid w:val="005321D1"/>
    <w:rsid w:val="00532A32"/>
    <w:rsid w:val="00532F26"/>
    <w:rsid w:val="005345D9"/>
    <w:rsid w:val="005353BD"/>
    <w:rsid w:val="00537ECD"/>
    <w:rsid w:val="0054055A"/>
    <w:rsid w:val="00540DDC"/>
    <w:rsid w:val="0054192E"/>
    <w:rsid w:val="00542127"/>
    <w:rsid w:val="00542680"/>
    <w:rsid w:val="005438F1"/>
    <w:rsid w:val="00543ED8"/>
    <w:rsid w:val="0055028A"/>
    <w:rsid w:val="00551D7F"/>
    <w:rsid w:val="00552454"/>
    <w:rsid w:val="0055475C"/>
    <w:rsid w:val="0055797D"/>
    <w:rsid w:val="00562C10"/>
    <w:rsid w:val="00562CBD"/>
    <w:rsid w:val="00564036"/>
    <w:rsid w:val="00564B98"/>
    <w:rsid w:val="005759CC"/>
    <w:rsid w:val="00575CE0"/>
    <w:rsid w:val="005766D1"/>
    <w:rsid w:val="005768E7"/>
    <w:rsid w:val="00576B32"/>
    <w:rsid w:val="00576F3B"/>
    <w:rsid w:val="00577CBF"/>
    <w:rsid w:val="00581325"/>
    <w:rsid w:val="00581533"/>
    <w:rsid w:val="00582912"/>
    <w:rsid w:val="00584049"/>
    <w:rsid w:val="005865C3"/>
    <w:rsid w:val="00586C4F"/>
    <w:rsid w:val="00587A4C"/>
    <w:rsid w:val="00593F63"/>
    <w:rsid w:val="005A34ED"/>
    <w:rsid w:val="005A3B2A"/>
    <w:rsid w:val="005A4CBF"/>
    <w:rsid w:val="005B1148"/>
    <w:rsid w:val="005B43A1"/>
    <w:rsid w:val="005B4876"/>
    <w:rsid w:val="005B5228"/>
    <w:rsid w:val="005B5AB1"/>
    <w:rsid w:val="005C315B"/>
    <w:rsid w:val="005C4692"/>
    <w:rsid w:val="005C6854"/>
    <w:rsid w:val="005C6B76"/>
    <w:rsid w:val="005D051F"/>
    <w:rsid w:val="005D080E"/>
    <w:rsid w:val="005D0D69"/>
    <w:rsid w:val="005D2AAF"/>
    <w:rsid w:val="005D2AE2"/>
    <w:rsid w:val="005D5023"/>
    <w:rsid w:val="005D54B5"/>
    <w:rsid w:val="005E2406"/>
    <w:rsid w:val="005F16B0"/>
    <w:rsid w:val="005F1870"/>
    <w:rsid w:val="005F2EB5"/>
    <w:rsid w:val="005F5001"/>
    <w:rsid w:val="005F5232"/>
    <w:rsid w:val="005F5DB6"/>
    <w:rsid w:val="005F6793"/>
    <w:rsid w:val="005F6941"/>
    <w:rsid w:val="005F6D51"/>
    <w:rsid w:val="005F790F"/>
    <w:rsid w:val="006012AA"/>
    <w:rsid w:val="00601952"/>
    <w:rsid w:val="006067C5"/>
    <w:rsid w:val="00606EC0"/>
    <w:rsid w:val="00610229"/>
    <w:rsid w:val="00610694"/>
    <w:rsid w:val="0061118B"/>
    <w:rsid w:val="00615319"/>
    <w:rsid w:val="00615452"/>
    <w:rsid w:val="00616961"/>
    <w:rsid w:val="00622B9B"/>
    <w:rsid w:val="0062350C"/>
    <w:rsid w:val="00626ED8"/>
    <w:rsid w:val="0063042A"/>
    <w:rsid w:val="00630B50"/>
    <w:rsid w:val="006311A1"/>
    <w:rsid w:val="006315F4"/>
    <w:rsid w:val="00632CA5"/>
    <w:rsid w:val="00632DAC"/>
    <w:rsid w:val="00632F14"/>
    <w:rsid w:val="00633AE2"/>
    <w:rsid w:val="00633FEA"/>
    <w:rsid w:val="00640149"/>
    <w:rsid w:val="00640503"/>
    <w:rsid w:val="00643C54"/>
    <w:rsid w:val="0064533E"/>
    <w:rsid w:val="00645B73"/>
    <w:rsid w:val="00646CF6"/>
    <w:rsid w:val="00647B8A"/>
    <w:rsid w:val="00650ABF"/>
    <w:rsid w:val="00653401"/>
    <w:rsid w:val="006535B2"/>
    <w:rsid w:val="006545B9"/>
    <w:rsid w:val="00655067"/>
    <w:rsid w:val="0065740E"/>
    <w:rsid w:val="00660AB7"/>
    <w:rsid w:val="006621C4"/>
    <w:rsid w:val="00662C17"/>
    <w:rsid w:val="0066584F"/>
    <w:rsid w:val="00671A71"/>
    <w:rsid w:val="00673E92"/>
    <w:rsid w:val="00676BE9"/>
    <w:rsid w:val="00680BA2"/>
    <w:rsid w:val="00681E0A"/>
    <w:rsid w:val="00682966"/>
    <w:rsid w:val="006848A3"/>
    <w:rsid w:val="0068658B"/>
    <w:rsid w:val="00686A52"/>
    <w:rsid w:val="00694466"/>
    <w:rsid w:val="0069479C"/>
    <w:rsid w:val="006958CE"/>
    <w:rsid w:val="00695CEE"/>
    <w:rsid w:val="006A1540"/>
    <w:rsid w:val="006A27B7"/>
    <w:rsid w:val="006A30F8"/>
    <w:rsid w:val="006A3FB4"/>
    <w:rsid w:val="006A4945"/>
    <w:rsid w:val="006A6770"/>
    <w:rsid w:val="006B15AE"/>
    <w:rsid w:val="006B4CD2"/>
    <w:rsid w:val="006B590F"/>
    <w:rsid w:val="006B65EF"/>
    <w:rsid w:val="006C0155"/>
    <w:rsid w:val="006C2363"/>
    <w:rsid w:val="006C60E2"/>
    <w:rsid w:val="006C6368"/>
    <w:rsid w:val="006C66CC"/>
    <w:rsid w:val="006D23AF"/>
    <w:rsid w:val="006D615A"/>
    <w:rsid w:val="006D64F6"/>
    <w:rsid w:val="006D6CEC"/>
    <w:rsid w:val="006D7057"/>
    <w:rsid w:val="006D7FBD"/>
    <w:rsid w:val="006E0860"/>
    <w:rsid w:val="006E1693"/>
    <w:rsid w:val="006E23E6"/>
    <w:rsid w:val="006E6FDB"/>
    <w:rsid w:val="006F1D3B"/>
    <w:rsid w:val="006F3898"/>
    <w:rsid w:val="006F61CC"/>
    <w:rsid w:val="00700D7C"/>
    <w:rsid w:val="0070116A"/>
    <w:rsid w:val="0070183C"/>
    <w:rsid w:val="00702202"/>
    <w:rsid w:val="00710FD4"/>
    <w:rsid w:val="00711674"/>
    <w:rsid w:val="00711EBC"/>
    <w:rsid w:val="007123A7"/>
    <w:rsid w:val="00714113"/>
    <w:rsid w:val="00714E26"/>
    <w:rsid w:val="007178D0"/>
    <w:rsid w:val="00720784"/>
    <w:rsid w:val="0072318F"/>
    <w:rsid w:val="007265BB"/>
    <w:rsid w:val="0072702F"/>
    <w:rsid w:val="00730C78"/>
    <w:rsid w:val="00732A73"/>
    <w:rsid w:val="007358F3"/>
    <w:rsid w:val="00735F65"/>
    <w:rsid w:val="007372F1"/>
    <w:rsid w:val="00740DB6"/>
    <w:rsid w:val="00741DD3"/>
    <w:rsid w:val="00742982"/>
    <w:rsid w:val="00742E00"/>
    <w:rsid w:val="00742FD2"/>
    <w:rsid w:val="0074684A"/>
    <w:rsid w:val="007479CF"/>
    <w:rsid w:val="00750752"/>
    <w:rsid w:val="00751637"/>
    <w:rsid w:val="00751A44"/>
    <w:rsid w:val="0075466B"/>
    <w:rsid w:val="00755F3D"/>
    <w:rsid w:val="00760A27"/>
    <w:rsid w:val="00761200"/>
    <w:rsid w:val="0076129F"/>
    <w:rsid w:val="0076147A"/>
    <w:rsid w:val="007642AA"/>
    <w:rsid w:val="00764786"/>
    <w:rsid w:val="0076572A"/>
    <w:rsid w:val="007658DB"/>
    <w:rsid w:val="007662DC"/>
    <w:rsid w:val="00766662"/>
    <w:rsid w:val="00770425"/>
    <w:rsid w:val="00770E7B"/>
    <w:rsid w:val="00776507"/>
    <w:rsid w:val="00780B7B"/>
    <w:rsid w:val="00781D96"/>
    <w:rsid w:val="00781DC8"/>
    <w:rsid w:val="007830AB"/>
    <w:rsid w:val="00783807"/>
    <w:rsid w:val="0078414C"/>
    <w:rsid w:val="00786F77"/>
    <w:rsid w:val="007900BA"/>
    <w:rsid w:val="00790CAD"/>
    <w:rsid w:val="00790FE1"/>
    <w:rsid w:val="007922BE"/>
    <w:rsid w:val="00793484"/>
    <w:rsid w:val="007976CC"/>
    <w:rsid w:val="007A10C0"/>
    <w:rsid w:val="007A24DC"/>
    <w:rsid w:val="007A289E"/>
    <w:rsid w:val="007A2A5D"/>
    <w:rsid w:val="007A2B23"/>
    <w:rsid w:val="007A3B45"/>
    <w:rsid w:val="007A40E0"/>
    <w:rsid w:val="007A5AC8"/>
    <w:rsid w:val="007A7060"/>
    <w:rsid w:val="007B1B89"/>
    <w:rsid w:val="007B1EBC"/>
    <w:rsid w:val="007B273F"/>
    <w:rsid w:val="007C00FC"/>
    <w:rsid w:val="007C2A3C"/>
    <w:rsid w:val="007C4407"/>
    <w:rsid w:val="007D0970"/>
    <w:rsid w:val="007D2D84"/>
    <w:rsid w:val="007D3E49"/>
    <w:rsid w:val="007D4543"/>
    <w:rsid w:val="007D5C53"/>
    <w:rsid w:val="007D6C3F"/>
    <w:rsid w:val="007E0068"/>
    <w:rsid w:val="007E76FB"/>
    <w:rsid w:val="007E7822"/>
    <w:rsid w:val="007F00E7"/>
    <w:rsid w:val="007F0DC7"/>
    <w:rsid w:val="007F2C9A"/>
    <w:rsid w:val="007F4AA7"/>
    <w:rsid w:val="007F5FE7"/>
    <w:rsid w:val="00803280"/>
    <w:rsid w:val="00805D73"/>
    <w:rsid w:val="008065A9"/>
    <w:rsid w:val="00807557"/>
    <w:rsid w:val="00807AA3"/>
    <w:rsid w:val="0081128D"/>
    <w:rsid w:val="008132F9"/>
    <w:rsid w:val="008140AA"/>
    <w:rsid w:val="00821F30"/>
    <w:rsid w:val="008231A3"/>
    <w:rsid w:val="00826FDB"/>
    <w:rsid w:val="00830F89"/>
    <w:rsid w:val="008313DD"/>
    <w:rsid w:val="008344A8"/>
    <w:rsid w:val="00835E8F"/>
    <w:rsid w:val="00836739"/>
    <w:rsid w:val="00840366"/>
    <w:rsid w:val="00841724"/>
    <w:rsid w:val="00847AF6"/>
    <w:rsid w:val="00847C22"/>
    <w:rsid w:val="00847E3A"/>
    <w:rsid w:val="008535BD"/>
    <w:rsid w:val="00860ABF"/>
    <w:rsid w:val="008613A4"/>
    <w:rsid w:val="00861851"/>
    <w:rsid w:val="00867CD4"/>
    <w:rsid w:val="00870532"/>
    <w:rsid w:val="0087095B"/>
    <w:rsid w:val="00872A96"/>
    <w:rsid w:val="0087375A"/>
    <w:rsid w:val="008753ED"/>
    <w:rsid w:val="00875AD5"/>
    <w:rsid w:val="00875BB0"/>
    <w:rsid w:val="0087717B"/>
    <w:rsid w:val="00877450"/>
    <w:rsid w:val="00880FD4"/>
    <w:rsid w:val="00883183"/>
    <w:rsid w:val="008832C6"/>
    <w:rsid w:val="008835B5"/>
    <w:rsid w:val="008839FE"/>
    <w:rsid w:val="00883C6B"/>
    <w:rsid w:val="00886806"/>
    <w:rsid w:val="0088691A"/>
    <w:rsid w:val="00886A21"/>
    <w:rsid w:val="00892D2D"/>
    <w:rsid w:val="00894AF2"/>
    <w:rsid w:val="00897802"/>
    <w:rsid w:val="008A1DC8"/>
    <w:rsid w:val="008A23D9"/>
    <w:rsid w:val="008A3E75"/>
    <w:rsid w:val="008A509A"/>
    <w:rsid w:val="008A5513"/>
    <w:rsid w:val="008A7DDE"/>
    <w:rsid w:val="008B21C5"/>
    <w:rsid w:val="008B2605"/>
    <w:rsid w:val="008B26D4"/>
    <w:rsid w:val="008B7D8B"/>
    <w:rsid w:val="008C2475"/>
    <w:rsid w:val="008C2519"/>
    <w:rsid w:val="008C54AD"/>
    <w:rsid w:val="008C5793"/>
    <w:rsid w:val="008C60F8"/>
    <w:rsid w:val="008C65A9"/>
    <w:rsid w:val="008C6BA8"/>
    <w:rsid w:val="008C7DBE"/>
    <w:rsid w:val="008D1732"/>
    <w:rsid w:val="008D1FBC"/>
    <w:rsid w:val="008D2693"/>
    <w:rsid w:val="008D3AE5"/>
    <w:rsid w:val="008D3F97"/>
    <w:rsid w:val="008D6513"/>
    <w:rsid w:val="008E1685"/>
    <w:rsid w:val="008E2A9E"/>
    <w:rsid w:val="008E5094"/>
    <w:rsid w:val="008F0264"/>
    <w:rsid w:val="008F1725"/>
    <w:rsid w:val="008F4787"/>
    <w:rsid w:val="00903F20"/>
    <w:rsid w:val="009043BD"/>
    <w:rsid w:val="00904AE5"/>
    <w:rsid w:val="00905380"/>
    <w:rsid w:val="009055A5"/>
    <w:rsid w:val="00905EF7"/>
    <w:rsid w:val="00906D6C"/>
    <w:rsid w:val="00910180"/>
    <w:rsid w:val="00911F72"/>
    <w:rsid w:val="009123AF"/>
    <w:rsid w:val="00913200"/>
    <w:rsid w:val="009138F9"/>
    <w:rsid w:val="009140D8"/>
    <w:rsid w:val="00916E06"/>
    <w:rsid w:val="009171C2"/>
    <w:rsid w:val="00920C63"/>
    <w:rsid w:val="00922BF6"/>
    <w:rsid w:val="00926719"/>
    <w:rsid w:val="00932BF5"/>
    <w:rsid w:val="009334F0"/>
    <w:rsid w:val="00933F93"/>
    <w:rsid w:val="0093608C"/>
    <w:rsid w:val="00936986"/>
    <w:rsid w:val="00937E8B"/>
    <w:rsid w:val="00941E47"/>
    <w:rsid w:val="009434EB"/>
    <w:rsid w:val="00946483"/>
    <w:rsid w:val="0095042F"/>
    <w:rsid w:val="0095060F"/>
    <w:rsid w:val="00950D1F"/>
    <w:rsid w:val="009518C8"/>
    <w:rsid w:val="009518CE"/>
    <w:rsid w:val="00951930"/>
    <w:rsid w:val="00951C09"/>
    <w:rsid w:val="00951F37"/>
    <w:rsid w:val="009541BC"/>
    <w:rsid w:val="00960C5D"/>
    <w:rsid w:val="00963710"/>
    <w:rsid w:val="0096702A"/>
    <w:rsid w:val="00967247"/>
    <w:rsid w:val="009737B4"/>
    <w:rsid w:val="00973DB9"/>
    <w:rsid w:val="00974E35"/>
    <w:rsid w:val="00975C48"/>
    <w:rsid w:val="00977221"/>
    <w:rsid w:val="00977A01"/>
    <w:rsid w:val="00980C27"/>
    <w:rsid w:val="00981325"/>
    <w:rsid w:val="0098368C"/>
    <w:rsid w:val="00985B41"/>
    <w:rsid w:val="00985CAC"/>
    <w:rsid w:val="00986F43"/>
    <w:rsid w:val="00987BB3"/>
    <w:rsid w:val="00987E48"/>
    <w:rsid w:val="00990EA8"/>
    <w:rsid w:val="009929B4"/>
    <w:rsid w:val="00994AC8"/>
    <w:rsid w:val="00996C46"/>
    <w:rsid w:val="009975E4"/>
    <w:rsid w:val="009A05C0"/>
    <w:rsid w:val="009A0889"/>
    <w:rsid w:val="009A1D76"/>
    <w:rsid w:val="009A243F"/>
    <w:rsid w:val="009A6B2C"/>
    <w:rsid w:val="009A7888"/>
    <w:rsid w:val="009B087A"/>
    <w:rsid w:val="009B3A6F"/>
    <w:rsid w:val="009B627E"/>
    <w:rsid w:val="009C0937"/>
    <w:rsid w:val="009C2E2A"/>
    <w:rsid w:val="009C5C92"/>
    <w:rsid w:val="009C5F51"/>
    <w:rsid w:val="009C747C"/>
    <w:rsid w:val="009D16D6"/>
    <w:rsid w:val="009D32C5"/>
    <w:rsid w:val="009D38D9"/>
    <w:rsid w:val="009E2918"/>
    <w:rsid w:val="009E2D9B"/>
    <w:rsid w:val="009F269B"/>
    <w:rsid w:val="009F5032"/>
    <w:rsid w:val="00A00262"/>
    <w:rsid w:val="00A03949"/>
    <w:rsid w:val="00A075A8"/>
    <w:rsid w:val="00A11EB8"/>
    <w:rsid w:val="00A125A7"/>
    <w:rsid w:val="00A13D38"/>
    <w:rsid w:val="00A153C5"/>
    <w:rsid w:val="00A17CCB"/>
    <w:rsid w:val="00A2049C"/>
    <w:rsid w:val="00A22A4C"/>
    <w:rsid w:val="00A22A6A"/>
    <w:rsid w:val="00A25B5E"/>
    <w:rsid w:val="00A318B7"/>
    <w:rsid w:val="00A325FC"/>
    <w:rsid w:val="00A3741D"/>
    <w:rsid w:val="00A37733"/>
    <w:rsid w:val="00A4545A"/>
    <w:rsid w:val="00A517FE"/>
    <w:rsid w:val="00A5352B"/>
    <w:rsid w:val="00A5378D"/>
    <w:rsid w:val="00A57AD6"/>
    <w:rsid w:val="00A60402"/>
    <w:rsid w:val="00A63B37"/>
    <w:rsid w:val="00A7371B"/>
    <w:rsid w:val="00A746EC"/>
    <w:rsid w:val="00A76AD5"/>
    <w:rsid w:val="00A80CC4"/>
    <w:rsid w:val="00A81119"/>
    <w:rsid w:val="00A90118"/>
    <w:rsid w:val="00A909D7"/>
    <w:rsid w:val="00A914C0"/>
    <w:rsid w:val="00A935A5"/>
    <w:rsid w:val="00A951CD"/>
    <w:rsid w:val="00A9520E"/>
    <w:rsid w:val="00AA040F"/>
    <w:rsid w:val="00AA199B"/>
    <w:rsid w:val="00AA22B3"/>
    <w:rsid w:val="00AA22DC"/>
    <w:rsid w:val="00AA23A0"/>
    <w:rsid w:val="00AA25A8"/>
    <w:rsid w:val="00AA5962"/>
    <w:rsid w:val="00AB261A"/>
    <w:rsid w:val="00AB2768"/>
    <w:rsid w:val="00AB3CE0"/>
    <w:rsid w:val="00AC0772"/>
    <w:rsid w:val="00AC0999"/>
    <w:rsid w:val="00AC19D4"/>
    <w:rsid w:val="00AC4171"/>
    <w:rsid w:val="00AC4557"/>
    <w:rsid w:val="00AD1B3C"/>
    <w:rsid w:val="00AD36E8"/>
    <w:rsid w:val="00AD5B44"/>
    <w:rsid w:val="00AD6C20"/>
    <w:rsid w:val="00AD7F04"/>
    <w:rsid w:val="00AE15E7"/>
    <w:rsid w:val="00AE16E0"/>
    <w:rsid w:val="00AE2530"/>
    <w:rsid w:val="00AE264D"/>
    <w:rsid w:val="00AE4EF5"/>
    <w:rsid w:val="00AE7ACF"/>
    <w:rsid w:val="00AE7C00"/>
    <w:rsid w:val="00AE7C85"/>
    <w:rsid w:val="00AF0AFB"/>
    <w:rsid w:val="00AF28FE"/>
    <w:rsid w:val="00AF2DE5"/>
    <w:rsid w:val="00AF2FE6"/>
    <w:rsid w:val="00AF379C"/>
    <w:rsid w:val="00AF5885"/>
    <w:rsid w:val="00AF6D13"/>
    <w:rsid w:val="00AF758F"/>
    <w:rsid w:val="00AF7915"/>
    <w:rsid w:val="00B02547"/>
    <w:rsid w:val="00B04014"/>
    <w:rsid w:val="00B05114"/>
    <w:rsid w:val="00B054AA"/>
    <w:rsid w:val="00B0567B"/>
    <w:rsid w:val="00B06CBC"/>
    <w:rsid w:val="00B11261"/>
    <w:rsid w:val="00B15DB3"/>
    <w:rsid w:val="00B17ADF"/>
    <w:rsid w:val="00B20838"/>
    <w:rsid w:val="00B2292B"/>
    <w:rsid w:val="00B23F96"/>
    <w:rsid w:val="00B2420F"/>
    <w:rsid w:val="00B24AB5"/>
    <w:rsid w:val="00B24D11"/>
    <w:rsid w:val="00B25E74"/>
    <w:rsid w:val="00B264FE"/>
    <w:rsid w:val="00B30113"/>
    <w:rsid w:val="00B30525"/>
    <w:rsid w:val="00B37A58"/>
    <w:rsid w:val="00B40893"/>
    <w:rsid w:val="00B437C7"/>
    <w:rsid w:val="00B476AE"/>
    <w:rsid w:val="00B5026E"/>
    <w:rsid w:val="00B508E9"/>
    <w:rsid w:val="00B52B72"/>
    <w:rsid w:val="00B53E5F"/>
    <w:rsid w:val="00B56AEA"/>
    <w:rsid w:val="00B6044A"/>
    <w:rsid w:val="00B605DA"/>
    <w:rsid w:val="00B606C2"/>
    <w:rsid w:val="00B60C1F"/>
    <w:rsid w:val="00B60E48"/>
    <w:rsid w:val="00B62CCC"/>
    <w:rsid w:val="00B64178"/>
    <w:rsid w:val="00B646B3"/>
    <w:rsid w:val="00B65500"/>
    <w:rsid w:val="00B676E9"/>
    <w:rsid w:val="00B67CEE"/>
    <w:rsid w:val="00B7137F"/>
    <w:rsid w:val="00B750EC"/>
    <w:rsid w:val="00B83C02"/>
    <w:rsid w:val="00B84074"/>
    <w:rsid w:val="00B8428A"/>
    <w:rsid w:val="00B87569"/>
    <w:rsid w:val="00B87A91"/>
    <w:rsid w:val="00B91544"/>
    <w:rsid w:val="00B91BB3"/>
    <w:rsid w:val="00B92F70"/>
    <w:rsid w:val="00B94E8E"/>
    <w:rsid w:val="00B96AC2"/>
    <w:rsid w:val="00B97484"/>
    <w:rsid w:val="00BA0247"/>
    <w:rsid w:val="00BA0D85"/>
    <w:rsid w:val="00BA18EC"/>
    <w:rsid w:val="00BA237A"/>
    <w:rsid w:val="00BA2946"/>
    <w:rsid w:val="00BA42A0"/>
    <w:rsid w:val="00BB04C1"/>
    <w:rsid w:val="00BB09F9"/>
    <w:rsid w:val="00BB1DA1"/>
    <w:rsid w:val="00BB2013"/>
    <w:rsid w:val="00BB33F8"/>
    <w:rsid w:val="00BB3A46"/>
    <w:rsid w:val="00BB3B24"/>
    <w:rsid w:val="00BB3D27"/>
    <w:rsid w:val="00BB6B4B"/>
    <w:rsid w:val="00BC3E7E"/>
    <w:rsid w:val="00BC7852"/>
    <w:rsid w:val="00BD0392"/>
    <w:rsid w:val="00BD17A9"/>
    <w:rsid w:val="00BD19AE"/>
    <w:rsid w:val="00BD2F52"/>
    <w:rsid w:val="00BD4223"/>
    <w:rsid w:val="00BD4BAB"/>
    <w:rsid w:val="00BD66B3"/>
    <w:rsid w:val="00BE130A"/>
    <w:rsid w:val="00BE31E3"/>
    <w:rsid w:val="00BE33A2"/>
    <w:rsid w:val="00BE667F"/>
    <w:rsid w:val="00BE70BE"/>
    <w:rsid w:val="00BF0DB5"/>
    <w:rsid w:val="00BF12BD"/>
    <w:rsid w:val="00BF392C"/>
    <w:rsid w:val="00BF56DC"/>
    <w:rsid w:val="00BF7A2E"/>
    <w:rsid w:val="00C01475"/>
    <w:rsid w:val="00C02908"/>
    <w:rsid w:val="00C03385"/>
    <w:rsid w:val="00C038E4"/>
    <w:rsid w:val="00C05D36"/>
    <w:rsid w:val="00C064C1"/>
    <w:rsid w:val="00C06E6A"/>
    <w:rsid w:val="00C12956"/>
    <w:rsid w:val="00C137B4"/>
    <w:rsid w:val="00C16315"/>
    <w:rsid w:val="00C16578"/>
    <w:rsid w:val="00C17219"/>
    <w:rsid w:val="00C1728C"/>
    <w:rsid w:val="00C20F57"/>
    <w:rsid w:val="00C230E2"/>
    <w:rsid w:val="00C23859"/>
    <w:rsid w:val="00C25150"/>
    <w:rsid w:val="00C25273"/>
    <w:rsid w:val="00C30053"/>
    <w:rsid w:val="00C300F3"/>
    <w:rsid w:val="00C32019"/>
    <w:rsid w:val="00C436C5"/>
    <w:rsid w:val="00C454AF"/>
    <w:rsid w:val="00C46748"/>
    <w:rsid w:val="00C500F2"/>
    <w:rsid w:val="00C504A5"/>
    <w:rsid w:val="00C508DF"/>
    <w:rsid w:val="00C53CDC"/>
    <w:rsid w:val="00C54E18"/>
    <w:rsid w:val="00C56418"/>
    <w:rsid w:val="00C5696B"/>
    <w:rsid w:val="00C56F99"/>
    <w:rsid w:val="00C633C7"/>
    <w:rsid w:val="00C6401A"/>
    <w:rsid w:val="00C65571"/>
    <w:rsid w:val="00C65700"/>
    <w:rsid w:val="00C66A1F"/>
    <w:rsid w:val="00C71578"/>
    <w:rsid w:val="00C71716"/>
    <w:rsid w:val="00C723EE"/>
    <w:rsid w:val="00C737F5"/>
    <w:rsid w:val="00C74E7C"/>
    <w:rsid w:val="00C75016"/>
    <w:rsid w:val="00C75198"/>
    <w:rsid w:val="00C773A7"/>
    <w:rsid w:val="00C81095"/>
    <w:rsid w:val="00C82AF3"/>
    <w:rsid w:val="00C914BB"/>
    <w:rsid w:val="00C9235F"/>
    <w:rsid w:val="00C92777"/>
    <w:rsid w:val="00C9297A"/>
    <w:rsid w:val="00C92B23"/>
    <w:rsid w:val="00C94161"/>
    <w:rsid w:val="00C94A67"/>
    <w:rsid w:val="00C97710"/>
    <w:rsid w:val="00C97F84"/>
    <w:rsid w:val="00CA02F8"/>
    <w:rsid w:val="00CA077F"/>
    <w:rsid w:val="00CA17F4"/>
    <w:rsid w:val="00CA1840"/>
    <w:rsid w:val="00CA2C6A"/>
    <w:rsid w:val="00CA318F"/>
    <w:rsid w:val="00CA55CB"/>
    <w:rsid w:val="00CA67DA"/>
    <w:rsid w:val="00CA789B"/>
    <w:rsid w:val="00CA7EC8"/>
    <w:rsid w:val="00CB1AAB"/>
    <w:rsid w:val="00CC16CD"/>
    <w:rsid w:val="00CC2BCC"/>
    <w:rsid w:val="00CC2BDB"/>
    <w:rsid w:val="00CC3DE5"/>
    <w:rsid w:val="00CC7887"/>
    <w:rsid w:val="00CD13ED"/>
    <w:rsid w:val="00CD2962"/>
    <w:rsid w:val="00CD39BA"/>
    <w:rsid w:val="00CD4D23"/>
    <w:rsid w:val="00CD61AC"/>
    <w:rsid w:val="00CE3418"/>
    <w:rsid w:val="00CE45A8"/>
    <w:rsid w:val="00CE55F2"/>
    <w:rsid w:val="00CE5D1C"/>
    <w:rsid w:val="00CF03B8"/>
    <w:rsid w:val="00CF0E39"/>
    <w:rsid w:val="00CF3AD4"/>
    <w:rsid w:val="00CF415F"/>
    <w:rsid w:val="00CF51E4"/>
    <w:rsid w:val="00CF6201"/>
    <w:rsid w:val="00D01D8D"/>
    <w:rsid w:val="00D03045"/>
    <w:rsid w:val="00D05F25"/>
    <w:rsid w:val="00D12DCA"/>
    <w:rsid w:val="00D14B92"/>
    <w:rsid w:val="00D155A5"/>
    <w:rsid w:val="00D156C9"/>
    <w:rsid w:val="00D16AF9"/>
    <w:rsid w:val="00D170C3"/>
    <w:rsid w:val="00D17A10"/>
    <w:rsid w:val="00D17DC1"/>
    <w:rsid w:val="00D21096"/>
    <w:rsid w:val="00D225D2"/>
    <w:rsid w:val="00D24A47"/>
    <w:rsid w:val="00D25904"/>
    <w:rsid w:val="00D26D5B"/>
    <w:rsid w:val="00D31705"/>
    <w:rsid w:val="00D327AC"/>
    <w:rsid w:val="00D32895"/>
    <w:rsid w:val="00D32CC4"/>
    <w:rsid w:val="00D33D24"/>
    <w:rsid w:val="00D33DE3"/>
    <w:rsid w:val="00D37110"/>
    <w:rsid w:val="00D37D20"/>
    <w:rsid w:val="00D40A1D"/>
    <w:rsid w:val="00D4500F"/>
    <w:rsid w:val="00D45A4D"/>
    <w:rsid w:val="00D46A62"/>
    <w:rsid w:val="00D56ED8"/>
    <w:rsid w:val="00D614F4"/>
    <w:rsid w:val="00D61CEF"/>
    <w:rsid w:val="00D631C2"/>
    <w:rsid w:val="00D63F7D"/>
    <w:rsid w:val="00D6426E"/>
    <w:rsid w:val="00D663BC"/>
    <w:rsid w:val="00D67298"/>
    <w:rsid w:val="00D67BB6"/>
    <w:rsid w:val="00D706C4"/>
    <w:rsid w:val="00D71ECE"/>
    <w:rsid w:val="00D7209B"/>
    <w:rsid w:val="00D75143"/>
    <w:rsid w:val="00D77184"/>
    <w:rsid w:val="00D806D1"/>
    <w:rsid w:val="00D81311"/>
    <w:rsid w:val="00D8158D"/>
    <w:rsid w:val="00D83857"/>
    <w:rsid w:val="00D844B7"/>
    <w:rsid w:val="00D86DA7"/>
    <w:rsid w:val="00D9001C"/>
    <w:rsid w:val="00D914FD"/>
    <w:rsid w:val="00D92D98"/>
    <w:rsid w:val="00D93069"/>
    <w:rsid w:val="00D9531E"/>
    <w:rsid w:val="00D967A4"/>
    <w:rsid w:val="00D967F6"/>
    <w:rsid w:val="00DA0324"/>
    <w:rsid w:val="00DA0F3E"/>
    <w:rsid w:val="00DA0FA1"/>
    <w:rsid w:val="00DA2220"/>
    <w:rsid w:val="00DA319F"/>
    <w:rsid w:val="00DA3749"/>
    <w:rsid w:val="00DA38ED"/>
    <w:rsid w:val="00DA5178"/>
    <w:rsid w:val="00DA5E1F"/>
    <w:rsid w:val="00DB1846"/>
    <w:rsid w:val="00DB2C4B"/>
    <w:rsid w:val="00DB3EF5"/>
    <w:rsid w:val="00DC25E4"/>
    <w:rsid w:val="00DC2CDA"/>
    <w:rsid w:val="00DC7DA4"/>
    <w:rsid w:val="00DD07AC"/>
    <w:rsid w:val="00DD1A36"/>
    <w:rsid w:val="00DD6786"/>
    <w:rsid w:val="00DE0FE8"/>
    <w:rsid w:val="00DE2EEA"/>
    <w:rsid w:val="00DE3A77"/>
    <w:rsid w:val="00DE658A"/>
    <w:rsid w:val="00DF0E2F"/>
    <w:rsid w:val="00DF13FD"/>
    <w:rsid w:val="00DF2816"/>
    <w:rsid w:val="00DF5759"/>
    <w:rsid w:val="00DF5FE6"/>
    <w:rsid w:val="00DF60FB"/>
    <w:rsid w:val="00E001EF"/>
    <w:rsid w:val="00E00A92"/>
    <w:rsid w:val="00E01393"/>
    <w:rsid w:val="00E020EA"/>
    <w:rsid w:val="00E035B8"/>
    <w:rsid w:val="00E03E71"/>
    <w:rsid w:val="00E05591"/>
    <w:rsid w:val="00E0624F"/>
    <w:rsid w:val="00E06C30"/>
    <w:rsid w:val="00E12E30"/>
    <w:rsid w:val="00E13430"/>
    <w:rsid w:val="00E13AEC"/>
    <w:rsid w:val="00E17517"/>
    <w:rsid w:val="00E20E37"/>
    <w:rsid w:val="00E212B2"/>
    <w:rsid w:val="00E21D17"/>
    <w:rsid w:val="00E22286"/>
    <w:rsid w:val="00E2307A"/>
    <w:rsid w:val="00E23374"/>
    <w:rsid w:val="00E2400E"/>
    <w:rsid w:val="00E2491D"/>
    <w:rsid w:val="00E26F11"/>
    <w:rsid w:val="00E27090"/>
    <w:rsid w:val="00E27E2E"/>
    <w:rsid w:val="00E31963"/>
    <w:rsid w:val="00E31FAE"/>
    <w:rsid w:val="00E326C6"/>
    <w:rsid w:val="00E37180"/>
    <w:rsid w:val="00E41478"/>
    <w:rsid w:val="00E41C47"/>
    <w:rsid w:val="00E41F2B"/>
    <w:rsid w:val="00E420FE"/>
    <w:rsid w:val="00E4264E"/>
    <w:rsid w:val="00E427BA"/>
    <w:rsid w:val="00E47F4E"/>
    <w:rsid w:val="00E51121"/>
    <w:rsid w:val="00E521D7"/>
    <w:rsid w:val="00E529F4"/>
    <w:rsid w:val="00E53A93"/>
    <w:rsid w:val="00E53DAC"/>
    <w:rsid w:val="00E54108"/>
    <w:rsid w:val="00E54B24"/>
    <w:rsid w:val="00E55BE3"/>
    <w:rsid w:val="00E57CF6"/>
    <w:rsid w:val="00E57EFD"/>
    <w:rsid w:val="00E638BB"/>
    <w:rsid w:val="00E66902"/>
    <w:rsid w:val="00E742CA"/>
    <w:rsid w:val="00E75241"/>
    <w:rsid w:val="00E777A3"/>
    <w:rsid w:val="00E77B2D"/>
    <w:rsid w:val="00E8032E"/>
    <w:rsid w:val="00E834B9"/>
    <w:rsid w:val="00E83F8D"/>
    <w:rsid w:val="00E8425D"/>
    <w:rsid w:val="00E857AE"/>
    <w:rsid w:val="00E86BBE"/>
    <w:rsid w:val="00E8785C"/>
    <w:rsid w:val="00E9018E"/>
    <w:rsid w:val="00E931D8"/>
    <w:rsid w:val="00E96A47"/>
    <w:rsid w:val="00EA2E0E"/>
    <w:rsid w:val="00EA3450"/>
    <w:rsid w:val="00EA6DE3"/>
    <w:rsid w:val="00EA75BF"/>
    <w:rsid w:val="00EB7272"/>
    <w:rsid w:val="00EB7B43"/>
    <w:rsid w:val="00EC1458"/>
    <w:rsid w:val="00EC20FB"/>
    <w:rsid w:val="00EC231F"/>
    <w:rsid w:val="00EC4A08"/>
    <w:rsid w:val="00EC7A81"/>
    <w:rsid w:val="00ED027D"/>
    <w:rsid w:val="00ED0FD8"/>
    <w:rsid w:val="00ED20A4"/>
    <w:rsid w:val="00ED29B2"/>
    <w:rsid w:val="00ED30BE"/>
    <w:rsid w:val="00ED7326"/>
    <w:rsid w:val="00EE17FE"/>
    <w:rsid w:val="00EE1DD5"/>
    <w:rsid w:val="00EE21D7"/>
    <w:rsid w:val="00EE231B"/>
    <w:rsid w:val="00EE327D"/>
    <w:rsid w:val="00EE367E"/>
    <w:rsid w:val="00EE4C90"/>
    <w:rsid w:val="00EF0A95"/>
    <w:rsid w:val="00EF1820"/>
    <w:rsid w:val="00EF235F"/>
    <w:rsid w:val="00EF7D18"/>
    <w:rsid w:val="00F00356"/>
    <w:rsid w:val="00F02A5A"/>
    <w:rsid w:val="00F03DDF"/>
    <w:rsid w:val="00F04072"/>
    <w:rsid w:val="00F0655A"/>
    <w:rsid w:val="00F06F86"/>
    <w:rsid w:val="00F11377"/>
    <w:rsid w:val="00F118F9"/>
    <w:rsid w:val="00F11A37"/>
    <w:rsid w:val="00F11E07"/>
    <w:rsid w:val="00F14272"/>
    <w:rsid w:val="00F16EBD"/>
    <w:rsid w:val="00F16FC0"/>
    <w:rsid w:val="00F172D7"/>
    <w:rsid w:val="00F2187E"/>
    <w:rsid w:val="00F2191E"/>
    <w:rsid w:val="00F22A90"/>
    <w:rsid w:val="00F23CF9"/>
    <w:rsid w:val="00F23E84"/>
    <w:rsid w:val="00F2718C"/>
    <w:rsid w:val="00F27CD6"/>
    <w:rsid w:val="00F27FE7"/>
    <w:rsid w:val="00F30B38"/>
    <w:rsid w:val="00F30E3C"/>
    <w:rsid w:val="00F31D54"/>
    <w:rsid w:val="00F32367"/>
    <w:rsid w:val="00F34289"/>
    <w:rsid w:val="00F34F0D"/>
    <w:rsid w:val="00F35A29"/>
    <w:rsid w:val="00F36689"/>
    <w:rsid w:val="00F37251"/>
    <w:rsid w:val="00F37521"/>
    <w:rsid w:val="00F40129"/>
    <w:rsid w:val="00F41EF4"/>
    <w:rsid w:val="00F45258"/>
    <w:rsid w:val="00F4569A"/>
    <w:rsid w:val="00F45B68"/>
    <w:rsid w:val="00F46262"/>
    <w:rsid w:val="00F46560"/>
    <w:rsid w:val="00F46CBC"/>
    <w:rsid w:val="00F46E3E"/>
    <w:rsid w:val="00F520B2"/>
    <w:rsid w:val="00F544DB"/>
    <w:rsid w:val="00F60788"/>
    <w:rsid w:val="00F667FF"/>
    <w:rsid w:val="00F70530"/>
    <w:rsid w:val="00F70643"/>
    <w:rsid w:val="00F73494"/>
    <w:rsid w:val="00F738F3"/>
    <w:rsid w:val="00F80DF3"/>
    <w:rsid w:val="00F821CD"/>
    <w:rsid w:val="00F83FD4"/>
    <w:rsid w:val="00F84A60"/>
    <w:rsid w:val="00F85BAF"/>
    <w:rsid w:val="00F85D06"/>
    <w:rsid w:val="00F870FF"/>
    <w:rsid w:val="00F916B3"/>
    <w:rsid w:val="00F9633A"/>
    <w:rsid w:val="00FA0167"/>
    <w:rsid w:val="00FA18C0"/>
    <w:rsid w:val="00FA3276"/>
    <w:rsid w:val="00FA50FD"/>
    <w:rsid w:val="00FA54B2"/>
    <w:rsid w:val="00FA6539"/>
    <w:rsid w:val="00FA68EF"/>
    <w:rsid w:val="00FA7AE2"/>
    <w:rsid w:val="00FA7FD4"/>
    <w:rsid w:val="00FB003A"/>
    <w:rsid w:val="00FB0E5E"/>
    <w:rsid w:val="00FB36FC"/>
    <w:rsid w:val="00FB38E5"/>
    <w:rsid w:val="00FC15C8"/>
    <w:rsid w:val="00FC197C"/>
    <w:rsid w:val="00FC38E7"/>
    <w:rsid w:val="00FC5502"/>
    <w:rsid w:val="00FC648C"/>
    <w:rsid w:val="00FD18FB"/>
    <w:rsid w:val="00FD3EFB"/>
    <w:rsid w:val="00FD5AC5"/>
    <w:rsid w:val="00FD7297"/>
    <w:rsid w:val="00FE43E7"/>
    <w:rsid w:val="00FE5672"/>
    <w:rsid w:val="00FF21E9"/>
    <w:rsid w:val="00FF43E9"/>
    <w:rsid w:val="00FF7574"/>
    <w:rsid w:val="00FF7C6A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5BC8"/>
  <w15:docId w15:val="{5A77BA36-F455-4E6E-B1F7-A203ABDA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3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29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9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220</Words>
  <Characters>1429</Characters>
  <Application>Microsoft Office Word</Application>
  <DocSecurity>0</DocSecurity>
  <Lines>178</Lines>
  <Paragraphs>109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uett</dc:creator>
  <cp:lastModifiedBy>Yannis Paloyelis</cp:lastModifiedBy>
  <cp:revision>19</cp:revision>
  <cp:lastPrinted>2018-05-16T06:45:00Z</cp:lastPrinted>
  <dcterms:created xsi:type="dcterms:W3CDTF">2025-12-09T08:42:00Z</dcterms:created>
  <dcterms:modified xsi:type="dcterms:W3CDTF">2026-02-28T19:00:00Z</dcterms:modified>
</cp:coreProperties>
</file>