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98DBA" w14:textId="77777777" w:rsidR="00000000" w:rsidRDefault="00A73DEF">
      <w:pPr>
        <w:pStyle w:val="1"/>
        <w:rPr>
          <w:rFonts w:ascii="맑은 고딕" w:eastAsia="맑은 고딕" w:hAnsi="맑은 고딕"/>
          <w:color w:val="1A1A1A"/>
        </w:rPr>
      </w:pPr>
      <w:r>
        <w:rPr>
          <w:rFonts w:ascii="맑은 고딕" w:eastAsia="맑은 고딕" w:hAnsi="맑은 고딕" w:hint="eastAsia"/>
          <w:color w:val="1A1A1A"/>
        </w:rPr>
        <w:t>휴대폰</w:t>
      </w:r>
      <w:r>
        <w:rPr>
          <w:rFonts w:ascii="맑은 고딕" w:eastAsia="맑은 고딕" w:hAnsi="맑은 고딕" w:hint="eastAsia"/>
          <w:color w:val="1A1A1A"/>
        </w:rPr>
        <w:t xml:space="preserve"> </w:t>
      </w:r>
      <w:r>
        <w:rPr>
          <w:rFonts w:ascii="맑은 고딕" w:eastAsia="맑은 고딕" w:hAnsi="맑은 고딕" w:hint="eastAsia"/>
          <w:color w:val="1A1A1A"/>
        </w:rPr>
        <w:t>문자로</w:t>
      </w:r>
      <w:r>
        <w:rPr>
          <w:rFonts w:ascii="맑은 고딕" w:eastAsia="맑은 고딕" w:hAnsi="맑은 고딕" w:hint="eastAsia"/>
          <w:color w:val="1A1A1A"/>
        </w:rPr>
        <w:t xml:space="preserve"> </w:t>
      </w:r>
      <w:r>
        <w:rPr>
          <w:rFonts w:ascii="맑은 고딕" w:eastAsia="맑은 고딕" w:hAnsi="맑은 고딕" w:hint="eastAsia"/>
          <w:color w:val="1A1A1A"/>
        </w:rPr>
        <w:t>로그인하기</w:t>
      </w:r>
    </w:p>
    <w:p w14:paraId="2DCF0345" w14:textId="77777777" w:rsidR="00000000" w:rsidRDefault="00A73DEF">
      <w:pPr>
        <w:pStyle w:val="sub"/>
        <w:spacing w:before="0" w:beforeAutospacing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Settlement Manager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가이드</w:t>
      </w:r>
      <w:r>
        <w:rPr>
          <w:rFonts w:ascii="맑은 고딕" w:eastAsia="맑은 고딕" w:hAnsi="맑은 고딕" w:hint="eastAsia"/>
        </w:rPr>
        <w:t xml:space="preserve">  |  </w:t>
      </w:r>
      <w:r>
        <w:rPr>
          <w:rFonts w:ascii="맑은 고딕" w:eastAsia="맑은 고딕" w:hAnsi="맑은 고딕" w:hint="eastAsia"/>
        </w:rPr>
        <w:t>파트장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파트너용</w:t>
      </w:r>
    </w:p>
    <w:p w14:paraId="79BD3AB7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비밀번호를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외우지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휴대폰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넣으면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숫자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숫자를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로그인됩니다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B8277B6" w14:textId="77777777" w:rsidR="00000000" w:rsidRDefault="00A73DEF">
      <w:pPr>
        <w:shd w:val="clear" w:color="auto" w:fill="F3F6F9"/>
        <w:divId w:val="170142878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기존에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쓰시던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이메일과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비밀번호로도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그대로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로그인됩니다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둘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편한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방법을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쓰시면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쪽으로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들어와도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계정입니다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</w:p>
    <w:p w14:paraId="07377D6D" w14:textId="77777777" w:rsidR="00000000" w:rsidRDefault="00A73DE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처음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로그인하기</w:t>
      </w:r>
    </w:p>
    <w:p w14:paraId="76D37F42" w14:textId="77777777" w:rsidR="00000000" w:rsidRDefault="00A73DEF">
      <w:pPr>
        <w:numPr>
          <w:ilvl w:val="0"/>
          <w:numId w:val="1"/>
        </w:numPr>
        <w:shd w:val="clear" w:color="auto" w:fill="F6F9FF"/>
        <w:spacing w:before="100" w:beforeAutospacing="1" w:after="80"/>
        <w:divId w:val="1493329498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인터넷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주소창에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lassettlemanager.web.app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AC5FDD1" w14:textId="77777777" w:rsidR="00000000" w:rsidRDefault="00A73DEF">
      <w:pPr>
        <w:numPr>
          <w:ilvl w:val="0"/>
          <w:numId w:val="1"/>
        </w:numPr>
        <w:shd w:val="clear" w:color="auto" w:fill="F6F9FF"/>
        <w:spacing w:before="100" w:beforeAutospacing="1" w:after="80"/>
        <w:divId w:val="1493329498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로그인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위쪽에서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「휴대폰」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선택되어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처음부터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선택되어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08A6F1B4" w14:textId="77777777" w:rsidR="00000000" w:rsidRDefault="00A73DEF">
      <w:pPr>
        <w:numPr>
          <w:ilvl w:val="0"/>
          <w:numId w:val="1"/>
        </w:numPr>
        <w:shd w:val="clear" w:color="auto" w:fill="F6F9FF"/>
        <w:spacing w:before="100" w:beforeAutospacing="1" w:after="80"/>
        <w:divId w:val="1493329498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휴대폰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HTML"/>
          <w:color w:val="1A1A1A"/>
        </w:rPr>
        <w:t>010-1234-5678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01012345678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붙여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써도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7933167" w14:textId="77777777" w:rsidR="00000000" w:rsidRDefault="00A73DEF">
      <w:pPr>
        <w:numPr>
          <w:ilvl w:val="0"/>
          <w:numId w:val="1"/>
        </w:numPr>
        <w:shd w:val="clear" w:color="auto" w:fill="F6F9FF"/>
        <w:spacing w:before="100" w:beforeAutospacing="1" w:after="80"/>
        <w:divId w:val="1493329498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「인증문자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받기」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누릅니다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4DAF9EF" w14:textId="77777777" w:rsidR="00000000" w:rsidRDefault="00A73DEF">
      <w:pPr>
        <w:numPr>
          <w:ilvl w:val="0"/>
          <w:numId w:val="1"/>
        </w:numPr>
        <w:shd w:val="clear" w:color="auto" w:fill="F6F9FF"/>
        <w:spacing w:before="100" w:beforeAutospacing="1" w:after="80"/>
        <w:divId w:val="1493329498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잠시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문자로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숫자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자리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FB32488" w14:textId="77777777" w:rsidR="00000000" w:rsidRDefault="00A73DEF">
      <w:pPr>
        <w:numPr>
          <w:ilvl w:val="0"/>
          <w:numId w:val="1"/>
        </w:numPr>
        <w:shd w:val="clear" w:color="auto" w:fill="F6F9FF"/>
        <w:spacing w:before="100" w:beforeAutospacing="1" w:after="80"/>
        <w:divId w:val="1493329498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칸에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6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자리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68D6606" w14:textId="77777777" w:rsidR="00000000" w:rsidRDefault="00A73DEF">
      <w:pPr>
        <w:numPr>
          <w:ilvl w:val="0"/>
          <w:numId w:val="1"/>
        </w:numPr>
        <w:shd w:val="clear" w:color="auto" w:fill="F6F9FF"/>
        <w:spacing w:before="100" w:beforeAutospacing="1" w:after="80"/>
        <w:divId w:val="1493329498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「로그인」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누릅니다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끝났습니다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98FCE3F" w14:textId="77777777" w:rsidR="00000000" w:rsidRDefault="00A73DE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바탕화면에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아이콘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</w:t>
      </w:r>
      <w:r>
        <w:rPr>
          <w:rFonts w:ascii="맑은 고딕" w:eastAsia="맑은 고딕" w:hAnsi="맑은 고딕" w:hint="eastAsia"/>
        </w:rPr>
        <w:t>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중요</w:t>
      </w:r>
      <w:r>
        <w:rPr>
          <w:rFonts w:ascii="맑은 고딕" w:eastAsia="맑은 고딕" w:hAnsi="맑은 고딕" w:hint="eastAsia"/>
        </w:rPr>
        <w:t>)</w:t>
      </w:r>
    </w:p>
    <w:p w14:paraId="3CE8071A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해두면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다음부터는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아이콘만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누르면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열립니다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로그인한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해두세요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28"/>
      </w:tblGrid>
      <w:tr w:rsidR="00000000" w14:paraId="29A209E3" w14:textId="77777777">
        <w:tc>
          <w:tcPr>
            <w:tcW w:w="1100" w:type="pct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653D79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휴대폰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F41A4E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방법</w:t>
            </w:r>
          </w:p>
        </w:tc>
      </w:tr>
      <w:tr w:rsidR="00000000" w14:paraId="03FEA597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62245A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안드로이드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삼성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197732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메뉴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버튼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( </w:t>
            </w:r>
            <w:r>
              <w:rPr>
                <w:rStyle w:val="a4"/>
                <w:rFonts w:ascii="MS Mincho" w:eastAsia="MS Mincho" w:hAnsi="MS Mincho" w:cs="MS Mincho" w:hint="eastAsia"/>
                <w:color w:val="1A1A1A"/>
                <w:sz w:val="20"/>
                <w:szCs w:val="20"/>
              </w:rPr>
              <w:t>⋮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)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「홈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화면에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추가」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「추가」</w:t>
            </w:r>
          </w:p>
        </w:tc>
      </w:tr>
      <w:tr w:rsidR="00000000" w14:paraId="2305FECC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233F09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lastRenderedPageBreak/>
              <w:t>아이폰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362A69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공유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버튼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(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□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위에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화살표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)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목록을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내려서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「홈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화면에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추가」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「추가」</w:t>
            </w:r>
          </w:p>
        </w:tc>
      </w:tr>
    </w:tbl>
    <w:p w14:paraId="380CAD4E" w14:textId="77777777" w:rsidR="00000000" w:rsidRDefault="00A73DEF">
      <w:pPr>
        <w:shd w:val="clear" w:color="auto" w:fill="FFF8E8"/>
        <w:divId w:val="655914498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단계가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어려우시면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담당자에게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전화해서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같이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해달라고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하세요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설명만으로는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어렵고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번만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같이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하면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그다음부터는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하실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일이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없습니다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</w:p>
    <w:p w14:paraId="596150F7" w14:textId="77777777" w:rsidR="00000000" w:rsidRDefault="00A73DE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번째부터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사용하기</w:t>
      </w:r>
    </w:p>
    <w:p w14:paraId="056C0673" w14:textId="77777777" w:rsidR="00000000" w:rsidRDefault="00A73DEF">
      <w:pPr>
        <w:numPr>
          <w:ilvl w:val="0"/>
          <w:numId w:val="2"/>
        </w:numPr>
        <w:shd w:val="clear" w:color="auto" w:fill="F6F9FF"/>
        <w:spacing w:before="100" w:beforeAutospacing="1" w:after="80"/>
        <w:divId w:val="1634485436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바탕화면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아이콘을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누릅니다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C4020C7" w14:textId="77777777" w:rsidR="00000000" w:rsidRDefault="00A73DEF">
      <w:pPr>
        <w:numPr>
          <w:ilvl w:val="0"/>
          <w:numId w:val="2"/>
        </w:numPr>
        <w:shd w:val="clear" w:color="auto" w:fill="F6F9FF"/>
        <w:spacing w:before="100" w:beforeAutospacing="1" w:after="80"/>
        <w:divId w:val="1634485436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열립니다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번호도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문자도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필요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없습니다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3363234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로그인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경우는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정도입니다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그때도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방법은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똑같습니다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130F2C5" w14:textId="77777777" w:rsidR="00000000" w:rsidRDefault="00A73DEF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휴대폰을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바꿨을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</w:p>
    <w:p w14:paraId="3DDE4F66" w14:textId="77777777" w:rsidR="00000000" w:rsidRDefault="00A73DEF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인터넷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캐시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지웠을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</w:p>
    <w:p w14:paraId="1498E21C" w14:textId="77777777" w:rsidR="00000000" w:rsidRDefault="00A73DEF">
      <w:pPr>
        <w:numPr>
          <w:ilvl w:val="0"/>
          <w:numId w:val="3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아주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오랫동안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접속하지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않았을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</w:p>
    <w:p w14:paraId="48270EC8" w14:textId="77777777" w:rsidR="00000000" w:rsidRDefault="00A73DE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이럴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이렇게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하세요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5586"/>
      </w:tblGrid>
      <w:tr w:rsidR="00000000" w14:paraId="4EB332CD" w14:textId="77777777">
        <w:tc>
          <w:tcPr>
            <w:tcW w:w="1900" w:type="pct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6EFADB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이런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경우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9A6220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이렇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게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하세요</w:t>
            </w:r>
          </w:p>
        </w:tc>
      </w:tr>
      <w:tr w:rsidR="00000000" w14:paraId="1EF67EA9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B0BFC2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문자가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오지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않습니다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B954C9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1~2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기다려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보세요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그래도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오면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「번호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입력」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누르고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확인한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받으세요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0B0510D8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65D27D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「인증번호가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올바르지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않습니다」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48EEFB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문자로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온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자리를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확인해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주세요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이전에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받은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오래된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문자를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보고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계실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있습니다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32E24DA4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63D308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「인증번호가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만료되었습니다」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A3CC52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시간이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지나면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만료됩니다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「번호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입력」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새로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받으세요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594CAB71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C95D21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lastRenderedPageBreak/>
              <w:t>「등록되지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않은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번호입니다」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067893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회사에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등록된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다릅니다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담당자에게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연락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확인해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주세요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397E5B8E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59FA9F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휴대폰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바뀌었습니다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F0872B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담당자에게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연락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주세요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새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바꿔드립니다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직접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하실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일은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없습니다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54B869B1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8B35BF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휴대폰을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새로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샀습니다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99AE16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새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휴대폰에서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순서대로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하시면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담당자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연락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없이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바로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143A6446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BB9420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「사용이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중지된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계정입니다」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E6DE2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계정이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정지된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상태입니다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담당자에게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문의해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주세요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</w:tbl>
    <w:p w14:paraId="1F259DDC" w14:textId="77777777" w:rsidR="00000000" w:rsidRDefault="00A73DE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자주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묻는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</w:t>
      </w:r>
    </w:p>
    <w:p w14:paraId="0125BEE4" w14:textId="77777777" w:rsidR="00000000" w:rsidRDefault="00A73DEF">
      <w:pPr>
        <w:pStyle w:val="q"/>
        <w:spacing w:after="14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Q. </w:t>
      </w:r>
      <w:r>
        <w:rPr>
          <w:rFonts w:ascii="맑은 고딕" w:eastAsia="맑은 고딕" w:hAnsi="맑은 고딕" w:hint="eastAsia"/>
          <w:sz w:val="21"/>
          <w:szCs w:val="21"/>
        </w:rPr>
        <w:t>문자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받는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돈이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드나요</w:t>
      </w:r>
      <w:r>
        <w:rPr>
          <w:rFonts w:ascii="맑은 고딕" w:eastAsia="맑은 고딕" w:hAnsi="맑은 고딕" w:hint="eastAsia"/>
          <w:sz w:val="21"/>
          <w:szCs w:val="21"/>
        </w:rPr>
        <w:t>?</w:t>
      </w:r>
    </w:p>
    <w:p w14:paraId="2018ECA0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들지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회사가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부담합니다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받으시는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비용이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73A67A7" w14:textId="77777777" w:rsidR="00000000" w:rsidRDefault="00A73DEF">
      <w:pPr>
        <w:pStyle w:val="q"/>
        <w:spacing w:after="14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Q. </w:t>
      </w:r>
      <w:r>
        <w:rPr>
          <w:rFonts w:ascii="맑은 고딕" w:eastAsia="맑은 고딕" w:hAnsi="맑은 고딕" w:hint="eastAsia"/>
          <w:sz w:val="21"/>
          <w:szCs w:val="21"/>
        </w:rPr>
        <w:t>기존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비밀번호는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어떻게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되나요</w:t>
      </w:r>
      <w:r>
        <w:rPr>
          <w:rFonts w:ascii="맑은 고딕" w:eastAsia="맑은 고딕" w:hAnsi="맑은 고딕" w:hint="eastAsia"/>
          <w:sz w:val="21"/>
          <w:szCs w:val="21"/>
        </w:rPr>
        <w:t>?</w:t>
      </w:r>
    </w:p>
    <w:p w14:paraId="16A7597C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살아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이메일과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비밀번호로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로그인하셔도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비밀번호를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잊으셨다면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휴대폰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로그인하시면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D20A3D1" w14:textId="77777777" w:rsidR="00000000" w:rsidRDefault="00A73DEF">
      <w:pPr>
        <w:pStyle w:val="q"/>
        <w:spacing w:after="14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Q. </w:t>
      </w:r>
      <w:r>
        <w:rPr>
          <w:rFonts w:ascii="맑은 고딕" w:eastAsia="맑은 고딕" w:hAnsi="맑은 고딕" w:hint="eastAsia"/>
          <w:sz w:val="21"/>
          <w:szCs w:val="21"/>
        </w:rPr>
        <w:t>로그인할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때마다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문자를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받아야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하나요</w:t>
      </w:r>
      <w:r>
        <w:rPr>
          <w:rFonts w:ascii="맑은 고딕" w:eastAsia="맑은 고딕" w:hAnsi="맑은 고딕" w:hint="eastAsia"/>
          <w:sz w:val="21"/>
          <w:szCs w:val="21"/>
        </w:rPr>
        <w:t>?</w:t>
      </w:r>
    </w:p>
    <w:p w14:paraId="5839647D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아닙니다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받으시면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바탕화면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아이콘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뒤로는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아이콘만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누르면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열립니다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CD0E7E7" w14:textId="77777777" w:rsidR="00000000" w:rsidRDefault="00A73DEF">
      <w:pPr>
        <w:pStyle w:val="q"/>
        <w:spacing w:after="14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Q. </w:t>
      </w:r>
      <w:r>
        <w:rPr>
          <w:rFonts w:ascii="맑은 고딕" w:eastAsia="맑은 고딕" w:hAnsi="맑은 고딕" w:hint="eastAsia"/>
          <w:sz w:val="21"/>
          <w:szCs w:val="21"/>
        </w:rPr>
        <w:t>다른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사람이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번호로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로그인할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있나요</w:t>
      </w:r>
      <w:r>
        <w:rPr>
          <w:rFonts w:ascii="맑은 고딕" w:eastAsia="맑은 고딕" w:hAnsi="맑은 고딕" w:hint="eastAsia"/>
          <w:sz w:val="21"/>
          <w:szCs w:val="21"/>
        </w:rPr>
        <w:t>?</w:t>
      </w:r>
    </w:p>
    <w:p w14:paraId="655D503F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없습니다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알아야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하는데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휴대폰으로만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갑니다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7DC7E17" w14:textId="77777777" w:rsidR="00000000" w:rsidRDefault="00A73DEF">
      <w:pPr>
        <w:pStyle w:val="q"/>
        <w:spacing w:after="14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 xml:space="preserve">Q. </w:t>
      </w:r>
      <w:r>
        <w:rPr>
          <w:rFonts w:ascii="맑은 고딕" w:eastAsia="맑은 고딕" w:hAnsi="맑은 고딕" w:hint="eastAsia"/>
          <w:sz w:val="21"/>
          <w:szCs w:val="21"/>
        </w:rPr>
        <w:t>컴퓨터에서도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되나요</w:t>
      </w:r>
      <w:r>
        <w:rPr>
          <w:rFonts w:ascii="맑은 고딕" w:eastAsia="맑은 고딕" w:hAnsi="맑은 고딕" w:hint="eastAsia"/>
          <w:sz w:val="21"/>
          <w:szCs w:val="21"/>
        </w:rPr>
        <w:t>?</w:t>
      </w:r>
    </w:p>
    <w:p w14:paraId="70DE2633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컴퓨터에서도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똑같이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넣고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휴대폰으로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입력하시면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56C574F" w14:textId="77777777" w:rsidR="00000000" w:rsidRDefault="00A73DE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담당자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관리자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안내</w:t>
      </w:r>
    </w:p>
    <w:p w14:paraId="785E3103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항목은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파트너에게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부분이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관리자용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08B2C96" w14:textId="77777777" w:rsidR="00000000" w:rsidRDefault="00A73DE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파트너가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쓰려면</w:t>
      </w:r>
    </w:p>
    <w:p w14:paraId="063A50EF" w14:textId="77777777" w:rsidR="00000000" w:rsidRDefault="00A73DEF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계정에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휴대폰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연결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63F9D85" w14:textId="77777777" w:rsidR="00000000" w:rsidRDefault="00A73DEF">
      <w:pPr>
        <w:numPr>
          <w:ilvl w:val="0"/>
          <w:numId w:val="4"/>
        </w:numPr>
        <w:shd w:val="clear" w:color="auto" w:fill="F6F9FF"/>
        <w:spacing w:before="100" w:beforeAutospacing="1" w:after="80"/>
        <w:divId w:val="41093020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시스템관리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파트너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계정관리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들어갑니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18AAFBD" w14:textId="77777777" w:rsidR="00000000" w:rsidRDefault="00A73DEF">
      <w:pPr>
        <w:numPr>
          <w:ilvl w:val="0"/>
          <w:numId w:val="4"/>
        </w:numPr>
        <w:shd w:val="clear" w:color="auto" w:fill="F6F9FF"/>
        <w:spacing w:before="100" w:beforeAutospacing="1" w:after="80"/>
        <w:divId w:val="41093020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「등록된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계정」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오른쪽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「휴대폰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번호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일괄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연결」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누릅니다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084B6E2" w14:textId="77777777" w:rsidR="00000000" w:rsidRDefault="00A73DEF">
      <w:pPr>
        <w:numPr>
          <w:ilvl w:val="0"/>
          <w:numId w:val="4"/>
        </w:numPr>
        <w:shd w:val="clear" w:color="auto" w:fill="F6F9FF"/>
        <w:spacing w:before="100" w:beforeAutospacing="1" w:after="80"/>
        <w:divId w:val="41093020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활성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연결됩니다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실패한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건은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사유가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E68D20C" w14:textId="77777777" w:rsidR="00000000" w:rsidRDefault="00A73DEF">
      <w:pPr>
        <w:shd w:val="clear" w:color="auto" w:fill="F3F6F9"/>
        <w:divId w:val="1371344868"/>
        <w:rPr>
          <w:rFonts w:ascii="맑은 고딕" w:eastAsia="맑은 고딕" w:hAnsi="맑은 고딕" w:hint="eastAsia"/>
          <w:color w:val="1A1A1A"/>
          <w:sz w:val="20"/>
          <w:szCs w:val="20"/>
        </w:rPr>
      </w:pPr>
      <w:r>
        <w:rPr>
          <w:rFonts w:ascii="맑은 고딕" w:eastAsia="맑은 고딕" w:hAnsi="맑은 고딕" w:hint="eastAsia"/>
          <w:color w:val="1A1A1A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승인하는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계정은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승인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시점에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번호가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자동으로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따로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누르실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필요가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>없습니다</w:t>
      </w:r>
      <w:r>
        <w:rPr>
          <w:rFonts w:ascii="맑은 고딕" w:eastAsia="맑은 고딕" w:hAnsi="맑은 고딕" w:hint="eastAsia"/>
          <w:color w:val="1A1A1A"/>
          <w:sz w:val="20"/>
          <w:szCs w:val="20"/>
        </w:rPr>
        <w:t xml:space="preserve">. </w:t>
      </w:r>
    </w:p>
    <w:p w14:paraId="664ED6F2" w14:textId="77777777" w:rsidR="00000000" w:rsidRDefault="00A73DE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알아두실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07F33045" w14:textId="77777777">
        <w:tc>
          <w:tcPr>
            <w:tcW w:w="1700" w:type="pct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98F1C7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shd w:val="clear" w:color="auto" w:fill="EE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8066C3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0"/>
                <w:szCs w:val="20"/>
              </w:rPr>
              <w:t>내용</w:t>
            </w:r>
          </w:p>
        </w:tc>
      </w:tr>
      <w:tr w:rsidR="00000000" w14:paraId="23266311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8F6A10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기존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계정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E4949E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삭제하거나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만들지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않습니다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수단만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하나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늘어납니다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권한·소속·데이터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연결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모두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그대로입니다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570D6629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B34BC9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연결하지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않은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계정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6F11E0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지금과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똑같이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이메일로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로그인합니다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명씩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옮겨도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되고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중간에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멈춰도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168FE53B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151E0B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관리자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계정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2E5C19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이메일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로그인을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계속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쓰시는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편이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낫습니다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화면에서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0"/>
                <w:szCs w:val="20"/>
              </w:rPr>
              <w:t>「이메일」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탭을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누르세요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76412E70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59BA1D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연결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사유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5AE6B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형식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오류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중복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없음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가지입니다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고친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연결하면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  <w:tr w:rsidR="00000000" w14:paraId="117F0BB9" w14:textId="77777777"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9F6A5C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중복</w:t>
            </w:r>
          </w:p>
        </w:tc>
        <w:tc>
          <w:tcPr>
            <w:tcW w:w="0" w:type="auto"/>
            <w:tcBorders>
              <w:top w:val="single" w:sz="6" w:space="0" w:color="B9C2D0"/>
              <w:left w:val="single" w:sz="6" w:space="0" w:color="B9C2D0"/>
              <w:bottom w:val="single" w:sz="6" w:space="0" w:color="B9C2D0"/>
              <w:right w:val="single" w:sz="6" w:space="0" w:color="B9C2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C02603" w14:textId="77777777" w:rsidR="00000000" w:rsidRDefault="00A73DEF">
            <w:pPr>
              <w:spacing w:before="160" w:after="240"/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번호를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두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사람이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쓸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없습니다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번호나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대표번호가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중복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등록되어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있으면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정리가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필요합니다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.</w:t>
            </w:r>
          </w:p>
        </w:tc>
      </w:tr>
    </w:tbl>
    <w:p w14:paraId="51F16863" w14:textId="77777777" w:rsidR="00000000" w:rsidRDefault="00A73DE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파트너에게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안내하실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353E6FF0" w14:textId="77777777" w:rsidR="00000000" w:rsidRDefault="00A73DEF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주소만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알려주시면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비밀번호나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링크를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전달할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없습니다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7591916" w14:textId="77777777" w:rsidR="00000000" w:rsidRDefault="00A73DEF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lastRenderedPageBreak/>
        <w:t>「홈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화면에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추가」는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반드시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같이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해주세요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넘기면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사라집니다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0244518" w14:textId="77777777" w:rsidR="00000000" w:rsidRDefault="00A73DEF">
      <w:pPr>
        <w:numPr>
          <w:ilvl w:val="0"/>
          <w:numId w:val="5"/>
        </w:numPr>
        <w:spacing w:before="100" w:beforeAutospacing="1" w:after="8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전화로라도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진행하시는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결과적으로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빠릅니다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A7B9D55" w14:textId="77777777" w:rsidR="00A73DEF" w:rsidRDefault="00A73DEF">
      <w:pPr>
        <w:pStyle w:val="foot"/>
        <w:spacing w:after="1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에이멘에이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주식회사</w:t>
      </w:r>
      <w:r>
        <w:rPr>
          <w:rFonts w:ascii="맑은 고딕" w:eastAsia="맑은 고딕" w:hAnsi="맑은 고딕" w:hint="eastAsia"/>
        </w:rPr>
        <w:t xml:space="preserve">  |  </w:t>
      </w:r>
      <w:r>
        <w:rPr>
          <w:rFonts w:ascii="맑은 고딕" w:eastAsia="맑은 고딕" w:hAnsi="맑은 고딕" w:hint="eastAsia"/>
        </w:rPr>
        <w:t xml:space="preserve">Settlement Manager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가이드</w:t>
      </w:r>
      <w:r>
        <w:rPr>
          <w:rFonts w:ascii="맑은 고딕" w:eastAsia="맑은 고딕" w:hAnsi="맑은 고딕" w:hint="eastAsia"/>
        </w:rPr>
        <w:t xml:space="preserve">  |  </w:t>
      </w:r>
      <w:r>
        <w:rPr>
          <w:rFonts w:ascii="맑은 고딕" w:eastAsia="맑은 고딕" w:hAnsi="맑은 고딕" w:hint="eastAsia"/>
        </w:rPr>
        <w:t>휴대폰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 xml:space="preserve">  |  2026-07-28 </w:t>
      </w:r>
    </w:p>
    <w:sectPr w:rsidR="00A73D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9312E"/>
    <w:multiLevelType w:val="multilevel"/>
    <w:tmpl w:val="D1D2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B7618"/>
    <w:multiLevelType w:val="multilevel"/>
    <w:tmpl w:val="B5B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63967"/>
    <w:multiLevelType w:val="multilevel"/>
    <w:tmpl w:val="B66A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E3843"/>
    <w:multiLevelType w:val="multilevel"/>
    <w:tmpl w:val="56D4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164A9"/>
    <w:multiLevelType w:val="multilevel"/>
    <w:tmpl w:val="C95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D1"/>
    <w:rsid w:val="001567D1"/>
    <w:rsid w:val="00A7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1956A"/>
  <w15:chartTrackingRefBased/>
  <w15:docId w15:val="{BA96F70B-63B8-4EA5-911C-990CFF4C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2563EB"/>
      </w:pBdr>
      <w:spacing w:after="8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Char"/>
    <w:uiPriority w:val="9"/>
    <w:qFormat/>
    <w:pPr>
      <w:pBdr>
        <w:left w:val="single" w:sz="36" w:space="8" w:color="2563EB"/>
      </w:pBdr>
      <w:spacing w:before="440" w:after="160"/>
      <w:outlineLvl w:val="1"/>
    </w:pPr>
    <w:rPr>
      <w:b/>
      <w:bCs/>
      <w:color w:val="1D4ED8"/>
      <w:sz w:val="26"/>
      <w:szCs w:val="26"/>
    </w:rPr>
  </w:style>
  <w:style w:type="paragraph" w:styleId="3">
    <w:name w:val="heading 3"/>
    <w:basedOn w:val="a"/>
    <w:link w:val="3Char"/>
    <w:uiPriority w:val="9"/>
    <w:qFormat/>
    <w:pPr>
      <w:spacing w:before="280" w:after="120"/>
      <w:outlineLvl w:val="2"/>
    </w:pPr>
    <w:rPr>
      <w:b/>
      <w:bCs/>
      <w:color w:val="333333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EEF1F5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after="140"/>
    </w:pPr>
  </w:style>
  <w:style w:type="paragraph" w:styleId="a3">
    <w:name w:val="Normal (Web)"/>
    <w:basedOn w:val="a"/>
    <w:uiPriority w:val="99"/>
    <w:semiHidden/>
    <w:unhideWhenUsed/>
    <w:pPr>
      <w:spacing w:after="140"/>
    </w:pPr>
  </w:style>
  <w:style w:type="paragraph" w:customStyle="1" w:styleId="sub">
    <w:name w:val="sub"/>
    <w:basedOn w:val="a"/>
    <w:pPr>
      <w:spacing w:before="100" w:beforeAutospacing="1" w:after="320"/>
    </w:pPr>
    <w:rPr>
      <w:color w:val="666666"/>
      <w:sz w:val="19"/>
      <w:szCs w:val="19"/>
    </w:rPr>
  </w:style>
  <w:style w:type="paragraph" w:customStyle="1" w:styleId="step">
    <w:name w:val="step"/>
    <w:basedOn w:val="a"/>
    <w:pPr>
      <w:pBdr>
        <w:top w:val="single" w:sz="6" w:space="9" w:color="C7D7F0"/>
        <w:left w:val="single" w:sz="6" w:space="12" w:color="C7D7F0"/>
        <w:bottom w:val="single" w:sz="6" w:space="9" w:color="C7D7F0"/>
        <w:right w:val="single" w:sz="6" w:space="12" w:color="C7D7F0"/>
      </w:pBdr>
      <w:shd w:val="clear" w:color="auto" w:fill="F6F9FF"/>
      <w:spacing w:before="160" w:after="240"/>
    </w:pPr>
  </w:style>
  <w:style w:type="paragraph" w:customStyle="1" w:styleId="warn">
    <w:name w:val="warn"/>
    <w:basedOn w:val="a"/>
    <w:pPr>
      <w:pBdr>
        <w:left w:val="single" w:sz="36" w:space="12" w:color="F59E0B"/>
      </w:pBdr>
      <w:shd w:val="clear" w:color="auto" w:fill="FFF8E8"/>
      <w:spacing w:before="160" w:after="240"/>
    </w:pPr>
    <w:rPr>
      <w:sz w:val="20"/>
      <w:szCs w:val="20"/>
    </w:rPr>
  </w:style>
  <w:style w:type="paragraph" w:customStyle="1" w:styleId="note">
    <w:name w:val="note"/>
    <w:basedOn w:val="a"/>
    <w:pPr>
      <w:pBdr>
        <w:left w:val="single" w:sz="36" w:space="12" w:color="94A3B8"/>
      </w:pBdr>
      <w:shd w:val="clear" w:color="auto" w:fill="F3F6F9"/>
      <w:spacing w:before="160" w:after="240"/>
    </w:pPr>
    <w:rPr>
      <w:sz w:val="20"/>
      <w:szCs w:val="20"/>
    </w:rPr>
  </w:style>
  <w:style w:type="paragraph" w:customStyle="1" w:styleId="q">
    <w:name w:val="q"/>
    <w:basedOn w:val="a"/>
    <w:pPr>
      <w:spacing w:before="200" w:after="80"/>
    </w:pPr>
    <w:rPr>
      <w:b/>
      <w:bCs/>
      <w:color w:val="1D4ED8"/>
    </w:rPr>
  </w:style>
  <w:style w:type="paragraph" w:customStyle="1" w:styleId="foot">
    <w:name w:val="foot"/>
    <w:basedOn w:val="a"/>
    <w:pPr>
      <w:pBdr>
        <w:top w:val="single" w:sz="6" w:space="8" w:color="CCCCCC"/>
      </w:pBdr>
      <w:spacing w:before="520" w:after="80"/>
    </w:pPr>
    <w:rPr>
      <w:color w:val="777777"/>
      <w:sz w:val="18"/>
      <w:szCs w:val="18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2878">
      <w:marLeft w:val="0"/>
      <w:marRight w:val="0"/>
      <w:marTop w:val="160"/>
      <w:marBottom w:val="240"/>
      <w:divBdr>
        <w:top w:val="none" w:sz="0" w:space="0" w:color="auto"/>
        <w:left w:val="single" w:sz="36" w:space="12" w:color="94A3B8"/>
        <w:bottom w:val="none" w:sz="0" w:space="0" w:color="auto"/>
        <w:right w:val="none" w:sz="0" w:space="0" w:color="auto"/>
      </w:divBdr>
    </w:div>
    <w:div w:id="410930203">
      <w:marLeft w:val="0"/>
      <w:marRight w:val="0"/>
      <w:marTop w:val="160"/>
      <w:marBottom w:val="240"/>
      <w:divBdr>
        <w:top w:val="single" w:sz="6" w:space="9" w:color="C7D7F0"/>
        <w:left w:val="single" w:sz="6" w:space="12" w:color="C7D7F0"/>
        <w:bottom w:val="single" w:sz="6" w:space="9" w:color="C7D7F0"/>
        <w:right w:val="single" w:sz="6" w:space="12" w:color="C7D7F0"/>
      </w:divBdr>
    </w:div>
    <w:div w:id="655914498">
      <w:marLeft w:val="0"/>
      <w:marRight w:val="0"/>
      <w:marTop w:val="160"/>
      <w:marBottom w:val="240"/>
      <w:divBdr>
        <w:top w:val="none" w:sz="0" w:space="0" w:color="auto"/>
        <w:left w:val="single" w:sz="36" w:space="12" w:color="F59E0B"/>
        <w:bottom w:val="none" w:sz="0" w:space="0" w:color="auto"/>
        <w:right w:val="none" w:sz="0" w:space="0" w:color="auto"/>
      </w:divBdr>
    </w:div>
    <w:div w:id="1371344868">
      <w:marLeft w:val="0"/>
      <w:marRight w:val="0"/>
      <w:marTop w:val="160"/>
      <w:marBottom w:val="240"/>
      <w:divBdr>
        <w:top w:val="none" w:sz="0" w:space="0" w:color="auto"/>
        <w:left w:val="single" w:sz="36" w:space="12" w:color="94A3B8"/>
        <w:bottom w:val="none" w:sz="0" w:space="0" w:color="auto"/>
        <w:right w:val="none" w:sz="0" w:space="0" w:color="auto"/>
      </w:divBdr>
    </w:div>
    <w:div w:id="1493329498">
      <w:marLeft w:val="0"/>
      <w:marRight w:val="0"/>
      <w:marTop w:val="160"/>
      <w:marBottom w:val="240"/>
      <w:divBdr>
        <w:top w:val="single" w:sz="6" w:space="9" w:color="C7D7F0"/>
        <w:left w:val="single" w:sz="6" w:space="12" w:color="C7D7F0"/>
        <w:bottom w:val="single" w:sz="6" w:space="9" w:color="C7D7F0"/>
        <w:right w:val="single" w:sz="6" w:space="12" w:color="C7D7F0"/>
      </w:divBdr>
    </w:div>
    <w:div w:id="1634485436">
      <w:marLeft w:val="0"/>
      <w:marRight w:val="0"/>
      <w:marTop w:val="160"/>
      <w:marBottom w:val="240"/>
      <w:divBdr>
        <w:top w:val="single" w:sz="6" w:space="9" w:color="C7D7F0"/>
        <w:left w:val="single" w:sz="6" w:space="12" w:color="C7D7F0"/>
        <w:bottom w:val="single" w:sz="6" w:space="9" w:color="C7D7F0"/>
        <w:right w:val="single" w:sz="6" w:space="12" w:color="C7D7F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Manager 사용자 가이드 - 휴대폰 문자 로그인</dc:title>
  <dc:subject/>
  <dc:creator>곽 두찬</dc:creator>
  <cp:keywords/>
  <dc:description/>
  <cp:lastModifiedBy>곽 두찬</cp:lastModifiedBy>
  <cp:revision>2</cp:revision>
  <dcterms:created xsi:type="dcterms:W3CDTF">2026-07-27T18:09:00Z</dcterms:created>
  <dcterms:modified xsi:type="dcterms:W3CDTF">2026-07-27T18:09:00Z</dcterms:modified>
</cp:coreProperties>
</file>