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7F8F" w14:textId="77777777" w:rsidR="00E375E2" w:rsidRPr="00E375E2" w:rsidRDefault="00E375E2" w:rsidP="00E375E2">
      <w:r w:rsidRPr="00E375E2">
        <w:t>An employee reports an IT issue. The agent identifies the issue type and gives a simple first-level response.</w:t>
      </w:r>
    </w:p>
    <w:p w14:paraId="31D14C72" w14:textId="77777777" w:rsidR="00E375E2" w:rsidRPr="00E375E2" w:rsidRDefault="00E375E2" w:rsidP="00E375E2">
      <w:r w:rsidRPr="00E375E2">
        <w:rPr>
          <w:b/>
          <w:bCs/>
        </w:rPr>
        <w:t>Example issues:</w:t>
      </w:r>
    </w:p>
    <w:p w14:paraId="456E6D6E" w14:textId="77777777" w:rsidR="00E375E2" w:rsidRPr="00E375E2" w:rsidRDefault="00E375E2" w:rsidP="00E375E2">
      <w:pPr>
        <w:numPr>
          <w:ilvl w:val="0"/>
          <w:numId w:val="1"/>
        </w:numPr>
      </w:pPr>
      <w:r w:rsidRPr="00E375E2">
        <w:t xml:space="preserve">Password reset </w:t>
      </w:r>
    </w:p>
    <w:p w14:paraId="386901C2" w14:textId="77777777" w:rsidR="00E375E2" w:rsidRPr="00E375E2" w:rsidRDefault="00E375E2" w:rsidP="00E375E2">
      <w:pPr>
        <w:numPr>
          <w:ilvl w:val="0"/>
          <w:numId w:val="1"/>
        </w:numPr>
      </w:pPr>
      <w:r w:rsidRPr="00E375E2">
        <w:t xml:space="preserve">Laptop not starting </w:t>
      </w:r>
    </w:p>
    <w:p w14:paraId="2F753F6D" w14:textId="77777777" w:rsidR="00E375E2" w:rsidRPr="00E375E2" w:rsidRDefault="00E375E2" w:rsidP="00E375E2">
      <w:pPr>
        <w:numPr>
          <w:ilvl w:val="0"/>
          <w:numId w:val="1"/>
        </w:numPr>
      </w:pPr>
      <w:r w:rsidRPr="00E375E2">
        <w:t xml:space="preserve">Internet not working </w:t>
      </w:r>
    </w:p>
    <w:p w14:paraId="400F0B2B" w14:textId="77777777" w:rsidR="00E375E2" w:rsidRPr="00E375E2" w:rsidRDefault="00E375E2" w:rsidP="00E375E2">
      <w:pPr>
        <w:numPr>
          <w:ilvl w:val="0"/>
          <w:numId w:val="1"/>
        </w:numPr>
      </w:pPr>
      <w:r w:rsidRPr="00E375E2">
        <w:t xml:space="preserve">Software installation request </w:t>
      </w:r>
    </w:p>
    <w:p w14:paraId="1C2C50E8" w14:textId="77777777" w:rsidR="00E375E2" w:rsidRPr="00E375E2" w:rsidRDefault="00E375E2" w:rsidP="00E375E2">
      <w:pPr>
        <w:numPr>
          <w:ilvl w:val="0"/>
          <w:numId w:val="1"/>
        </w:numPr>
      </w:pPr>
      <w:r w:rsidRPr="00E375E2">
        <w:t xml:space="preserve">Email not syncing </w:t>
      </w:r>
    </w:p>
    <w:p w14:paraId="6B28976A" w14:textId="77777777" w:rsidR="00E375E2" w:rsidRPr="00E375E2" w:rsidRDefault="00E375E2" w:rsidP="00E375E2">
      <w:r w:rsidRPr="00E375E2">
        <w:rPr>
          <w:b/>
          <w:bCs/>
        </w:rPr>
        <w:t xml:space="preserve">Simple </w:t>
      </w:r>
      <w:proofErr w:type="spellStart"/>
      <w:r w:rsidRPr="00E375E2">
        <w:rPr>
          <w:b/>
          <w:bCs/>
        </w:rPr>
        <w:t>LangGraph</w:t>
      </w:r>
      <w:proofErr w:type="spellEnd"/>
      <w:r w:rsidRPr="00E375E2">
        <w:rPr>
          <w:b/>
          <w:bCs/>
        </w:rPr>
        <w:t xml:space="preserve"> flow:</w:t>
      </w:r>
    </w:p>
    <w:p w14:paraId="0F45B41F" w14:textId="77777777" w:rsidR="00E375E2" w:rsidRPr="00E375E2" w:rsidRDefault="00E375E2" w:rsidP="00E375E2">
      <w:r w:rsidRPr="00E375E2">
        <w:t>User asks IT question</w:t>
      </w:r>
      <w:r w:rsidRPr="00E375E2">
        <w:br/>
        <w:t>→ Agent classifies issue</w:t>
      </w:r>
      <w:r w:rsidRPr="00E375E2">
        <w:br/>
        <w:t>→ Agent gives basic troubleshooting steps</w:t>
      </w:r>
      <w:r w:rsidRPr="00E375E2">
        <w:br/>
        <w:t>→ If unresolved, agent creates/escalates ticket</w:t>
      </w:r>
    </w:p>
    <w:p w14:paraId="001BD16C" w14:textId="77777777" w:rsidR="00E375E2" w:rsidRPr="00E375E2" w:rsidRDefault="00E375E2" w:rsidP="00E375E2">
      <w:r w:rsidRPr="00E375E2">
        <w:rPr>
          <w:b/>
          <w:bCs/>
        </w:rPr>
        <w:t>Example user query:</w:t>
      </w:r>
      <w:r w:rsidRPr="00E375E2">
        <w:br/>
        <w:t>“My laptop is not connecting to Wi-Fi.”</w:t>
      </w:r>
    </w:p>
    <w:p w14:paraId="463DCCA3" w14:textId="77777777" w:rsidR="00E375E2" w:rsidRPr="00E375E2" w:rsidRDefault="00E375E2" w:rsidP="00E375E2">
      <w:r w:rsidRPr="00E375E2">
        <w:rPr>
          <w:b/>
          <w:bCs/>
        </w:rPr>
        <w:t>Agent response:</w:t>
      </w:r>
      <w:r w:rsidRPr="00E375E2">
        <w:br/>
        <w:t>“Please try these steps: restart Wi-Fi, check airplane mode, reconnect to the network, and restart the laptop. If the issue continues, I can create a ticket for IT support.”</w:t>
      </w:r>
    </w:p>
    <w:p w14:paraId="4BE07018" w14:textId="77777777" w:rsidR="00E375E2" w:rsidRPr="00E375E2" w:rsidRDefault="00E375E2" w:rsidP="00E375E2">
      <w:r w:rsidRPr="00E375E2">
        <w:t xml:space="preserve">This is a very good beginner example because learners can easily understand </w:t>
      </w:r>
      <w:r w:rsidRPr="00E375E2">
        <w:rPr>
          <w:b/>
          <w:bCs/>
        </w:rPr>
        <w:t>nodes as steps</w:t>
      </w:r>
      <w:r w:rsidRPr="00E375E2">
        <w:t xml:space="preserve"> and </w:t>
      </w:r>
      <w:r w:rsidRPr="00E375E2">
        <w:rPr>
          <w:b/>
          <w:bCs/>
        </w:rPr>
        <w:t>edges as the path the agent follows</w:t>
      </w:r>
      <w:r w:rsidRPr="00E375E2">
        <w:t>.</w:t>
      </w:r>
    </w:p>
    <w:p w14:paraId="2FACFB03" w14:textId="77777777" w:rsidR="00E375E2" w:rsidRDefault="00E375E2" w:rsidP="00E375E2">
      <w:pPr>
        <w:spacing w:after="0" w:line="216" w:lineRule="auto"/>
      </w:pPr>
      <w:proofErr w:type="spellStart"/>
      <w:r>
        <w:t>it_helpdesk_agent</w:t>
      </w:r>
      <w:proofErr w:type="spellEnd"/>
      <w:r>
        <w:t>/</w:t>
      </w:r>
    </w:p>
    <w:p w14:paraId="1A266873" w14:textId="77777777" w:rsidR="00E375E2" w:rsidRDefault="00E375E2" w:rsidP="00E375E2">
      <w:pPr>
        <w:spacing w:after="0" w:line="216" w:lineRule="auto"/>
      </w:pPr>
      <w:r>
        <w:t>│</w:t>
      </w:r>
    </w:p>
    <w:p w14:paraId="4E81CCC2" w14:textId="1993A5D5" w:rsidR="00E375E2" w:rsidRDefault="00E375E2" w:rsidP="00E375E2">
      <w:pPr>
        <w:spacing w:after="0" w:line="216" w:lineRule="auto"/>
      </w:pPr>
      <w:r w:rsidRPr="00E375E2">
        <w:t xml:space="preserve">└── </w:t>
      </w:r>
      <w:r>
        <w:t xml:space="preserve"> app.py</w:t>
      </w:r>
    </w:p>
    <w:p w14:paraId="6499052B" w14:textId="778EAFB0" w:rsidR="00E375E2" w:rsidRDefault="00E375E2" w:rsidP="00E375E2">
      <w:pPr>
        <w:spacing w:after="0" w:line="216" w:lineRule="auto"/>
      </w:pPr>
      <w:r w:rsidRPr="00E375E2">
        <w:t xml:space="preserve">└── </w:t>
      </w:r>
      <w:r>
        <w:t xml:space="preserve"> agent.py</w:t>
      </w:r>
    </w:p>
    <w:p w14:paraId="5D682287" w14:textId="4326F4AC" w:rsidR="00E375E2" w:rsidRDefault="00E375E2" w:rsidP="00E375E2">
      <w:pPr>
        <w:spacing w:after="0" w:line="216" w:lineRule="auto"/>
      </w:pPr>
      <w:r w:rsidRPr="00E375E2">
        <w:t xml:space="preserve">└── </w:t>
      </w:r>
      <w:r>
        <w:t xml:space="preserve"> requirements.txt</w:t>
      </w:r>
    </w:p>
    <w:p w14:paraId="1401F8AB" w14:textId="2BC9D09A" w:rsidR="00E375E2" w:rsidRDefault="00E375E2" w:rsidP="00E375E2">
      <w:pPr>
        <w:spacing w:after="0" w:line="216" w:lineRule="auto"/>
      </w:pPr>
      <w:r w:rsidRPr="00E375E2">
        <w:t xml:space="preserve">└── </w:t>
      </w:r>
      <w:proofErr w:type="spellStart"/>
      <w:r w:rsidRPr="00E375E2">
        <w:t>helpdesk_memory.sqlite</w:t>
      </w:r>
      <w:proofErr w:type="spellEnd"/>
    </w:p>
    <w:p w14:paraId="45F89142" w14:textId="7F01820F" w:rsidR="00EA1814" w:rsidRDefault="00E375E2" w:rsidP="00E375E2">
      <w:pPr>
        <w:spacing w:after="0" w:line="216" w:lineRule="auto"/>
      </w:pPr>
      <w:r>
        <w:t>└── .env</w:t>
      </w:r>
    </w:p>
    <w:p w14:paraId="4F01C297" w14:textId="77777777" w:rsidR="00E375E2" w:rsidRDefault="00E375E2" w:rsidP="00E375E2">
      <w:pPr>
        <w:spacing w:after="0" w:line="216" w:lineRule="auto"/>
      </w:pPr>
    </w:p>
    <w:p w14:paraId="4F37D186" w14:textId="64CDEA8A" w:rsidR="00E375E2" w:rsidRDefault="00E375E2" w:rsidP="00E375E2">
      <w:pPr>
        <w:spacing w:after="0" w:line="216" w:lineRule="auto"/>
      </w:pPr>
      <w:r w:rsidRPr="00E375E2">
        <w:rPr>
          <w:b/>
          <w:bCs/>
        </w:rPr>
        <w:t>State = short-term memory during one conversation</w:t>
      </w:r>
      <w:r w:rsidRPr="00E375E2">
        <w:br/>
      </w:r>
      <w:r w:rsidRPr="00E375E2">
        <w:rPr>
          <w:b/>
          <w:bCs/>
        </w:rPr>
        <w:t xml:space="preserve">SQLite </w:t>
      </w:r>
      <w:proofErr w:type="spellStart"/>
      <w:r w:rsidRPr="00E375E2">
        <w:rPr>
          <w:b/>
          <w:bCs/>
        </w:rPr>
        <w:t>checkpointer</w:t>
      </w:r>
      <w:proofErr w:type="spellEnd"/>
      <w:r w:rsidRPr="00E375E2">
        <w:rPr>
          <w:b/>
          <w:bCs/>
        </w:rPr>
        <w:t xml:space="preserve"> = persistent memory saved on disk</w:t>
      </w:r>
    </w:p>
    <w:sectPr w:rsidR="00E375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80B74"/>
    <w:multiLevelType w:val="multilevel"/>
    <w:tmpl w:val="03EC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44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E2"/>
    <w:rsid w:val="002953F4"/>
    <w:rsid w:val="00431B7B"/>
    <w:rsid w:val="006F0F1F"/>
    <w:rsid w:val="00783F7C"/>
    <w:rsid w:val="00D5381E"/>
    <w:rsid w:val="00E241AE"/>
    <w:rsid w:val="00E375E2"/>
    <w:rsid w:val="00E464AB"/>
    <w:rsid w:val="00EA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5D7E1"/>
  <w15:chartTrackingRefBased/>
  <w15:docId w15:val="{B0DD0435-7E61-42A8-A5D0-062F5D8D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Sanghvi</dc:creator>
  <cp:keywords/>
  <dc:description/>
  <cp:lastModifiedBy>Dimple Sanghvi</cp:lastModifiedBy>
  <cp:revision>2</cp:revision>
  <dcterms:created xsi:type="dcterms:W3CDTF">2026-05-25T08:17:00Z</dcterms:created>
  <dcterms:modified xsi:type="dcterms:W3CDTF">2026-05-25T08:33:00Z</dcterms:modified>
</cp:coreProperties>
</file>