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B6122" w14:textId="77777777" w:rsidR="00C01821" w:rsidRDefault="0082006E" w:rsidP="003F7F21">
      <w:pPr>
        <w:pStyle w:val="Heading1"/>
      </w:pPr>
    </w:p>
    <w:p w14:paraId="197A14E5" w14:textId="510A1EEA" w:rsidR="00317C0D" w:rsidRDefault="00317C0D" w:rsidP="003F7F21">
      <w:pPr>
        <w:pStyle w:val="Heading1"/>
      </w:pPr>
      <w:r>
        <w:t>Clinic appointment system</w:t>
      </w:r>
    </w:p>
    <w:p w14:paraId="7FE77A76" w14:textId="256DC0DC" w:rsidR="001E2904" w:rsidRDefault="001E2904" w:rsidP="003F7F21">
      <w:pPr>
        <w:pStyle w:val="Heading1"/>
      </w:pPr>
      <w:r>
        <w:t>By JianQiu Chen  / Dongfan Zhang</w:t>
      </w:r>
    </w:p>
    <w:p w14:paraId="0C50D439" w14:textId="13EA40B0" w:rsidR="00317C0D" w:rsidRDefault="00317C0D"/>
    <w:p w14:paraId="1CC05956" w14:textId="6C843294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Purpose, allow patients to take appointment throught this application.</w:t>
      </w:r>
    </w:p>
    <w:p w14:paraId="024226FF" w14:textId="43490694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Allow doctors to visuli</w:t>
      </w:r>
      <w:r w:rsidR="00FA3914" w:rsidRPr="003F7F21">
        <w:rPr>
          <w:sz w:val="24"/>
          <w:szCs w:val="24"/>
        </w:rPr>
        <w:t>z</w:t>
      </w:r>
      <w:r w:rsidRPr="003F7F21">
        <w:rPr>
          <w:sz w:val="24"/>
          <w:szCs w:val="24"/>
        </w:rPr>
        <w:t>e the appointments taken</w:t>
      </w:r>
      <w:r w:rsidR="00FA3914" w:rsidRPr="003F7F21">
        <w:rPr>
          <w:sz w:val="24"/>
          <w:szCs w:val="24"/>
        </w:rPr>
        <w:t xml:space="preserve"> and manage their availability.</w:t>
      </w:r>
    </w:p>
    <w:p w14:paraId="390A23E8" w14:textId="40950AE2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Program</w:t>
      </w:r>
      <w:r w:rsidR="00690E5E">
        <w:rPr>
          <w:sz w:val="24"/>
          <w:szCs w:val="24"/>
        </w:rPr>
        <w:t xml:space="preserve"> will have three different </w:t>
      </w:r>
      <w:r w:rsidRPr="003F7F21">
        <w:rPr>
          <w:sz w:val="24"/>
          <w:szCs w:val="24"/>
        </w:rPr>
        <w:t>login</w:t>
      </w:r>
      <w:r w:rsidR="00690E5E">
        <w:rPr>
          <w:sz w:val="24"/>
          <w:szCs w:val="24"/>
        </w:rPr>
        <w:t xml:space="preserve"> roles</w:t>
      </w:r>
      <w:r w:rsidRPr="003F7F21">
        <w:rPr>
          <w:sz w:val="24"/>
          <w:szCs w:val="24"/>
        </w:rPr>
        <w:t xml:space="preserve">. Each login will be organized in one </w:t>
      </w:r>
      <w:r w:rsidR="00690E5E">
        <w:rPr>
          <w:sz w:val="24"/>
          <w:szCs w:val="24"/>
        </w:rPr>
        <w:t xml:space="preserve">project </w:t>
      </w:r>
      <w:r w:rsidRPr="003F7F21">
        <w:rPr>
          <w:sz w:val="24"/>
          <w:szCs w:val="24"/>
        </w:rPr>
        <w:t>executalbe(assembly).</w:t>
      </w:r>
    </w:p>
    <w:p w14:paraId="2F4409FC" w14:textId="7E90A3EC" w:rsidR="00317C0D" w:rsidRPr="003F7F21" w:rsidRDefault="00317C0D">
      <w:pPr>
        <w:rPr>
          <w:sz w:val="24"/>
          <w:szCs w:val="24"/>
          <w:lang w:val="fr-CA"/>
        </w:rPr>
      </w:pPr>
      <w:r w:rsidRPr="003F7F21">
        <w:rPr>
          <w:sz w:val="24"/>
          <w:szCs w:val="24"/>
          <w:lang w:val="fr-CA"/>
        </w:rPr>
        <w:t>Admin login, doctor login, patient login</w:t>
      </w:r>
    </w:p>
    <w:p w14:paraId="0DED88A7" w14:textId="6CA02224" w:rsidR="00317C0D" w:rsidRPr="003F7F21" w:rsidRDefault="00317C0D">
      <w:pPr>
        <w:rPr>
          <w:sz w:val="24"/>
          <w:szCs w:val="24"/>
          <w:lang w:val="fr-CA"/>
        </w:rPr>
      </w:pPr>
    </w:p>
    <w:p w14:paraId="564AB71D" w14:textId="4E81A0C1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Process:</w:t>
      </w:r>
    </w:p>
    <w:p w14:paraId="5E00EB92" w14:textId="13ABE166" w:rsidR="00317C0D" w:rsidRDefault="00421C04">
      <w:pPr>
        <w:rPr>
          <w:sz w:val="24"/>
          <w:szCs w:val="24"/>
        </w:rPr>
      </w:pPr>
      <w:r w:rsidRPr="003F7F21">
        <w:rPr>
          <w:sz w:val="24"/>
          <w:szCs w:val="24"/>
        </w:rPr>
        <w:t xml:space="preserve">Each </w:t>
      </w:r>
      <w:r w:rsidR="00317C0D" w:rsidRPr="003F7F21">
        <w:rPr>
          <w:sz w:val="24"/>
          <w:szCs w:val="24"/>
        </w:rPr>
        <w:t xml:space="preserve">Doctore will enter his daily availability for the next </w:t>
      </w:r>
      <w:r w:rsidR="00690E5E">
        <w:rPr>
          <w:sz w:val="24"/>
          <w:szCs w:val="24"/>
        </w:rPr>
        <w:t>2-</w:t>
      </w:r>
      <w:r w:rsidR="00FA3914" w:rsidRPr="003F7F21">
        <w:rPr>
          <w:sz w:val="24"/>
          <w:szCs w:val="24"/>
        </w:rPr>
        <w:t>4 weeks</w:t>
      </w:r>
      <w:r w:rsidR="00317C0D" w:rsidRPr="003F7F21">
        <w:rPr>
          <w:sz w:val="24"/>
          <w:szCs w:val="24"/>
        </w:rPr>
        <w:t>. This is done periodically.</w:t>
      </w:r>
    </w:p>
    <w:p w14:paraId="43F2BE07" w14:textId="10BA444A" w:rsidR="00690E5E" w:rsidRPr="003F7F21" w:rsidRDefault="00690E5E">
      <w:pPr>
        <w:rPr>
          <w:sz w:val="24"/>
          <w:szCs w:val="24"/>
        </w:rPr>
      </w:pPr>
      <w:r>
        <w:rPr>
          <w:sz w:val="24"/>
          <w:szCs w:val="24"/>
        </w:rPr>
        <w:t>Doctor will choose the date, then enter the available from - available to hours. They can enter the hours skipping the break hours.</w:t>
      </w:r>
      <w:r w:rsidRPr="00690E5E">
        <w:rPr>
          <w:sz w:val="24"/>
          <w:szCs w:val="24"/>
        </w:rPr>
        <w:t xml:space="preserve"> </w:t>
      </w:r>
      <w:r w:rsidRPr="003F7F21">
        <w:rPr>
          <w:sz w:val="24"/>
          <w:szCs w:val="24"/>
        </w:rPr>
        <w:t>Admin can do it for doctor if wished.</w:t>
      </w:r>
    </w:p>
    <w:p w14:paraId="5D710793" w14:textId="0DEC7AC2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When doctor enter</w:t>
      </w:r>
      <w:r w:rsidR="00FA3914" w:rsidRPr="003F7F21">
        <w:rPr>
          <w:sz w:val="24"/>
          <w:szCs w:val="24"/>
        </w:rPr>
        <w:t>s</w:t>
      </w:r>
      <w:r w:rsidRPr="003F7F21">
        <w:rPr>
          <w:sz w:val="24"/>
          <w:szCs w:val="24"/>
        </w:rPr>
        <w:t xml:space="preserve"> the availability, database trigger will automatically create </w:t>
      </w:r>
      <w:r w:rsidR="00FA3914" w:rsidRPr="003F7F21">
        <w:rPr>
          <w:sz w:val="24"/>
          <w:szCs w:val="24"/>
        </w:rPr>
        <w:t xml:space="preserve">default </w:t>
      </w:r>
      <w:r w:rsidRPr="003F7F21">
        <w:rPr>
          <w:sz w:val="24"/>
          <w:szCs w:val="24"/>
        </w:rPr>
        <w:t>time slots for that date</w:t>
      </w:r>
      <w:r w:rsidR="00FA3914" w:rsidRPr="003F7F21">
        <w:rPr>
          <w:sz w:val="24"/>
          <w:szCs w:val="24"/>
        </w:rPr>
        <w:t xml:space="preserve"> with that doctor Id.</w:t>
      </w:r>
    </w:p>
    <w:p w14:paraId="7ADC7CA3" w14:textId="3B3AB695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time slots will have a status taken or available</w:t>
      </w:r>
      <w:r w:rsidR="00690E5E">
        <w:rPr>
          <w:sz w:val="24"/>
          <w:szCs w:val="24"/>
        </w:rPr>
        <w:t>(in dabase it is bit (value 0 for taken, value 1 for available, default is available</w:t>
      </w:r>
      <w:r w:rsidRPr="003F7F21">
        <w:rPr>
          <w:sz w:val="24"/>
          <w:szCs w:val="24"/>
        </w:rPr>
        <w:t xml:space="preserve">. </w:t>
      </w:r>
      <w:r w:rsidR="00FA3914" w:rsidRPr="003F7F21">
        <w:rPr>
          <w:sz w:val="24"/>
          <w:szCs w:val="24"/>
        </w:rPr>
        <w:t>Existing time slots, can be modified by admin (some condition?)</w:t>
      </w:r>
    </w:p>
    <w:p w14:paraId="47D92CE7" w14:textId="2C3FF72F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When patient choose a doctor to book appointment, he will see only the available time slots.</w:t>
      </w:r>
    </w:p>
    <w:p w14:paraId="2CFA94E6" w14:textId="7F03E881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Patient can also cancel an appointment if 24 hours before the appointment.</w:t>
      </w:r>
    </w:p>
    <w:p w14:paraId="53FB865D" w14:textId="3FB6045B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Admin can have full ac</w:t>
      </w:r>
      <w:r w:rsidR="00690E5E">
        <w:rPr>
          <w:sz w:val="24"/>
          <w:szCs w:val="24"/>
        </w:rPr>
        <w:t>cess to all the functionality: a</w:t>
      </w:r>
      <w:r w:rsidRPr="003F7F21">
        <w:rPr>
          <w:sz w:val="24"/>
          <w:szCs w:val="24"/>
        </w:rPr>
        <w:t>dd doctore,  register a patient, take an appointment, modify the schedule, add</w:t>
      </w:r>
      <w:r w:rsidR="00FA3914" w:rsidRPr="003F7F21">
        <w:rPr>
          <w:sz w:val="24"/>
          <w:szCs w:val="24"/>
        </w:rPr>
        <w:t>/ modify</w:t>
      </w:r>
      <w:r w:rsidRPr="003F7F21">
        <w:rPr>
          <w:sz w:val="24"/>
          <w:szCs w:val="24"/>
        </w:rPr>
        <w:t xml:space="preserve"> time slots etc.</w:t>
      </w:r>
    </w:p>
    <w:p w14:paraId="19BA056F" w14:textId="6F9F7C9F" w:rsidR="00317C0D" w:rsidRPr="003F7F21" w:rsidRDefault="00317C0D">
      <w:pPr>
        <w:rPr>
          <w:sz w:val="24"/>
          <w:szCs w:val="24"/>
        </w:rPr>
      </w:pPr>
      <w:r w:rsidRPr="003F7F21">
        <w:rPr>
          <w:sz w:val="24"/>
          <w:szCs w:val="24"/>
        </w:rPr>
        <w:t>Tools:</w:t>
      </w:r>
    </w:p>
    <w:p w14:paraId="547CC0CB" w14:textId="7B53CA7E" w:rsidR="00317C0D" w:rsidRPr="003F7F21" w:rsidRDefault="00690E5E">
      <w:pPr>
        <w:rPr>
          <w:sz w:val="24"/>
          <w:szCs w:val="24"/>
        </w:rPr>
      </w:pPr>
      <w:r>
        <w:rPr>
          <w:sz w:val="24"/>
          <w:szCs w:val="24"/>
        </w:rPr>
        <w:t>Visual studio,wpf, C#, sql server azure, entity framework(will try)</w:t>
      </w:r>
    </w:p>
    <w:p w14:paraId="36B8F2B0" w14:textId="0C410D0C" w:rsidR="00317C0D" w:rsidRPr="003F7F21" w:rsidRDefault="0082006E">
      <w:pPr>
        <w:rPr>
          <w:sz w:val="24"/>
          <w:szCs w:val="24"/>
        </w:rPr>
      </w:pPr>
      <w:r>
        <w:rPr>
          <w:sz w:val="24"/>
          <w:szCs w:val="24"/>
        </w:rPr>
        <w:t>Schedulor control (devexpress)</w:t>
      </w:r>
      <w:bookmarkStart w:id="0" w:name="_GoBack"/>
      <w:bookmarkEnd w:id="0"/>
    </w:p>
    <w:p w14:paraId="7D8D9E4F" w14:textId="08358E66" w:rsidR="00240BC5" w:rsidRDefault="00240BC5"/>
    <w:p w14:paraId="09A4A2A5" w14:textId="0C004147" w:rsidR="00690E5E" w:rsidRDefault="00690E5E"/>
    <w:p w14:paraId="00D4F027" w14:textId="77777777" w:rsidR="00690E5E" w:rsidRDefault="00690E5E"/>
    <w:p w14:paraId="2463579A" w14:textId="122470BC" w:rsidR="00240BC5" w:rsidRDefault="00240BC5"/>
    <w:p w14:paraId="13FD9895" w14:textId="1A9ECB31" w:rsidR="00240BC5" w:rsidRDefault="00240BC5">
      <w:r>
        <w:t>Database diagram</w:t>
      </w:r>
    </w:p>
    <w:p w14:paraId="58E5EA0B" w14:textId="3A1811B6" w:rsidR="00240BC5" w:rsidRDefault="00240BC5">
      <w:r>
        <w:drawing>
          <wp:inline distT="0" distB="0" distL="0" distR="0" wp14:anchorId="486C52E0" wp14:editId="70782BDE">
            <wp:extent cx="5943600" cy="546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0C14" w14:textId="29343508" w:rsidR="005D1142" w:rsidRDefault="005D1142" w:rsidP="005D1142">
      <w:r>
        <w:t>Implemented trigger to enter the timeslots automatically according to availability.</w:t>
      </w:r>
    </w:p>
    <w:p w14:paraId="52E33E9C" w14:textId="7DF6A8FF" w:rsidR="005D1142" w:rsidRDefault="005D1142" w:rsidP="005D1142">
      <w:r>
        <w:t>Doctor with id 3 entered an availability as below:</w:t>
      </w:r>
    </w:p>
    <w:p w14:paraId="518AB18C" w14:textId="40278F95" w:rsidR="005D1142" w:rsidRDefault="005D1142" w:rsidP="005D1142">
      <w:r>
        <w:t>Id</w:t>
      </w:r>
      <w:r>
        <w:tab/>
        <w:t>DoctorId</w:t>
      </w:r>
      <w:r>
        <w:tab/>
        <w:t>Date</w:t>
      </w:r>
      <w:r>
        <w:tab/>
        <w:t>AvailableFrom</w:t>
      </w:r>
      <w:r>
        <w:tab/>
        <w:t>AvailableTo</w:t>
      </w:r>
      <w:r>
        <w:tab/>
        <w:t>AppointmentDuration</w:t>
      </w:r>
    </w:p>
    <w:p w14:paraId="469CA859" w14:textId="7ABE4056" w:rsidR="00104E4E" w:rsidRDefault="005D1142" w:rsidP="005D1142">
      <w:r>
        <w:t>4</w:t>
      </w:r>
      <w:r>
        <w:tab/>
        <w:t>3</w:t>
      </w:r>
      <w:r>
        <w:tab/>
        <w:t>2018-04-03</w:t>
      </w:r>
      <w:r>
        <w:tab/>
        <w:t>2018-04-03 08:00:00.000</w:t>
      </w:r>
      <w:r>
        <w:tab/>
        <w:t>2018-04-03 12:00:00.000</w:t>
      </w:r>
      <w:r>
        <w:tab/>
        <w:t>60</w:t>
      </w:r>
    </w:p>
    <w:p w14:paraId="6FB70D43" w14:textId="7BF83E67" w:rsidR="005D1142" w:rsidRDefault="005D1142" w:rsidP="005D1142">
      <w:r>
        <w:t>Then these below records are inserted into timeslots by trigger</w:t>
      </w:r>
    </w:p>
    <w:p w14:paraId="50A368BB" w14:textId="77777777" w:rsidR="005D1142" w:rsidRDefault="005D1142" w:rsidP="005D1142">
      <w:r>
        <w:t>Id</w:t>
      </w:r>
      <w:r>
        <w:tab/>
        <w:t>AvailabilityId</w:t>
      </w:r>
      <w:r>
        <w:tab/>
        <w:t>SlotStart</w:t>
      </w:r>
      <w:r>
        <w:tab/>
        <w:t>SlotEnd</w:t>
      </w:r>
      <w:r>
        <w:tab/>
        <w:t>SlotDoctorId</w:t>
      </w:r>
      <w:r>
        <w:tab/>
        <w:t>IsAvailable</w:t>
      </w:r>
    </w:p>
    <w:p w14:paraId="27F5BB8F" w14:textId="77777777" w:rsidR="005D1142" w:rsidRDefault="005D1142" w:rsidP="005D1142">
      <w:r>
        <w:t>1</w:t>
      </w:r>
      <w:r>
        <w:tab/>
        <w:t>4</w:t>
      </w:r>
      <w:r>
        <w:tab/>
        <w:t>2018-04-03 08:00:00.000</w:t>
      </w:r>
      <w:r>
        <w:tab/>
        <w:t>2018-04-03 09:00:00.000</w:t>
      </w:r>
      <w:r>
        <w:tab/>
        <w:t>3</w:t>
      </w:r>
      <w:r>
        <w:tab/>
        <w:t>1</w:t>
      </w:r>
    </w:p>
    <w:p w14:paraId="192911ED" w14:textId="77777777" w:rsidR="005D1142" w:rsidRDefault="005D1142" w:rsidP="005D1142">
      <w:r>
        <w:lastRenderedPageBreak/>
        <w:t>2</w:t>
      </w:r>
      <w:r>
        <w:tab/>
        <w:t>4</w:t>
      </w:r>
      <w:r>
        <w:tab/>
        <w:t>2018-04-03 09:00:00.000</w:t>
      </w:r>
      <w:r>
        <w:tab/>
        <w:t>2018-04-03 10:00:00.000</w:t>
      </w:r>
      <w:r>
        <w:tab/>
        <w:t>3</w:t>
      </w:r>
      <w:r>
        <w:tab/>
        <w:t>1</w:t>
      </w:r>
    </w:p>
    <w:p w14:paraId="57A174AF" w14:textId="77777777" w:rsidR="005D1142" w:rsidRDefault="005D1142" w:rsidP="005D1142">
      <w:r>
        <w:t>3</w:t>
      </w:r>
      <w:r>
        <w:tab/>
        <w:t>4</w:t>
      </w:r>
      <w:r>
        <w:tab/>
        <w:t>2018-04-03 10:00:00.000</w:t>
      </w:r>
      <w:r>
        <w:tab/>
        <w:t>2018-04-03 11:00:00.000</w:t>
      </w:r>
      <w:r>
        <w:tab/>
        <w:t>3</w:t>
      </w:r>
      <w:r>
        <w:tab/>
        <w:t>1</w:t>
      </w:r>
    </w:p>
    <w:p w14:paraId="7D7EDEFD" w14:textId="68063144" w:rsidR="005D1142" w:rsidRDefault="005D1142" w:rsidP="005D1142">
      <w:r>
        <w:t>4</w:t>
      </w:r>
      <w:r>
        <w:tab/>
        <w:t>4</w:t>
      </w:r>
      <w:r>
        <w:tab/>
        <w:t>2018-04-03 11:00:00.000</w:t>
      </w:r>
      <w:r>
        <w:tab/>
        <w:t>2018-04-03 12:00:00.000</w:t>
      </w:r>
      <w:r>
        <w:tab/>
        <w:t>3</w:t>
      </w:r>
      <w:r>
        <w:tab/>
        <w:t>1</w:t>
      </w:r>
    </w:p>
    <w:p w14:paraId="05198C49" w14:textId="77777777" w:rsidR="005D1142" w:rsidRDefault="005D1142" w:rsidP="005D1142"/>
    <w:p w14:paraId="360DC6AA" w14:textId="4B440D30" w:rsidR="00690E5E" w:rsidRDefault="00690E5E">
      <w:r>
        <w:t>Implemented trigger to enter the user table automatically according  when a doctor or patient is added.</w:t>
      </w:r>
    </w:p>
    <w:p w14:paraId="57BF2671" w14:textId="78F323A4" w:rsidR="00690E5E" w:rsidRDefault="00690E5E">
      <w:r>
        <w:t xml:space="preserve">Still thinking:  On the same date,  doctor can enter several interval availableFrom availableTo to allow flexibility. </w:t>
      </w:r>
    </w:p>
    <w:p w14:paraId="31790806" w14:textId="3C47A68E" w:rsidR="00690E5E" w:rsidRDefault="00690E5E">
      <w:r>
        <w:t>There should be a condition to check the when same doctor same date, the next availableFrom is later than the last AvailableTo</w:t>
      </w:r>
    </w:p>
    <w:p w14:paraId="1E7DC222" w14:textId="7CCBD610" w:rsidR="00690E5E" w:rsidRDefault="00690E5E"/>
    <w:p w14:paraId="32E02357" w14:textId="1719574C" w:rsidR="00690E5E" w:rsidRDefault="00690E5E">
      <w:r>
        <w:t>UI interface can change, this is draft.</w:t>
      </w:r>
    </w:p>
    <w:p w14:paraId="7DA32DA7" w14:textId="22AB3E32" w:rsidR="00104E4E" w:rsidRDefault="00104E4E">
      <w:r>
        <w:t>Patient</w:t>
      </w:r>
    </w:p>
    <w:p w14:paraId="51C77CC0" w14:textId="657CCBFD" w:rsidR="00104E4E" w:rsidRDefault="00104E4E"/>
    <w:p w14:paraId="7FAA951A" w14:textId="6E2DD0F9" w:rsidR="00104E4E" w:rsidRDefault="00104E4E">
      <w:r>
        <w:drawing>
          <wp:inline distT="0" distB="0" distL="0" distR="0" wp14:anchorId="61375A2A" wp14:editId="238ADB5F">
            <wp:extent cx="40290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561" w14:textId="701CA215" w:rsidR="00104E4E" w:rsidRDefault="00104E4E"/>
    <w:p w14:paraId="1582ED67" w14:textId="5ADA3FF0" w:rsidR="00104E4E" w:rsidRDefault="00104E4E"/>
    <w:p w14:paraId="01D3CAE2" w14:textId="57EB66CF" w:rsidR="00104E4E" w:rsidRDefault="00104E4E">
      <w:r>
        <w:lastRenderedPageBreak/>
        <w:t>Doctor</w:t>
      </w:r>
    </w:p>
    <w:p w14:paraId="7CD3E970" w14:textId="1A54E5BC" w:rsidR="00104E4E" w:rsidRDefault="00104E4E">
      <w:r>
        <w:drawing>
          <wp:inline distT="0" distB="0" distL="0" distR="0" wp14:anchorId="45FE2A06" wp14:editId="429F0205">
            <wp:extent cx="407670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845" w14:textId="06C2227F" w:rsidR="00104E4E" w:rsidRDefault="00104E4E"/>
    <w:p w14:paraId="60B20A12" w14:textId="74727FA1" w:rsidR="00104E4E" w:rsidRDefault="00104E4E">
      <w:r>
        <w:t>Admin</w:t>
      </w:r>
    </w:p>
    <w:p w14:paraId="67974ABB" w14:textId="321AE2E4" w:rsidR="00FA3914" w:rsidRDefault="00FA3914"/>
    <w:p w14:paraId="4C7F2170" w14:textId="4432B302" w:rsidR="00FA3914" w:rsidRDefault="00FA3914"/>
    <w:p w14:paraId="680A2E17" w14:textId="03D70D34" w:rsidR="00FA3914" w:rsidRDefault="00FA3914">
      <w:r>
        <w:drawing>
          <wp:inline distT="0" distB="0" distL="0" distR="0" wp14:anchorId="6C2243CD" wp14:editId="79900D59">
            <wp:extent cx="39052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021" w14:textId="5EF9974C" w:rsidR="00104E4E" w:rsidRDefault="00104E4E"/>
    <w:p w14:paraId="282E1920" w14:textId="265D1588" w:rsidR="00104E4E" w:rsidRDefault="00104E4E"/>
    <w:sectPr w:rsidR="0010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0D"/>
    <w:rsid w:val="0008315E"/>
    <w:rsid w:val="000F0A54"/>
    <w:rsid w:val="00104E4E"/>
    <w:rsid w:val="001E2904"/>
    <w:rsid w:val="00240BC5"/>
    <w:rsid w:val="00317C0D"/>
    <w:rsid w:val="003F7F21"/>
    <w:rsid w:val="00421C04"/>
    <w:rsid w:val="005D1142"/>
    <w:rsid w:val="00690E5E"/>
    <w:rsid w:val="006F206C"/>
    <w:rsid w:val="0082006E"/>
    <w:rsid w:val="00BE5462"/>
    <w:rsid w:val="00E33E57"/>
    <w:rsid w:val="00F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01EE"/>
  <w15:chartTrackingRefBased/>
  <w15:docId w15:val="{654F83D7-7704-4F0D-8B86-B8A16F32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F2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Zhang, Dongfan</cp:lastModifiedBy>
  <cp:revision>8</cp:revision>
  <dcterms:created xsi:type="dcterms:W3CDTF">2018-03-27T01:24:00Z</dcterms:created>
  <dcterms:modified xsi:type="dcterms:W3CDTF">2018-03-28T15:17:00Z</dcterms:modified>
</cp:coreProperties>
</file>