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6122" w14:textId="77777777" w:rsidR="00C01821" w:rsidRDefault="00FA3914"/>
    <w:p w14:paraId="197A14E5" w14:textId="510A1EEA" w:rsidR="00317C0D" w:rsidRDefault="00317C0D">
      <w:r>
        <w:t>Clinic appointment system</w:t>
      </w:r>
    </w:p>
    <w:p w14:paraId="0C50D439" w14:textId="13EA40B0" w:rsidR="00317C0D" w:rsidRDefault="00317C0D"/>
    <w:p w14:paraId="1CC05956" w14:textId="6C843294" w:rsidR="00317C0D" w:rsidRDefault="00317C0D">
      <w:r>
        <w:t>Purpose, allow patients to take appointment throught this application.</w:t>
      </w:r>
    </w:p>
    <w:p w14:paraId="024226FF" w14:textId="43490694" w:rsidR="00317C0D" w:rsidRDefault="00317C0D">
      <w:r>
        <w:t>Allow doctors to visuli</w:t>
      </w:r>
      <w:r w:rsidR="00FA3914">
        <w:t>z</w:t>
      </w:r>
      <w:r>
        <w:t>e the appointments taken</w:t>
      </w:r>
      <w:r w:rsidR="00FA3914">
        <w:t xml:space="preserve"> and manage their availability.</w:t>
      </w:r>
    </w:p>
    <w:p w14:paraId="390A23E8" w14:textId="7C2FF0D5" w:rsidR="00317C0D" w:rsidRDefault="00317C0D">
      <w:r>
        <w:t>Program will have three different role login. Each login will be organized in one executalbe(assembly).</w:t>
      </w:r>
    </w:p>
    <w:p w14:paraId="2F4409FC" w14:textId="7E90A3EC" w:rsidR="00317C0D" w:rsidRDefault="00317C0D">
      <w:r>
        <w:t>Admin login, doctor login, patient login</w:t>
      </w:r>
    </w:p>
    <w:p w14:paraId="0DED88A7" w14:textId="6CA02224" w:rsidR="00317C0D" w:rsidRDefault="00317C0D"/>
    <w:p w14:paraId="564AB71D" w14:textId="4E81A0C1" w:rsidR="00317C0D" w:rsidRDefault="00317C0D">
      <w:r>
        <w:t>Process:</w:t>
      </w:r>
    </w:p>
    <w:p w14:paraId="5E00EB92" w14:textId="79659E55" w:rsidR="00317C0D" w:rsidRDefault="00421C04">
      <w:r>
        <w:t xml:space="preserve">Each </w:t>
      </w:r>
      <w:r w:rsidR="00317C0D">
        <w:t xml:space="preserve">Doctore will enter his daily availability for the next </w:t>
      </w:r>
      <w:r w:rsidR="00FA3914">
        <w:t>4 weeks</w:t>
      </w:r>
      <w:r w:rsidR="00317C0D">
        <w:t>. This is done periodically.</w:t>
      </w:r>
    </w:p>
    <w:p w14:paraId="7D041616" w14:textId="19D4C05B" w:rsidR="00317C0D" w:rsidRDefault="00317C0D">
      <w:r>
        <w:t>Admin can do it for doctor if wished.</w:t>
      </w:r>
    </w:p>
    <w:p w14:paraId="5D710793" w14:textId="0DEC7AC2" w:rsidR="00317C0D" w:rsidRDefault="00317C0D">
      <w:r>
        <w:t>When doctor enter</w:t>
      </w:r>
      <w:r w:rsidR="00FA3914">
        <w:t>s</w:t>
      </w:r>
      <w:r>
        <w:t xml:space="preserve"> the availability, database trigger will automatically create </w:t>
      </w:r>
      <w:r w:rsidR="00FA3914">
        <w:t xml:space="preserve">default </w:t>
      </w:r>
      <w:r>
        <w:t>time slots for that date</w:t>
      </w:r>
      <w:r w:rsidR="00FA3914">
        <w:t xml:space="preserve"> with that doctor Id.</w:t>
      </w:r>
    </w:p>
    <w:p w14:paraId="7ADC7CA3" w14:textId="35CB2D26" w:rsidR="00317C0D" w:rsidRDefault="00317C0D">
      <w:r>
        <w:t xml:space="preserve">time slots will have a status taken or available. </w:t>
      </w:r>
      <w:r w:rsidR="00FA3914">
        <w:t>Existing time slots, can be modified by admin (some condition?)</w:t>
      </w:r>
    </w:p>
    <w:p w14:paraId="4E8FD98E" w14:textId="3FBE89F5" w:rsidR="00FA3914" w:rsidRDefault="00FA3914">
      <w:r>
        <w:t>Admin can add/modify non default time slots, say longer duration appointment. (what are the conditions should be checked? If it is conflict with existing default time slots?)</w:t>
      </w:r>
    </w:p>
    <w:p w14:paraId="47D92CE7" w14:textId="2C3FF72F" w:rsidR="00317C0D" w:rsidRDefault="00317C0D">
      <w:r>
        <w:t>When patient choose a doctor to book appointment, he will see only the available time slots.</w:t>
      </w:r>
    </w:p>
    <w:p w14:paraId="2CFA94E6" w14:textId="7F03E881" w:rsidR="00317C0D" w:rsidRDefault="00317C0D">
      <w:r>
        <w:t>Patient can also cancel an appointment if 24 hours before the appointment.</w:t>
      </w:r>
    </w:p>
    <w:p w14:paraId="53FB865D" w14:textId="44DA21B0" w:rsidR="00317C0D" w:rsidRDefault="00317C0D">
      <w:r>
        <w:t>Admin can have full access to all the functionality. Add doctore,  register a patient, take an appointment, modify the schedule, add</w:t>
      </w:r>
      <w:r w:rsidR="00FA3914">
        <w:t>/ modify</w:t>
      </w:r>
      <w:r>
        <w:t xml:space="preserve"> time slots etc.</w:t>
      </w:r>
    </w:p>
    <w:p w14:paraId="3B98E79D" w14:textId="563711FD" w:rsidR="00317C0D" w:rsidRDefault="00317C0D"/>
    <w:p w14:paraId="19BA056F" w14:textId="6F9F7C9F" w:rsidR="00317C0D" w:rsidRDefault="00317C0D">
      <w:r>
        <w:t>Tools:</w:t>
      </w:r>
    </w:p>
    <w:p w14:paraId="547CC0CB" w14:textId="69171CCE" w:rsidR="00317C0D" w:rsidRDefault="00317C0D">
      <w:r>
        <w:t xml:space="preserve">Visual studio, C# and sql server azure </w:t>
      </w:r>
    </w:p>
    <w:p w14:paraId="36B8F2B0" w14:textId="0D5BB09D" w:rsidR="00317C0D" w:rsidRDefault="00317C0D">
      <w:r>
        <w:t>Library, not sure….</w:t>
      </w:r>
    </w:p>
    <w:p w14:paraId="11931DB4" w14:textId="5E4A5CB4" w:rsidR="00317C0D" w:rsidRDefault="00317C0D"/>
    <w:p w14:paraId="65D35B07" w14:textId="7857FC1F" w:rsidR="00240BC5" w:rsidRDefault="00240BC5"/>
    <w:p w14:paraId="627036A2" w14:textId="05ECCAFC" w:rsidR="00240BC5" w:rsidRDefault="00240BC5"/>
    <w:p w14:paraId="6833C8C3" w14:textId="25A9C8EB" w:rsidR="00240BC5" w:rsidRDefault="00240BC5"/>
    <w:p w14:paraId="7D8D9E4F" w14:textId="3CFF2CB8" w:rsidR="00240BC5" w:rsidRDefault="00240BC5"/>
    <w:p w14:paraId="2463579A" w14:textId="122470BC" w:rsidR="00240BC5" w:rsidRDefault="00240BC5"/>
    <w:p w14:paraId="13FD9895" w14:textId="1A9ECB31" w:rsidR="00240BC5" w:rsidRDefault="00240BC5">
      <w:bookmarkStart w:id="0" w:name="_GoBack"/>
      <w:bookmarkEnd w:id="0"/>
      <w:r>
        <w:t>Database diagram</w:t>
      </w:r>
    </w:p>
    <w:p w14:paraId="58E5EA0B" w14:textId="3A1811B6" w:rsidR="00240BC5" w:rsidRDefault="00240BC5">
      <w:r>
        <w:drawing>
          <wp:inline distT="0" distB="0" distL="0" distR="0" wp14:anchorId="486C52E0" wp14:editId="70782BDE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236" w14:textId="3C9BF898" w:rsidR="00240BC5" w:rsidRDefault="00240BC5"/>
    <w:p w14:paraId="469CA859" w14:textId="02F342F7" w:rsidR="00104E4E" w:rsidRDefault="00104E4E"/>
    <w:p w14:paraId="495CAF08" w14:textId="03B3B3AF" w:rsidR="00104E4E" w:rsidRDefault="00104E4E"/>
    <w:p w14:paraId="2000E8AA" w14:textId="5DEA7C0D" w:rsidR="00104E4E" w:rsidRDefault="00104E4E"/>
    <w:p w14:paraId="07A5E4B4" w14:textId="0243890A" w:rsidR="00104E4E" w:rsidRDefault="00104E4E"/>
    <w:p w14:paraId="73ECE839" w14:textId="6295B743" w:rsidR="00104E4E" w:rsidRDefault="00104E4E"/>
    <w:p w14:paraId="24A46D1E" w14:textId="52FAE154" w:rsidR="00104E4E" w:rsidRDefault="00104E4E"/>
    <w:p w14:paraId="7DA32DA7" w14:textId="2692B6D5" w:rsidR="00104E4E" w:rsidRDefault="00104E4E">
      <w:r>
        <w:lastRenderedPageBreak/>
        <w:t>Patient</w:t>
      </w:r>
    </w:p>
    <w:p w14:paraId="51C77CC0" w14:textId="657CCBFD" w:rsidR="00104E4E" w:rsidRDefault="00104E4E"/>
    <w:p w14:paraId="7FAA951A" w14:textId="6E2DD0F9" w:rsidR="00104E4E" w:rsidRDefault="00104E4E">
      <w:r>
        <w:drawing>
          <wp:inline distT="0" distB="0" distL="0" distR="0" wp14:anchorId="61375A2A" wp14:editId="238ADB5F">
            <wp:extent cx="40290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561" w14:textId="701CA215" w:rsidR="00104E4E" w:rsidRDefault="00104E4E"/>
    <w:p w14:paraId="1582ED67" w14:textId="5ADA3FF0" w:rsidR="00104E4E" w:rsidRDefault="00104E4E"/>
    <w:p w14:paraId="01D3CAE2" w14:textId="57EB66CF" w:rsidR="00104E4E" w:rsidRDefault="00104E4E">
      <w:r>
        <w:t>Doctor</w:t>
      </w:r>
    </w:p>
    <w:p w14:paraId="7CD3E970" w14:textId="1A54E5BC" w:rsidR="00104E4E" w:rsidRDefault="00104E4E">
      <w:r>
        <w:drawing>
          <wp:inline distT="0" distB="0" distL="0" distR="0" wp14:anchorId="45FE2A06" wp14:editId="429F0205">
            <wp:extent cx="40767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845" w14:textId="06C2227F" w:rsidR="00104E4E" w:rsidRDefault="00104E4E"/>
    <w:p w14:paraId="60B20A12" w14:textId="74727FA1" w:rsidR="00104E4E" w:rsidRDefault="00104E4E">
      <w:r>
        <w:lastRenderedPageBreak/>
        <w:t>Admin</w:t>
      </w:r>
    </w:p>
    <w:p w14:paraId="67974ABB" w14:textId="321AE2E4" w:rsidR="00FA3914" w:rsidRDefault="00FA3914"/>
    <w:p w14:paraId="4C7F2170" w14:textId="4432B302" w:rsidR="00FA3914" w:rsidRDefault="00FA3914"/>
    <w:p w14:paraId="680A2E17" w14:textId="03D70D34" w:rsidR="00FA3914" w:rsidRDefault="00FA3914">
      <w:r>
        <w:drawing>
          <wp:inline distT="0" distB="0" distL="0" distR="0" wp14:anchorId="6C2243CD" wp14:editId="79900D59">
            <wp:extent cx="39052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021" w14:textId="5EF9974C" w:rsidR="00104E4E" w:rsidRDefault="00104E4E"/>
    <w:p w14:paraId="282E1920" w14:textId="265D1588" w:rsidR="00104E4E" w:rsidRDefault="00104E4E"/>
    <w:sectPr w:rsidR="001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0D"/>
    <w:rsid w:val="0008315E"/>
    <w:rsid w:val="000F0A54"/>
    <w:rsid w:val="00104E4E"/>
    <w:rsid w:val="00240BC5"/>
    <w:rsid w:val="00317C0D"/>
    <w:rsid w:val="00421C04"/>
    <w:rsid w:val="006F206C"/>
    <w:rsid w:val="00BE5462"/>
    <w:rsid w:val="00E33E57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1EE"/>
  <w15:chartTrackingRefBased/>
  <w15:docId w15:val="{654F83D7-7704-4F0D-8B86-B8A16F3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Zoe Zhang</cp:lastModifiedBy>
  <cp:revision>4</cp:revision>
  <dcterms:created xsi:type="dcterms:W3CDTF">2018-03-27T01:24:00Z</dcterms:created>
  <dcterms:modified xsi:type="dcterms:W3CDTF">2018-03-27T12:07:00Z</dcterms:modified>
</cp:coreProperties>
</file>