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90BE" w14:textId="50D2B8E5" w:rsidR="00FE4343" w:rsidRPr="000D6026" w:rsidRDefault="006D5A78">
      <w:pPr>
        <w:rPr>
          <w:b/>
          <w:bCs/>
        </w:rPr>
      </w:pPr>
      <w:r w:rsidRPr="000D6026">
        <w:rPr>
          <w:b/>
          <w:bCs/>
        </w:rPr>
        <w:t>Create topic</w:t>
      </w:r>
      <w:r w:rsidR="003C2F75" w:rsidRPr="000D6026">
        <w:rPr>
          <w:b/>
          <w:bCs/>
        </w:rPr>
        <w:t xml:space="preserve"> Kafka</w:t>
      </w:r>
    </w:p>
    <w:p w14:paraId="185A74C3" w14:textId="094A6673" w:rsidR="003C2F75" w:rsidRDefault="003C2F75" w:rsidP="003C2F75">
      <w:r>
        <w:t xml:space="preserve">1.Create topic ./kafka-topics.sh </w:t>
      </w:r>
      <w:r w:rsidRPr="003C2F75">
        <w:t>--create --bootstrap-server 10.100.13.211:9092 --replication-factor 1 --partitions 1 --topic topic-</w:t>
      </w:r>
      <w:proofErr w:type="spellStart"/>
      <w:r w:rsidRPr="003C2F75">
        <w:t>nyoba</w:t>
      </w:r>
      <w:proofErr w:type="spellEnd"/>
    </w:p>
    <w:p w14:paraId="5ABF0F4E" w14:textId="482ADC40" w:rsidR="003C2F75" w:rsidRDefault="003C2F75" w:rsidP="003C2F75">
      <w:pPr>
        <w:jc w:val="both"/>
      </w:pPr>
      <w:r w:rsidRPr="003C2F75">
        <w:drawing>
          <wp:inline distT="0" distB="0" distL="0" distR="0" wp14:anchorId="7D220930" wp14:editId="0CECB2C6">
            <wp:extent cx="6143941" cy="27527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02" cy="27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4BF1" w14:textId="79CED006" w:rsidR="003C2F75" w:rsidRDefault="003C2F75" w:rsidP="003C2F75">
      <w:pPr>
        <w:jc w:val="both"/>
      </w:pPr>
      <w:r>
        <w:t>2.</w:t>
      </w:r>
      <w:r w:rsidR="00ED28DF">
        <w:t xml:space="preserve"> </w:t>
      </w:r>
      <w:proofErr w:type="spellStart"/>
      <w:r w:rsidR="00ED28DF">
        <w:t>Untuk</w:t>
      </w:r>
      <w:proofErr w:type="spellEnd"/>
      <w:r w:rsidR="00ED28DF">
        <w:t xml:space="preserve"> </w:t>
      </w:r>
      <w:proofErr w:type="spellStart"/>
      <w:r w:rsidR="00ED28DF">
        <w:t>mengecek</w:t>
      </w:r>
      <w:proofErr w:type="spellEnd"/>
      <w:r w:rsidR="00ED28DF">
        <w:t xml:space="preserve"> topic yang </w:t>
      </w:r>
      <w:proofErr w:type="spellStart"/>
      <w:r w:rsidR="00ED28DF">
        <w:t>terbuat</w:t>
      </w:r>
      <w:proofErr w:type="spellEnd"/>
      <w:r w:rsidR="00ED28DF">
        <w:t xml:space="preserve"> </w:t>
      </w:r>
      <w:r w:rsidR="00ED28DF">
        <w:t xml:space="preserve">./kafka-topics.sh </w:t>
      </w:r>
      <w:r w:rsidR="00ED28DF" w:rsidRPr="003C2F75">
        <w:t>--</w:t>
      </w:r>
      <w:r w:rsidR="00ED28DF">
        <w:t>list</w:t>
      </w:r>
      <w:r w:rsidR="00ED28DF" w:rsidRPr="003C2F75">
        <w:t xml:space="preserve"> --bootstrap-server 10.100.13.211:9092</w:t>
      </w:r>
    </w:p>
    <w:p w14:paraId="0E0F6D78" w14:textId="01FBE6B7" w:rsidR="00ED28DF" w:rsidRDefault="00ED28DF" w:rsidP="003C2F75">
      <w:pPr>
        <w:jc w:val="both"/>
      </w:pPr>
      <w:r w:rsidRPr="00ED28DF">
        <w:drawing>
          <wp:inline distT="0" distB="0" distL="0" distR="0" wp14:anchorId="005EA737" wp14:editId="73C27089">
            <wp:extent cx="5731510" cy="3003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CDE" w14:textId="6EA64D94" w:rsidR="00ED28DF" w:rsidRDefault="00ED28DF" w:rsidP="003C2F75">
      <w:pPr>
        <w:jc w:val="both"/>
      </w:pPr>
    </w:p>
    <w:p w14:paraId="7CFB1D73" w14:textId="48A5BA31" w:rsidR="00ED28DF" w:rsidRDefault="00ED28DF" w:rsidP="003C2F75">
      <w:pPr>
        <w:jc w:val="both"/>
      </w:pPr>
    </w:p>
    <w:p w14:paraId="18E4B58E" w14:textId="2F506E40" w:rsidR="00ED28DF" w:rsidRDefault="00ED28DF" w:rsidP="003C2F75">
      <w:pPr>
        <w:jc w:val="both"/>
      </w:pPr>
    </w:p>
    <w:p w14:paraId="3BA24F6A" w14:textId="5CCD57E5" w:rsidR="000D6026" w:rsidRDefault="000D6026" w:rsidP="003C2F75">
      <w:pPr>
        <w:jc w:val="both"/>
      </w:pPr>
    </w:p>
    <w:p w14:paraId="4CB1C37B" w14:textId="77777777" w:rsidR="000D6026" w:rsidRDefault="000D6026" w:rsidP="003C2F75">
      <w:pPr>
        <w:jc w:val="both"/>
      </w:pPr>
    </w:p>
    <w:p w14:paraId="4630DA38" w14:textId="77777777" w:rsidR="00ED28DF" w:rsidRDefault="00ED28DF" w:rsidP="003C2F75">
      <w:pPr>
        <w:jc w:val="both"/>
      </w:pPr>
    </w:p>
    <w:p w14:paraId="1B35A5D9" w14:textId="77777777" w:rsidR="00AE75B1" w:rsidRDefault="00ED28DF" w:rsidP="003C2F75">
      <w:pPr>
        <w:jc w:val="both"/>
      </w:pPr>
      <w:r>
        <w:lastRenderedPageBreak/>
        <w:t xml:space="preserve">3.Produce data </w:t>
      </w:r>
      <w:proofErr w:type="spellStart"/>
      <w:r>
        <w:t>dengan</w:t>
      </w:r>
      <w:proofErr w:type="spellEnd"/>
      <w:r>
        <w:t xml:space="preserve"> CLI</w:t>
      </w:r>
      <w:r w:rsidR="00AE75B1">
        <w:t xml:space="preserve"> </w:t>
      </w:r>
    </w:p>
    <w:p w14:paraId="554A67A7" w14:textId="16CEEBB8" w:rsidR="00ED28DF" w:rsidRDefault="00AE75B1" w:rsidP="003C2F75">
      <w:pPr>
        <w:jc w:val="both"/>
      </w:pPr>
      <w:r w:rsidRPr="00AE75B1">
        <w:t>./kafka-console-producer.sh --broker-list 10.100.13.211:9092 --topic topic-</w:t>
      </w:r>
      <w:proofErr w:type="spellStart"/>
      <w:r w:rsidRPr="00AE75B1">
        <w:t>nyoba</w:t>
      </w:r>
      <w:proofErr w:type="spellEnd"/>
    </w:p>
    <w:p w14:paraId="0AAFF607" w14:textId="74282B8E" w:rsidR="00ED28DF" w:rsidRDefault="00ED28DF" w:rsidP="003C2F75">
      <w:pPr>
        <w:jc w:val="both"/>
      </w:pPr>
      <w:r w:rsidRPr="00ED28DF">
        <w:drawing>
          <wp:inline distT="0" distB="0" distL="0" distR="0" wp14:anchorId="38D7A598" wp14:editId="4C58B3F0">
            <wp:extent cx="5731510" cy="2273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C97E" w14:textId="62BEFBFE" w:rsidR="00AE75B1" w:rsidRDefault="00AE75B1" w:rsidP="003C2F75">
      <w:pPr>
        <w:jc w:val="both"/>
      </w:pPr>
      <w:r>
        <w:t xml:space="preserve">Isi Data </w:t>
      </w:r>
      <w:proofErr w:type="spellStart"/>
      <w:r>
        <w:t>nya</w:t>
      </w:r>
      <w:proofErr w:type="spellEnd"/>
    </w:p>
    <w:p w14:paraId="6A164639" w14:textId="670FD091" w:rsidR="00ED28DF" w:rsidRDefault="00ED28DF" w:rsidP="003C2F75">
      <w:pPr>
        <w:jc w:val="both"/>
      </w:pPr>
      <w:r w:rsidRPr="00ED28DF">
        <w:drawing>
          <wp:inline distT="0" distB="0" distL="0" distR="0" wp14:anchorId="057DDDFB" wp14:editId="5C9D8C07">
            <wp:extent cx="5731510" cy="2207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3586" w14:textId="3FF47E2B" w:rsidR="00ED28DF" w:rsidRDefault="00AE75B1" w:rsidP="003C2F75">
      <w:pPr>
        <w:jc w:val="both"/>
      </w:pPr>
      <w:r>
        <w:t xml:space="preserve">4. Consume data </w:t>
      </w:r>
      <w:proofErr w:type="spellStart"/>
      <w:r>
        <w:t>dengan</w:t>
      </w:r>
      <w:proofErr w:type="spellEnd"/>
      <w:r>
        <w:t xml:space="preserve"> CLI</w:t>
      </w:r>
    </w:p>
    <w:p w14:paraId="1A5C46B9" w14:textId="44D075F7" w:rsidR="00AE75B1" w:rsidRDefault="00AE75B1" w:rsidP="003C2F75">
      <w:pPr>
        <w:jc w:val="both"/>
      </w:pPr>
      <w:r w:rsidRPr="00AE75B1">
        <w:t>./kafka-console-consumer.sh --bootstrap-server 10.100.13.211:9092 --topic topic-</w:t>
      </w:r>
      <w:proofErr w:type="spellStart"/>
      <w:r w:rsidRPr="00AE75B1">
        <w:t>nyoba</w:t>
      </w:r>
      <w:proofErr w:type="spellEnd"/>
      <w:r w:rsidRPr="00AE75B1">
        <w:t xml:space="preserve"> --from-beginning</w:t>
      </w:r>
    </w:p>
    <w:p w14:paraId="7F6E6C53" w14:textId="0C4A5F8C" w:rsidR="00ED28DF" w:rsidRDefault="00ED28DF" w:rsidP="00AE75B1">
      <w:r w:rsidRPr="00ED28DF">
        <w:drawing>
          <wp:inline distT="0" distB="0" distL="0" distR="0" wp14:anchorId="2A0CDA01" wp14:editId="330C346C">
            <wp:extent cx="6112275" cy="11620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177" cy="116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6262" w14:textId="0BFD0792" w:rsidR="007953DE" w:rsidRDefault="007953DE" w:rsidP="00AE75B1">
      <w:r>
        <w:t>[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–from-beginning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diconsume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mengconsume</w:t>
      </w:r>
      <w:proofErr w:type="spellEnd"/>
      <w:r>
        <w:t xml:space="preserve"> data </w:t>
      </w:r>
      <w:proofErr w:type="spellStart"/>
      <w:r>
        <w:t>sebelumnya</w:t>
      </w:r>
      <w:proofErr w:type="spellEnd"/>
      <w:r>
        <w:t>/</w:t>
      </w:r>
      <w:proofErr w:type="spellStart"/>
      <w:r>
        <w:t>sebelum</w:t>
      </w:r>
      <w:proofErr w:type="spellEnd"/>
      <w:r>
        <w:t xml:space="preserve"> consumer </w:t>
      </w:r>
      <w:proofErr w:type="spellStart"/>
      <w:r>
        <w:t>dijalankan</w:t>
      </w:r>
      <w:proofErr w:type="spellEnd"/>
      <w:r>
        <w:t>]</w:t>
      </w:r>
    </w:p>
    <w:p w14:paraId="73A804F7" w14:textId="77777777" w:rsidR="007953DE" w:rsidRDefault="007953DE" w:rsidP="00AE75B1"/>
    <w:p w14:paraId="6FFAF1CB" w14:textId="77777777" w:rsidR="00ED28DF" w:rsidRDefault="00ED28DF" w:rsidP="003C2F75">
      <w:pPr>
        <w:jc w:val="both"/>
      </w:pPr>
    </w:p>
    <w:p w14:paraId="455214E4" w14:textId="77777777" w:rsidR="003C2F75" w:rsidRDefault="003C2F75" w:rsidP="003C2F75">
      <w:pPr>
        <w:jc w:val="both"/>
      </w:pPr>
    </w:p>
    <w:sectPr w:rsidR="003C2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6D66"/>
    <w:multiLevelType w:val="hybridMultilevel"/>
    <w:tmpl w:val="B39619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A37A1"/>
    <w:multiLevelType w:val="hybridMultilevel"/>
    <w:tmpl w:val="173834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78"/>
    <w:rsid w:val="000D6026"/>
    <w:rsid w:val="003C2F75"/>
    <w:rsid w:val="006D5A78"/>
    <w:rsid w:val="007953DE"/>
    <w:rsid w:val="00AE75B1"/>
    <w:rsid w:val="00ED28DF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9946"/>
  <w15:chartTrackingRefBased/>
  <w15:docId w15:val="{D0D0A33C-5604-4070-9B9A-D8278017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75"/>
    <w:pPr>
      <w:ind w:left="720"/>
      <w:contextualSpacing/>
    </w:pPr>
  </w:style>
  <w:style w:type="paragraph" w:styleId="NoSpacing">
    <w:name w:val="No Spacing"/>
    <w:uiPriority w:val="1"/>
    <w:qFormat/>
    <w:rsid w:val="00AE75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Zidhan Michdad</dc:creator>
  <cp:keywords/>
  <dc:description/>
  <cp:lastModifiedBy>Zidhan Michdad</cp:lastModifiedBy>
  <cp:revision>2</cp:revision>
  <dcterms:created xsi:type="dcterms:W3CDTF">2024-07-25T16:23:00Z</dcterms:created>
  <dcterms:modified xsi:type="dcterms:W3CDTF">2024-07-25T16:23:00Z</dcterms:modified>
</cp:coreProperties>
</file>