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0E6B" w14:textId="7A838CAA" w:rsidR="00FE4343" w:rsidRDefault="00172D0C">
      <w:r>
        <w:t xml:space="preserve">Deployment Kafka </w:t>
      </w:r>
      <w:hyperlink r:id="rId4" w:history="1">
        <w:r>
          <w:rPr>
            <w:rStyle w:val="Hyperlink"/>
            <w:rFonts w:ascii="Arial" w:hAnsi="Arial" w:cs="Arial"/>
            <w:sz w:val="23"/>
            <w:szCs w:val="23"/>
          </w:rPr>
          <w:t>kafka_2.13-3.5.1</w:t>
        </w:r>
      </w:hyperlink>
    </w:p>
    <w:p w14:paraId="23B84F72" w14:textId="6C9139F8" w:rsidR="00172D0C" w:rsidRDefault="00172D0C">
      <w:r>
        <w:t>1.Install Kafka</w:t>
      </w:r>
    </w:p>
    <w:p w14:paraId="5A20084E" w14:textId="44A81688" w:rsidR="00172D0C" w:rsidRDefault="00172D0C">
      <w:r w:rsidRPr="00172D0C">
        <w:rPr>
          <w:noProof/>
        </w:rPr>
        <w:drawing>
          <wp:inline distT="0" distB="0" distL="0" distR="0" wp14:anchorId="53B88E31" wp14:editId="0FE3659D">
            <wp:extent cx="3990975" cy="203049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6576" cy="20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45D4" w14:textId="723BC31E" w:rsidR="00172D0C" w:rsidRDefault="00172D0C">
      <w:r>
        <w:t>2. mv Kafka</w:t>
      </w:r>
      <w:r w:rsidR="00867DA0">
        <w:t xml:space="preserve"> to /</w:t>
      </w:r>
      <w:proofErr w:type="spellStart"/>
      <w:r w:rsidR="00867DA0">
        <w:t>usr</w:t>
      </w:r>
      <w:proofErr w:type="spellEnd"/>
      <w:r w:rsidR="00867DA0">
        <w:t>/local/</w:t>
      </w:r>
      <w:proofErr w:type="spellStart"/>
      <w:r w:rsidR="00867DA0">
        <w:t>kafka</w:t>
      </w:r>
      <w:proofErr w:type="spellEnd"/>
    </w:p>
    <w:p w14:paraId="04CE5179" w14:textId="52524342" w:rsidR="00172D0C" w:rsidRDefault="00172D0C">
      <w:r w:rsidRPr="00172D0C">
        <w:rPr>
          <w:noProof/>
        </w:rPr>
        <w:drawing>
          <wp:inline distT="0" distB="0" distL="0" distR="0" wp14:anchorId="38EB253A" wp14:editId="58DB587B">
            <wp:extent cx="4031009" cy="2133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1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71EF" w14:textId="162A55E4" w:rsidR="00172D0C" w:rsidRDefault="00172D0C">
      <w:r>
        <w:t>3.</w:t>
      </w:r>
      <w:r w:rsidR="00867DA0">
        <w:t xml:space="preserve"> Isi </w:t>
      </w:r>
      <w:proofErr w:type="spellStart"/>
      <w:proofErr w:type="gramStart"/>
      <w:r w:rsidR="00867DA0">
        <w:t>zookeeper.service</w:t>
      </w:r>
      <w:proofErr w:type="spellEnd"/>
      <w:proofErr w:type="gramEnd"/>
    </w:p>
    <w:p w14:paraId="571A6A54" w14:textId="712DB8DB" w:rsidR="00867DA0" w:rsidRDefault="00867DA0">
      <w:r w:rsidRPr="00867DA0">
        <w:rPr>
          <w:noProof/>
        </w:rPr>
        <w:drawing>
          <wp:inline distT="0" distB="0" distL="0" distR="0" wp14:anchorId="411D673E" wp14:editId="63DECAA7">
            <wp:extent cx="4419600" cy="282921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539" cy="283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B022" w14:textId="434F5690" w:rsidR="00867DA0" w:rsidRDefault="00867DA0"/>
    <w:p w14:paraId="55B89D04" w14:textId="4B7FB5BB" w:rsidR="00867DA0" w:rsidRDefault="00867DA0">
      <w:r>
        <w:lastRenderedPageBreak/>
        <w:t>4.</w:t>
      </w:r>
      <w:r w:rsidR="00907C9D">
        <w:t xml:space="preserve"> Isi </w:t>
      </w:r>
      <w:proofErr w:type="spellStart"/>
      <w:proofErr w:type="gramStart"/>
      <w:r w:rsidR="00907C9D">
        <w:t>kafka.service</w:t>
      </w:r>
      <w:proofErr w:type="spellEnd"/>
      <w:proofErr w:type="gramEnd"/>
      <w:r w:rsidR="00907C9D">
        <w:t xml:space="preserve"> [</w:t>
      </w:r>
      <w:proofErr w:type="spellStart"/>
      <w:r w:rsidR="00907C9D">
        <w:t>ada</w:t>
      </w:r>
      <w:proofErr w:type="spellEnd"/>
      <w:r w:rsidR="00907C9D">
        <w:t xml:space="preserve"> </w:t>
      </w:r>
      <w:proofErr w:type="spellStart"/>
      <w:r w:rsidR="00907C9D">
        <w:t>perubahan</w:t>
      </w:r>
      <w:proofErr w:type="spellEnd"/>
      <w:r w:rsidR="00907C9D">
        <w:t xml:space="preserve"> di param Environment </w:t>
      </w:r>
      <w:proofErr w:type="spellStart"/>
      <w:r w:rsidR="00907C9D">
        <w:t>terkait</w:t>
      </w:r>
      <w:proofErr w:type="spellEnd"/>
      <w:r w:rsidR="00907C9D">
        <w:t xml:space="preserve"> JDK yang </w:t>
      </w:r>
      <w:proofErr w:type="spellStart"/>
      <w:r w:rsidR="00907C9D">
        <w:t>terinstall</w:t>
      </w:r>
      <w:proofErr w:type="spellEnd"/>
      <w:r w:rsidR="00907C9D">
        <w:t>]</w:t>
      </w:r>
    </w:p>
    <w:p w14:paraId="4BEF8882" w14:textId="596F3530" w:rsidR="00907C9D" w:rsidRDefault="00907C9D">
      <w:r w:rsidRPr="00907C9D">
        <w:rPr>
          <w:noProof/>
        </w:rPr>
        <w:drawing>
          <wp:inline distT="0" distB="0" distL="0" distR="0" wp14:anchorId="4E8F69E1" wp14:editId="61C5AE2B">
            <wp:extent cx="4448175" cy="302836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3301" cy="30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5E90" w14:textId="50E0BF94" w:rsidR="00907C9D" w:rsidRDefault="00907C9D">
      <w:r>
        <w:t>5. Status Zookeeper-</w:t>
      </w:r>
      <w:proofErr w:type="spellStart"/>
      <w:r>
        <w:t>kafka</w:t>
      </w:r>
      <w:proofErr w:type="spellEnd"/>
      <w:r>
        <w:t xml:space="preserve"> &amp; </w:t>
      </w:r>
      <w:proofErr w:type="spellStart"/>
      <w:r>
        <w:t>Kafa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reload daemon, enable service, start service </w:t>
      </w:r>
      <w:proofErr w:type="spellStart"/>
      <w:r>
        <w:t>dengan</w:t>
      </w:r>
      <w:proofErr w:type="spellEnd"/>
      <w:r>
        <w:t xml:space="preserve"> default Configuration system.</w:t>
      </w:r>
    </w:p>
    <w:p w14:paraId="2D48FBA7" w14:textId="655078A6" w:rsidR="00907C9D" w:rsidRDefault="00907C9D">
      <w:r w:rsidRPr="00907C9D">
        <w:rPr>
          <w:noProof/>
        </w:rPr>
        <w:drawing>
          <wp:inline distT="0" distB="0" distL="0" distR="0" wp14:anchorId="65208B2F" wp14:editId="5F3BF5B6">
            <wp:extent cx="5758397" cy="244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8142" cy="245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1AC6" w14:textId="3EBB9170" w:rsidR="00907C9D" w:rsidRDefault="00907C9D">
      <w:r>
        <w:lastRenderedPageBreak/>
        <w:t xml:space="preserve">6. Modify configuration </w:t>
      </w:r>
      <w:proofErr w:type="spellStart"/>
      <w:proofErr w:type="gramStart"/>
      <w:r>
        <w:t>server.properties</w:t>
      </w:r>
      <w:proofErr w:type="spellEnd"/>
      <w:proofErr w:type="gramEnd"/>
      <w:r>
        <w:br/>
      </w:r>
      <w:proofErr w:type="spellStart"/>
      <w:r>
        <w:t>Isinya</w:t>
      </w:r>
      <w:proofErr w:type="spellEnd"/>
      <w:r>
        <w:t xml:space="preserve"> : [Saya </w:t>
      </w:r>
      <w:proofErr w:type="spellStart"/>
      <w:r>
        <w:t>ubah</w:t>
      </w:r>
      <w:proofErr w:type="spellEnd"/>
      <w:r>
        <w:t xml:space="preserve"> </w:t>
      </w:r>
      <w:proofErr w:type="spellStart"/>
      <w:r w:rsidR="00831C8A">
        <w:t>zk-connectnya</w:t>
      </w:r>
      <w:proofErr w:type="spellEnd"/>
      <w:r w:rsidR="00831C8A">
        <w:t xml:space="preserve"> </w:t>
      </w:r>
      <w:proofErr w:type="spellStart"/>
      <w:r w:rsidR="00831C8A">
        <w:t>ke</w:t>
      </w:r>
      <w:proofErr w:type="spellEnd"/>
      <w:r w:rsidR="00831C8A">
        <w:t xml:space="preserve"> IP server yang </w:t>
      </w:r>
      <w:proofErr w:type="spellStart"/>
      <w:r w:rsidR="00831C8A">
        <w:t>digunakan</w:t>
      </w:r>
      <w:proofErr w:type="spellEnd"/>
      <w:r w:rsidR="00831C8A">
        <w:t xml:space="preserve"> dan </w:t>
      </w:r>
      <w:proofErr w:type="spellStart"/>
      <w:r w:rsidR="00831C8A">
        <w:t>Logdirs</w:t>
      </w:r>
      <w:proofErr w:type="spellEnd"/>
      <w:r w:rsidR="00831C8A">
        <w:t xml:space="preserve"> </w:t>
      </w:r>
      <w:proofErr w:type="spellStart"/>
      <w:r w:rsidR="00831C8A">
        <w:t>nya</w:t>
      </w:r>
      <w:proofErr w:type="spellEnd"/>
      <w:r w:rsidR="00831C8A">
        <w:t xml:space="preserve"> </w:t>
      </w:r>
      <w:proofErr w:type="spellStart"/>
      <w:r w:rsidR="00831C8A">
        <w:t>ke</w:t>
      </w:r>
      <w:proofErr w:type="spellEnd"/>
      <w:r w:rsidR="00831C8A">
        <w:t xml:space="preserve"> /data/</w:t>
      </w:r>
      <w:proofErr w:type="spellStart"/>
      <w:r w:rsidR="00831C8A">
        <w:t>kafka</w:t>
      </w:r>
      <w:proofErr w:type="spellEnd"/>
      <w:r w:rsidR="00831C8A">
        <w:t>-logs</w:t>
      </w:r>
      <w:r>
        <w:t>]</w:t>
      </w:r>
      <w:r>
        <w:br/>
      </w:r>
      <w:r w:rsidRPr="00907C9D">
        <w:rPr>
          <w:noProof/>
        </w:rPr>
        <w:drawing>
          <wp:inline distT="0" distB="0" distL="0" distR="0" wp14:anchorId="30359115" wp14:editId="41E415D1">
            <wp:extent cx="5731510" cy="2593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EB3A" w14:textId="675C440E" w:rsidR="00831C8A" w:rsidRDefault="00831C8A">
      <w:r>
        <w:t xml:space="preserve">7. Modify configuration </w:t>
      </w:r>
      <w:proofErr w:type="spellStart"/>
      <w:proofErr w:type="gramStart"/>
      <w:r>
        <w:t>zookeeper.properties</w:t>
      </w:r>
      <w:proofErr w:type="spellEnd"/>
      <w:proofErr w:type="gramEnd"/>
      <w:r>
        <w:t xml:space="preserve"> </w:t>
      </w:r>
      <w:r>
        <w:br/>
        <w:t xml:space="preserve">[Saya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dataDirnya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/data/zookeeper]</w:t>
      </w:r>
    </w:p>
    <w:p w14:paraId="6CB3310D" w14:textId="69A91355" w:rsidR="00831C8A" w:rsidRDefault="00831C8A">
      <w:r w:rsidRPr="00831C8A">
        <w:rPr>
          <w:noProof/>
        </w:rPr>
        <w:drawing>
          <wp:inline distT="0" distB="0" distL="0" distR="0" wp14:anchorId="49DF82F1" wp14:editId="06E92B0F">
            <wp:extent cx="4867275" cy="364910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577" cy="36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87FC" w14:textId="37089BCC" w:rsidR="00986152" w:rsidRDefault="00986152"/>
    <w:p w14:paraId="604DC55D" w14:textId="22995BFA" w:rsidR="00986152" w:rsidRDefault="00986152"/>
    <w:p w14:paraId="706A3B77" w14:textId="36784688" w:rsidR="00986152" w:rsidRDefault="00986152"/>
    <w:p w14:paraId="4136FC84" w14:textId="75822E50" w:rsidR="00986152" w:rsidRDefault="00986152"/>
    <w:p w14:paraId="1E37B584" w14:textId="77777777" w:rsidR="00986152" w:rsidRDefault="00986152"/>
    <w:p w14:paraId="2A51F6B6" w14:textId="66454D9D" w:rsidR="00831C8A" w:rsidRDefault="00831C8A">
      <w:r>
        <w:lastRenderedPageBreak/>
        <w:t>8. After modify configuration</w:t>
      </w:r>
      <w:r w:rsidR="00F311A7">
        <w:t xml:space="preserve"> </w:t>
      </w:r>
      <w:proofErr w:type="spellStart"/>
      <w:r w:rsidR="00F758B0">
        <w:t>systemctl</w:t>
      </w:r>
      <w:proofErr w:type="spellEnd"/>
      <w:r w:rsidR="00F758B0">
        <w:t xml:space="preserve"> restart zookeeper &amp; </w:t>
      </w:r>
      <w:proofErr w:type="spellStart"/>
      <w:r w:rsidR="00F758B0">
        <w:t>kafka</w:t>
      </w:r>
      <w:proofErr w:type="spellEnd"/>
    </w:p>
    <w:p w14:paraId="51EB8688" w14:textId="7E4C5716" w:rsidR="00986152" w:rsidRDefault="00986152">
      <w:r w:rsidRPr="00986152">
        <w:rPr>
          <w:noProof/>
        </w:rPr>
        <w:drawing>
          <wp:inline distT="0" distB="0" distL="0" distR="0" wp14:anchorId="458D3A71" wp14:editId="4B11F69C">
            <wp:extent cx="5745856" cy="25431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014" cy="25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DE7" w14:textId="1EC52961" w:rsidR="00986152" w:rsidRDefault="00644B98">
      <w:r w:rsidRPr="00644B98">
        <w:rPr>
          <w:noProof/>
        </w:rPr>
        <w:drawing>
          <wp:inline distT="0" distB="0" distL="0" distR="0" wp14:anchorId="0CD14289" wp14:editId="4D31F1B8">
            <wp:extent cx="5731510" cy="4622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C573" w14:textId="77777777" w:rsidR="00907C9D" w:rsidRDefault="00907C9D"/>
    <w:sectPr w:rsidR="00907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D0C"/>
    <w:rsid w:val="00172D0C"/>
    <w:rsid w:val="0028552F"/>
    <w:rsid w:val="003233CA"/>
    <w:rsid w:val="00644B98"/>
    <w:rsid w:val="00831C8A"/>
    <w:rsid w:val="00867DA0"/>
    <w:rsid w:val="00907C9D"/>
    <w:rsid w:val="009437B7"/>
    <w:rsid w:val="00986152"/>
    <w:rsid w:val="00C84A5E"/>
    <w:rsid w:val="00C84D24"/>
    <w:rsid w:val="00DC74D4"/>
    <w:rsid w:val="00EF7613"/>
    <w:rsid w:val="00F311A7"/>
    <w:rsid w:val="00F758B0"/>
    <w:rsid w:val="00FE1B38"/>
    <w:rsid w:val="00FE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163A3"/>
  <w15:chartTrackingRefBased/>
  <w15:docId w15:val="{BD9976B7-0FB3-42AF-BF06-49C05043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2D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2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rchive.apache.org/dist/kafka/3.5.1/kafka_2.13-3.5.1.tgz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Zidhan Michdad</dc:creator>
  <cp:keywords/>
  <dc:description/>
  <cp:lastModifiedBy>Zidhan Michdad</cp:lastModifiedBy>
  <cp:revision>2</cp:revision>
  <dcterms:created xsi:type="dcterms:W3CDTF">2024-07-25T16:23:00Z</dcterms:created>
  <dcterms:modified xsi:type="dcterms:W3CDTF">2024-07-25T16:23:00Z</dcterms:modified>
</cp:coreProperties>
</file>