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6258" w14:textId="1961037C" w:rsidR="002F3FCE" w:rsidRDefault="0017253F">
      <w:r>
        <w:t xml:space="preserve">xxxxxxxxxxxxxxxxxx</w:t>
      </w:r>
      <w:r w:rsidR="0068325B">
        <w:rPr>
          <w:rFonts w:hint="eastAsia"/>
        </w:rPr>
        <w:t/>
      </w:r>
      <w:r w:rsidR="0068325B">
        <w:t/>
      </w:r>
      <w:r>
        <w:t/>
      </w:r>
    </w:p>
    <w:p w14:paraId="402B5F16" w14:textId="5784F714" w:rsidR="0017253F" w:rsidRDefault="0017253F">
      <w:pPr>
        <w:pBdr>
          <w:bottom w:val="single" w:sz="6" w:space="1" w:color="auto"/>
        </w:pBdr>
      </w:pPr>
      <w:r>
        <w:tab/>
      </w:r>
      <w:r>
        <w:tab/>
      </w:r>
      <w:r>
        <w:tab/>
      </w:r>
    </w:p>
    <w:p w14:paraId="68B9B262" w14:textId="36FD4640" w:rsidR="0017253F" w:rsidRDefault="0017253F"/>
    <w:p w14:paraId="2D7CC743" w14:textId="6736C3E5" w:rsidR="0017253F" w:rsidRDefault="0017253F">
      <w:r>
        <w:t xml:space="preserve">yyyyyyyyyyyyy</w:t>
      </w:r>
      <w:r w:rsidR="0068325B">
        <w:t/>
      </w:r>
      <w:r>
        <w:t/>
      </w:r>
    </w:p>
    <w:p w14:paraId="2CA4565D" w14:textId="77777777" w:rsidR="0017253F" w:rsidRDefault="0017253F"/>
    <w:sectPr w:rsidR="0017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67"/>
    <w:rsid w:val="0017253F"/>
    <w:rsid w:val="002F3FCE"/>
    <w:rsid w:val="003B4C67"/>
    <w:rsid w:val="00560EF1"/>
    <w:rsid w:val="0068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1DED"/>
  <w15:chartTrackingRefBased/>
  <w15:docId w15:val="{4E4A8EFB-1DC4-4D18-8851-C5D0B571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rex</dc:creator>
  <cp:keywords/>
  <dc:description/>
  <cp:lastModifiedBy>zhu rex</cp:lastModifiedBy>
  <cp:revision>4</cp:revision>
  <dcterms:created xsi:type="dcterms:W3CDTF">2023-01-29T07:37:00Z</dcterms:created>
  <dcterms:modified xsi:type="dcterms:W3CDTF">2023-01-29T09:15:00Z</dcterms:modified>
</cp:coreProperties>
</file>