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258" w14:textId="24FA2F39" w:rsidR="002F3FCE" w:rsidRDefault="0017253F">
      <w:r>
        <w:t>{</w:t>
      </w:r>
      <w:r w:rsidR="009C17C7" w:rsidRPr="009C17C7">
        <w:rPr>
          <w:rFonts w:hint="eastAsia"/>
        </w:rPr>
        <w:t>甲方名称</w:t>
      </w:r>
      <w:r>
        <w:t>}</w:t>
      </w:r>
    </w:p>
    <w:p w14:paraId="402B5F16" w14:textId="5784F714" w:rsidR="0017253F" w:rsidRDefault="0017253F">
      <w:pPr>
        <w:pBdr>
          <w:bottom w:val="single" w:sz="6" w:space="1" w:color="auto"/>
        </w:pBdr>
      </w:pPr>
      <w:r>
        <w:tab/>
      </w:r>
      <w:r>
        <w:tab/>
      </w:r>
      <w:r>
        <w:tab/>
      </w:r>
    </w:p>
    <w:p w14:paraId="68B9B262" w14:textId="36FD4640" w:rsidR="0017253F" w:rsidRDefault="0017253F"/>
    <w:p w14:paraId="2D7CC743" w14:textId="2AF4F0A8" w:rsidR="0017253F" w:rsidRDefault="0017253F">
      <w:r>
        <w:t>{</w:t>
      </w:r>
      <w:r w:rsidR="009C17C7" w:rsidRPr="009C17C7">
        <w:rPr>
          <w:rFonts w:hint="eastAsia"/>
        </w:rPr>
        <w:t>乙方名称</w:t>
      </w:r>
      <w:r>
        <w:t>}</w:t>
      </w:r>
    </w:p>
    <w:p w14:paraId="2CA4565D" w14:textId="77777777" w:rsidR="0017253F" w:rsidRDefault="0017253F"/>
    <w:sectPr w:rsidR="0017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D275" w14:textId="77777777" w:rsidR="00BF6567" w:rsidRDefault="00BF6567" w:rsidP="009C17C7">
      <w:r>
        <w:separator/>
      </w:r>
    </w:p>
  </w:endnote>
  <w:endnote w:type="continuationSeparator" w:id="0">
    <w:p w14:paraId="3E8E2393" w14:textId="77777777" w:rsidR="00BF6567" w:rsidRDefault="00BF6567" w:rsidP="009C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B5AB" w14:textId="77777777" w:rsidR="00BF6567" w:rsidRDefault="00BF6567" w:rsidP="009C17C7">
      <w:r>
        <w:separator/>
      </w:r>
    </w:p>
  </w:footnote>
  <w:footnote w:type="continuationSeparator" w:id="0">
    <w:p w14:paraId="622B0263" w14:textId="77777777" w:rsidR="00BF6567" w:rsidRDefault="00BF6567" w:rsidP="009C1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67"/>
    <w:rsid w:val="0017253F"/>
    <w:rsid w:val="002F3FCE"/>
    <w:rsid w:val="003B4C67"/>
    <w:rsid w:val="00560EF1"/>
    <w:rsid w:val="0068325B"/>
    <w:rsid w:val="009C17C7"/>
    <w:rsid w:val="00B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A1DED"/>
  <w15:chartTrackingRefBased/>
  <w15:docId w15:val="{4E4A8EFB-1DC4-4D18-8851-C5D0B571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rex</dc:creator>
  <cp:keywords/>
  <dc:description/>
  <cp:lastModifiedBy>zhu rex</cp:lastModifiedBy>
  <cp:revision>5</cp:revision>
  <dcterms:created xsi:type="dcterms:W3CDTF">2023-01-29T07:37:00Z</dcterms:created>
  <dcterms:modified xsi:type="dcterms:W3CDTF">2023-01-30T04:15:00Z</dcterms:modified>
</cp:coreProperties>
</file>