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C9D05" w14:textId="7F709AF7" w:rsidR="00334792" w:rsidRDefault="00AF4748">
      <w:pPr>
        <w:pStyle w:val="1"/>
      </w:pPr>
      <w:r>
        <w:t xml:space="preserve">1. </w:t>
      </w:r>
      <w:r w:rsidR="00334792">
        <w:t xml:space="preserve">Statement    </w:t>
      </w:r>
      <w:proofErr w:type="spellStart"/>
      <w:proofErr w:type="gramStart"/>
      <w:r w:rsidR="00334792">
        <w:t>printf</w:t>
      </w:r>
      <w:proofErr w:type="spellEnd"/>
      <w:r w:rsidR="00334792">
        <w:t>(</w:t>
      </w:r>
      <w:proofErr w:type="gramEnd"/>
      <w:r w:rsidR="00334792">
        <w:t>“</w:t>
      </w:r>
      <w:proofErr w:type="spellStart"/>
      <w:r w:rsidR="00334792">
        <w:t>xxxx</w:t>
      </w:r>
      <w:proofErr w:type="spellEnd"/>
      <w:r w:rsidR="00334792">
        <w:t>\n</w:t>
      </w:r>
      <w:r w:rsidR="00334792">
        <w:t>”</w:t>
      </w:r>
      <w:r w:rsidR="00334792">
        <w:t>);</w:t>
      </w:r>
      <w:r w:rsidR="001117BF">
        <w:t xml:space="preserve"> </w:t>
      </w:r>
    </w:p>
    <w:p w14:paraId="39E08B6E" w14:textId="1DF5E5AD" w:rsidR="001117BF" w:rsidRDefault="00AF4748">
      <w:pPr>
        <w:pStyle w:val="1"/>
      </w:pPr>
      <w:r>
        <w:t xml:space="preserve">2. </w:t>
      </w:r>
      <w:r w:rsidR="001117BF">
        <w:t xml:space="preserve">String     </w:t>
      </w:r>
      <w:r w:rsidR="001117BF">
        <w:t>“</w:t>
      </w:r>
      <w:proofErr w:type="spellStart"/>
      <w:r w:rsidR="001117BF">
        <w:t>xxxxx</w:t>
      </w:r>
      <w:proofErr w:type="spellEnd"/>
      <w:r w:rsidR="001117BF">
        <w:t>”</w:t>
      </w:r>
    </w:p>
    <w:p w14:paraId="7651C0CB" w14:textId="7D78DFB5" w:rsidR="00334792" w:rsidRDefault="00AF4748">
      <w:pPr>
        <w:pStyle w:val="1"/>
      </w:pPr>
      <w:r>
        <w:t xml:space="preserve">3. </w:t>
      </w:r>
      <w:r w:rsidR="00E37CA1">
        <w:t xml:space="preserve">Function    </w:t>
      </w:r>
      <w:proofErr w:type="spellStart"/>
      <w:r w:rsidR="00E37CA1">
        <w:t>printf</w:t>
      </w:r>
      <w:proofErr w:type="spellEnd"/>
    </w:p>
    <w:p w14:paraId="5B7331AB" w14:textId="0F75F139" w:rsidR="00AF4748" w:rsidRDefault="00AF4748">
      <w:pPr>
        <w:pStyle w:val="1"/>
      </w:pPr>
      <w:r>
        <w:t>4. Loop    while (</w:t>
      </w:r>
      <w:proofErr w:type="spellStart"/>
      <w:r>
        <w:t>yyy</w:t>
      </w:r>
      <w:proofErr w:type="spellEnd"/>
      <w:proofErr w:type="gramStart"/>
      <w:r>
        <w:t>)</w:t>
      </w:r>
      <w:r w:rsidR="00A257A3">
        <w:t xml:space="preserve">     or</w:t>
      </w:r>
      <w:proofErr w:type="gramEnd"/>
      <w:r w:rsidR="00A257A3">
        <w:t xml:space="preserve">       for(</w:t>
      </w:r>
      <w:proofErr w:type="spellStart"/>
      <w:r w:rsidR="00A257A3">
        <w:t>int</w:t>
      </w:r>
      <w:proofErr w:type="spellEnd"/>
      <w:r w:rsidR="00A257A3">
        <w:t xml:space="preserve"> </w:t>
      </w:r>
      <w:proofErr w:type="spellStart"/>
      <w:r w:rsidR="00A257A3">
        <w:t>i</w:t>
      </w:r>
      <w:proofErr w:type="spellEnd"/>
      <w:r w:rsidR="00A257A3">
        <w:t xml:space="preserve">=0; </w:t>
      </w:r>
      <w:proofErr w:type="spellStart"/>
      <w:r w:rsidR="00A257A3">
        <w:t>i</w:t>
      </w:r>
      <w:proofErr w:type="spellEnd"/>
      <w:r w:rsidR="00A257A3">
        <w:t xml:space="preserve">&lt;10; </w:t>
      </w:r>
      <w:proofErr w:type="spellStart"/>
      <w:r w:rsidR="00A257A3">
        <w:t>i</w:t>
      </w:r>
      <w:proofErr w:type="spellEnd"/>
      <w:r w:rsidR="00A257A3">
        <w:t>++)</w:t>
      </w:r>
    </w:p>
    <w:p w14:paraId="6DB09F16" w14:textId="77777777" w:rsidR="00AF4748" w:rsidRDefault="00AF4748">
      <w:pPr>
        <w:pStyle w:val="1"/>
      </w:pPr>
      <w:r>
        <w:t xml:space="preserve">        {</w:t>
      </w:r>
    </w:p>
    <w:p w14:paraId="7F4C9A72" w14:textId="4C80ACC3" w:rsidR="00AF4748" w:rsidRDefault="00AF4748">
      <w:pPr>
        <w:pStyle w:val="1"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</w:t>
      </w:r>
      <w:r>
        <w:t>“</w:t>
      </w:r>
      <w:proofErr w:type="spellStart"/>
      <w:r>
        <w:t>xxxxx</w:t>
      </w:r>
      <w:proofErr w:type="spellEnd"/>
      <w:r>
        <w:t>”</w:t>
      </w:r>
      <w:r>
        <w:t>)</w:t>
      </w:r>
    </w:p>
    <w:p w14:paraId="2FE56487" w14:textId="516BFC90" w:rsidR="00AF4748" w:rsidRDefault="00AF4748">
      <w:pPr>
        <w:pStyle w:val="1"/>
      </w:pPr>
      <w:r>
        <w:t xml:space="preserve">         }</w:t>
      </w:r>
    </w:p>
    <w:p w14:paraId="0CF79934" w14:textId="708BA2E7" w:rsidR="00AF4748" w:rsidRDefault="00A257A3">
      <w:pPr>
        <w:pStyle w:val="1"/>
      </w:pPr>
      <w:r>
        <w:t xml:space="preserve">5. Variables     </w:t>
      </w:r>
      <w:proofErr w:type="spellStart"/>
      <w:r w:rsidR="009D686F">
        <w:t>int</w:t>
      </w:r>
      <w:proofErr w:type="spellEnd"/>
      <w:r w:rsidR="009D686F">
        <w:t xml:space="preserve"> counter=0;</w:t>
      </w:r>
    </w:p>
    <w:p w14:paraId="3C28492A" w14:textId="5B50DA26" w:rsidR="009D686F" w:rsidRDefault="009D686F">
      <w:pPr>
        <w:pStyle w:val="1"/>
      </w:pPr>
      <w:r>
        <w:t xml:space="preserve">                 </w:t>
      </w:r>
      <w:proofErr w:type="gramStart"/>
      <w:r>
        <w:t>while</w:t>
      </w:r>
      <w:proofErr w:type="gramEnd"/>
      <w:r>
        <w:t xml:space="preserve"> (xxx)</w:t>
      </w:r>
    </w:p>
    <w:p w14:paraId="75D05389" w14:textId="77777777" w:rsidR="009D686F" w:rsidRDefault="009D686F">
      <w:pPr>
        <w:pStyle w:val="1"/>
      </w:pPr>
      <w:r>
        <w:t xml:space="preserve">                 {</w:t>
      </w:r>
    </w:p>
    <w:p w14:paraId="2B79D493" w14:textId="3BF7F1F0" w:rsidR="004C2082" w:rsidRDefault="009D686F">
      <w:pPr>
        <w:pStyle w:val="1"/>
      </w:pPr>
      <w:r>
        <w:t xml:space="preserve">                      </w:t>
      </w:r>
      <w:proofErr w:type="spellStart"/>
      <w:proofErr w:type="gramStart"/>
      <w:r>
        <w:t>printf</w:t>
      </w:r>
      <w:proofErr w:type="spellEnd"/>
      <w:proofErr w:type="gramEnd"/>
      <w:r>
        <w:t>(</w:t>
      </w:r>
      <w:r>
        <w:t>“</w:t>
      </w:r>
      <w:r w:rsidR="004C2082">
        <w:t>%d\n</w:t>
      </w:r>
      <w:r w:rsidR="004C2082">
        <w:t>’</w:t>
      </w:r>
      <w:r w:rsidR="004C2082">
        <w:t>, counter</w:t>
      </w:r>
      <w:r>
        <w:t>)</w:t>
      </w:r>
      <w:r w:rsidR="004C2082">
        <w:t>;</w:t>
      </w:r>
      <w:r w:rsidR="00FD3473">
        <w:t xml:space="preserve">        </w:t>
      </w:r>
    </w:p>
    <w:p w14:paraId="2520632E" w14:textId="6689AAC2" w:rsidR="00377AD2" w:rsidRDefault="00377AD2">
      <w:pPr>
        <w:pStyle w:val="1"/>
      </w:pPr>
      <w:r>
        <w:t xml:space="preserve">                      </w:t>
      </w:r>
      <w:proofErr w:type="gramStart"/>
      <w:r>
        <w:t>counter</w:t>
      </w:r>
      <w:proofErr w:type="gramEnd"/>
      <w:r>
        <w:t>++;</w:t>
      </w:r>
    </w:p>
    <w:p w14:paraId="04242347" w14:textId="77777777" w:rsidR="00FD3473" w:rsidRPr="00FD3473" w:rsidRDefault="004C2082">
      <w:pPr>
        <w:pStyle w:val="1"/>
      </w:pPr>
      <w:r>
        <w:t xml:space="preserve">                  </w:t>
      </w:r>
      <w:r w:rsidR="009D686F">
        <w:t>}</w:t>
      </w:r>
      <w:r w:rsidR="00FD3473" w:rsidRPr="00FD3473">
        <w:rPr>
          <w:rFonts w:asciiTheme="minorHAnsi" w:eastAsiaTheme="minorEastAsia"/>
        </w:rPr>
        <w:t xml:space="preserve"> </w:t>
      </w:r>
    </w:p>
    <w:p w14:paraId="47CDC25D" w14:textId="2805FC39" w:rsidR="009D686F" w:rsidRDefault="00FD3473">
      <w:pPr>
        <w:pStyle w:val="1"/>
      </w:pPr>
      <w:r>
        <w:rPr>
          <w:rFonts w:asciiTheme="minorHAnsi" w:eastAsiaTheme="minorEastAsia"/>
        </w:rPr>
        <w:t xml:space="preserve">        </w:t>
      </w:r>
      <w:r w:rsidR="00AE6164">
        <w:rPr>
          <w:rFonts w:asciiTheme="minorHAnsi" w:eastAsiaTheme="minorEastAsia"/>
        </w:rPr>
        <w:t xml:space="preserve">|| </w:t>
      </w:r>
      <w:proofErr w:type="gramStart"/>
      <w:r w:rsidRPr="00FD3473">
        <w:t>note</w:t>
      </w:r>
      <w:proofErr w:type="gramEnd"/>
      <w:r w:rsidRPr="00FD3473">
        <w:t>: %d means put a</w:t>
      </w:r>
      <w:r>
        <w:t xml:space="preserve"> decimal number here</w:t>
      </w:r>
    </w:p>
    <w:p w14:paraId="657CF203" w14:textId="4CD96347" w:rsidR="00FD3473" w:rsidRDefault="00FD3473">
      <w:pPr>
        <w:pStyle w:val="1"/>
      </w:pPr>
      <w:r>
        <w:t xml:space="preserve">6. Boolean expressions    </w:t>
      </w:r>
      <w:r w:rsidR="00786701">
        <w:t>(x&lt;y) &amp;&amp; (y&lt;z)</w:t>
      </w:r>
      <w:r w:rsidR="00F156FA">
        <w:t xml:space="preserve">      </w:t>
      </w:r>
      <w:r w:rsidR="00AE6164">
        <w:t xml:space="preserve">|| </w:t>
      </w:r>
      <w:r w:rsidR="00F156FA">
        <w:t>&amp;&amp; means and</w:t>
      </w:r>
      <w:r w:rsidR="000122AC">
        <w:t xml:space="preserve">  </w:t>
      </w:r>
    </w:p>
    <w:p w14:paraId="753436E5" w14:textId="2077D035" w:rsidR="00F156FA" w:rsidRDefault="00F156FA">
      <w:pPr>
        <w:pStyle w:val="1"/>
      </w:pPr>
      <w:r>
        <w:t xml:space="preserve">7. Conditions      </w:t>
      </w:r>
      <w:proofErr w:type="gramStart"/>
      <w:r>
        <w:t>if</w:t>
      </w:r>
      <w:r>
        <w:t>……</w:t>
      </w:r>
      <w:proofErr w:type="gramEnd"/>
      <w:r>
        <w:t xml:space="preserve">  else if</w:t>
      </w:r>
      <w:r>
        <w:t>……</w:t>
      </w:r>
      <w:r>
        <w:t>.  else</w:t>
      </w:r>
      <w:r>
        <w:t>……</w:t>
      </w:r>
    </w:p>
    <w:p w14:paraId="03A5AD4D" w14:textId="1D6E42AD" w:rsidR="003244B5" w:rsidRDefault="003244B5">
      <w:pPr>
        <w:pStyle w:val="1"/>
      </w:pPr>
      <w:r>
        <w:t xml:space="preserve">8. Arrays    string </w:t>
      </w:r>
      <w:proofErr w:type="gramStart"/>
      <w:r>
        <w:t>inventory{</w:t>
      </w:r>
      <w:proofErr w:type="gramEnd"/>
      <w:r>
        <w:t>1};</w:t>
      </w:r>
    </w:p>
    <w:p w14:paraId="4E93F6C2" w14:textId="38103B01" w:rsidR="003244B5" w:rsidRDefault="003244B5">
      <w:pPr>
        <w:pStyle w:val="1"/>
      </w:pPr>
      <w:r>
        <w:t xml:space="preserve">             </w:t>
      </w:r>
      <w:proofErr w:type="gramStart"/>
      <w:r>
        <w:t>inventory</w:t>
      </w:r>
      <w:proofErr w:type="gramEnd"/>
      <w:r>
        <w:t xml:space="preserve">{0} = </w:t>
      </w:r>
      <w:r>
        <w:t>“</w:t>
      </w:r>
      <w:proofErr w:type="spellStart"/>
      <w:r w:rsidR="00782440">
        <w:t>xxxx</w:t>
      </w:r>
      <w:proofErr w:type="spellEnd"/>
      <w:r>
        <w:t>”</w:t>
      </w:r>
      <w:r>
        <w:t>;</w:t>
      </w:r>
    </w:p>
    <w:p w14:paraId="7FC2DAC7" w14:textId="77777777" w:rsidR="00AE6164" w:rsidRDefault="00AE6164">
      <w:pPr>
        <w:pStyle w:val="1"/>
      </w:pPr>
    </w:p>
    <w:p w14:paraId="714FF5BB" w14:textId="77777777" w:rsidR="00AE6164" w:rsidRDefault="00AE6164">
      <w:pPr>
        <w:pStyle w:val="1"/>
      </w:pPr>
    </w:p>
    <w:p w14:paraId="23930770" w14:textId="77777777" w:rsidR="00AE6164" w:rsidRDefault="00AE6164">
      <w:pPr>
        <w:pStyle w:val="1"/>
      </w:pPr>
    </w:p>
    <w:p w14:paraId="66F061FC" w14:textId="2EEBE4F4" w:rsidR="00AE6164" w:rsidRDefault="00AE6164">
      <w:pPr>
        <w:pStyle w:val="1"/>
      </w:pPr>
      <w:r>
        <w:t>Real programming</w:t>
      </w:r>
    </w:p>
    <w:p w14:paraId="2ABB2767" w14:textId="77777777" w:rsidR="00AE6164" w:rsidRDefault="00AE6164">
      <w:pPr>
        <w:pStyle w:val="1"/>
      </w:pPr>
    </w:p>
    <w:p w14:paraId="5A911AF1" w14:textId="7807041F" w:rsidR="00AE6164" w:rsidRDefault="00AE6164">
      <w:pPr>
        <w:pStyle w:val="1"/>
      </w:pPr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14:paraId="68E36E30" w14:textId="77777777" w:rsidR="00AE6164" w:rsidRDefault="00AE6164">
      <w:pPr>
        <w:pStyle w:val="1"/>
      </w:pPr>
    </w:p>
    <w:p w14:paraId="40360D8D" w14:textId="751031D4" w:rsidR="00AE6164" w:rsidRDefault="00AE6164">
      <w:pPr>
        <w:pStyle w:val="1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14:paraId="09547CB8" w14:textId="77777777" w:rsidR="00AE6164" w:rsidRDefault="00AE6164">
      <w:pPr>
        <w:pStyle w:val="1"/>
      </w:pPr>
    </w:p>
    <w:p w14:paraId="395E10AD" w14:textId="77777777" w:rsidR="00334792" w:rsidRDefault="00334792">
      <w:pPr>
        <w:pStyle w:val="1"/>
        <w:sectPr w:rsidR="00334792" w:rsidSect="00334792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8B28A19" w14:textId="646E7A69" w:rsidR="00334792" w:rsidRDefault="00312D84">
      <w:pPr>
        <w:pStyle w:val="1"/>
      </w:pPr>
      <w:proofErr w:type="spellStart"/>
      <w:proofErr w:type="gramStart"/>
      <w:r>
        <w:rPr>
          <w:rFonts w:hint="eastAsia"/>
        </w:rPr>
        <w:t>gedit</w:t>
      </w:r>
      <w:proofErr w:type="spellEnd"/>
      <w:proofErr w:type="gramEnd"/>
    </w:p>
    <w:p w14:paraId="7D5AF64B" w14:textId="77777777" w:rsidR="00312D84" w:rsidRDefault="00312D84">
      <w:pPr>
        <w:pStyle w:val="1"/>
      </w:pPr>
    </w:p>
    <w:p w14:paraId="25A78785" w14:textId="43B03E6B" w:rsidR="00312D84" w:rsidRDefault="00312D84">
      <w:pPr>
        <w:pStyle w:val="1"/>
      </w:pPr>
      <w:proofErr w:type="gramStart"/>
      <w:r>
        <w:t>clang</w:t>
      </w:r>
      <w:proofErr w:type="gramEnd"/>
      <w:r>
        <w:t xml:space="preserve"> </w:t>
      </w:r>
      <w:r w:rsidR="00A95DC1">
        <w:t>–</w:t>
      </w:r>
      <w:r w:rsidR="00A95DC1">
        <w:t xml:space="preserve">o </w:t>
      </w:r>
      <w:proofErr w:type="spellStart"/>
      <w:r w:rsidR="00A95DC1">
        <w:t>xxx.x</w:t>
      </w:r>
      <w:proofErr w:type="spellEnd"/>
      <w:r w:rsidR="00A95DC1">
        <w:t xml:space="preserve">     ||to compile </w:t>
      </w:r>
      <w:proofErr w:type="spellStart"/>
      <w:r w:rsidR="00A95DC1">
        <w:t>xxx.x</w:t>
      </w:r>
      <w:proofErr w:type="spellEnd"/>
    </w:p>
    <w:p w14:paraId="4EC3AC27" w14:textId="5B575813" w:rsidR="00A95DC1" w:rsidRDefault="00A95DC1">
      <w:pPr>
        <w:pStyle w:val="1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</w:p>
    <w:p w14:paraId="2706BEED" w14:textId="77777777" w:rsidR="00312D84" w:rsidRDefault="00312D84">
      <w:pPr>
        <w:pStyle w:val="1"/>
      </w:pPr>
    </w:p>
    <w:p w14:paraId="2468C557" w14:textId="77777777" w:rsidR="00334792" w:rsidRDefault="00334792">
      <w:pPr>
        <w:pStyle w:val="1"/>
        <w:sectPr w:rsidR="00334792" w:rsidSect="00334792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2674F6E" w14:textId="78F4B10D" w:rsidR="00A25A54" w:rsidRDefault="00061D1B">
      <w:pPr>
        <w:pStyle w:val="1"/>
      </w:pPr>
      <w:proofErr w:type="gramStart"/>
      <w:r>
        <w:rPr>
          <w:rFonts w:hint="eastAsia"/>
        </w:rPr>
        <w:t>c</w:t>
      </w:r>
      <w:proofErr w:type="gramEnd"/>
      <w:r>
        <w:t xml:space="preserve"> language</w:t>
      </w:r>
    </w:p>
    <w:p w14:paraId="1AC454C4" w14:textId="77777777" w:rsidR="00061D1B" w:rsidRDefault="00061D1B">
      <w:pPr>
        <w:pStyle w:val="1"/>
      </w:pPr>
    </w:p>
    <w:p w14:paraId="7EE94796" w14:textId="566C4BFD" w:rsidR="000F71E7" w:rsidRDefault="000F71E7">
      <w:pPr>
        <w:pStyle w:val="1"/>
      </w:pPr>
      <w:r>
        <w:t>Data Types</w:t>
      </w:r>
    </w:p>
    <w:p w14:paraId="155B7892" w14:textId="4B1CC52F" w:rsidR="00061D1B" w:rsidRDefault="00061D1B" w:rsidP="00061D1B">
      <w:pPr>
        <w:pStyle w:val="1"/>
      </w:pPr>
      <w:proofErr w:type="spellStart"/>
      <w:proofErr w:type="gramStart"/>
      <w:r>
        <w:t>int</w:t>
      </w:r>
      <w:proofErr w:type="spellEnd"/>
      <w:proofErr w:type="gramEnd"/>
      <w:r>
        <w:t xml:space="preserve">     32bits       d</w:t>
      </w:r>
    </w:p>
    <w:p w14:paraId="53C0EB27" w14:textId="77777777" w:rsidR="00061D1B" w:rsidRDefault="00061D1B">
      <w:pPr>
        <w:pStyle w:val="1"/>
      </w:pPr>
    </w:p>
    <w:p w14:paraId="3F184A6C" w14:textId="70530458" w:rsidR="00061D1B" w:rsidRDefault="00061D1B">
      <w:pPr>
        <w:pStyle w:val="1"/>
      </w:pPr>
      <w:proofErr w:type="gramStart"/>
      <w:r>
        <w:t>char</w:t>
      </w:r>
      <w:proofErr w:type="gramEnd"/>
      <w:r>
        <w:t xml:space="preserve">    8bits</w:t>
      </w:r>
    </w:p>
    <w:p w14:paraId="21EBDB91" w14:textId="77777777" w:rsidR="00061D1B" w:rsidRDefault="00061D1B">
      <w:pPr>
        <w:pStyle w:val="1"/>
      </w:pPr>
    </w:p>
    <w:p w14:paraId="3BDA866D" w14:textId="19490CAA" w:rsidR="00061D1B" w:rsidRDefault="00061D1B">
      <w:pPr>
        <w:pStyle w:val="1"/>
      </w:pPr>
      <w:proofErr w:type="gramStart"/>
      <w:r>
        <w:t>float</w:t>
      </w:r>
      <w:proofErr w:type="gramEnd"/>
      <w:r>
        <w:t xml:space="preserve">   32bits       f</w:t>
      </w:r>
    </w:p>
    <w:p w14:paraId="6500ADA2" w14:textId="77777777" w:rsidR="00061D1B" w:rsidRDefault="00061D1B">
      <w:pPr>
        <w:pStyle w:val="1"/>
      </w:pPr>
    </w:p>
    <w:p w14:paraId="66121590" w14:textId="3DAA252C" w:rsidR="00061D1B" w:rsidRDefault="00061D1B">
      <w:pPr>
        <w:pStyle w:val="1"/>
      </w:pPr>
      <w:proofErr w:type="gramStart"/>
      <w:r>
        <w:t>long</w:t>
      </w:r>
      <w:proofErr w:type="gramEnd"/>
      <w:r>
        <w:t xml:space="preserve">    32bits</w:t>
      </w:r>
    </w:p>
    <w:p w14:paraId="5ED21CDD" w14:textId="77777777" w:rsidR="00061D1B" w:rsidRDefault="00061D1B">
      <w:pPr>
        <w:pStyle w:val="1"/>
      </w:pPr>
    </w:p>
    <w:p w14:paraId="4360EF7D" w14:textId="6B455310" w:rsidR="00061D1B" w:rsidRDefault="00061D1B">
      <w:pPr>
        <w:pStyle w:val="1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  32bits</w:t>
      </w:r>
    </w:p>
    <w:p w14:paraId="78D05477" w14:textId="77777777" w:rsidR="00061D1B" w:rsidRDefault="00061D1B">
      <w:pPr>
        <w:pStyle w:val="1"/>
      </w:pPr>
    </w:p>
    <w:p w14:paraId="5D907423" w14:textId="09C44F24" w:rsidR="00061D1B" w:rsidRDefault="00061D1B">
      <w:pPr>
        <w:pStyle w:val="1"/>
      </w:pPr>
      <w:proofErr w:type="gramStart"/>
      <w:r>
        <w:t>double</w:t>
      </w:r>
      <w:proofErr w:type="gramEnd"/>
      <w:r>
        <w:t xml:space="preserve">   64bits</w:t>
      </w:r>
    </w:p>
    <w:p w14:paraId="13AC048D" w14:textId="77777777" w:rsidR="000F71E7" w:rsidRDefault="000F71E7">
      <w:pPr>
        <w:pStyle w:val="1"/>
      </w:pPr>
    </w:p>
    <w:p w14:paraId="49374E51" w14:textId="2A3ED4CD" w:rsidR="000F71E7" w:rsidRDefault="000F71E7">
      <w:pPr>
        <w:pStyle w:val="1"/>
      </w:pPr>
      <w:proofErr w:type="gramStart"/>
      <w:r>
        <w:t>note</w:t>
      </w:r>
      <w:proofErr w:type="gramEnd"/>
      <w:r>
        <w:t xml:space="preserve">: If you are calculating two </w:t>
      </w:r>
      <w:proofErr w:type="spellStart"/>
      <w:r>
        <w:t>int</w:t>
      </w:r>
      <w:proofErr w:type="spellEnd"/>
      <w:r>
        <w:t>, the result will be an int. So if you want to get a float result, change at least</w:t>
      </w:r>
      <w:r w:rsidR="0098439C">
        <w:t xml:space="preserve"> one </w:t>
      </w:r>
      <w:proofErr w:type="spellStart"/>
      <w:r w:rsidR="0098439C">
        <w:t>int</w:t>
      </w:r>
      <w:proofErr w:type="spellEnd"/>
      <w:r w:rsidR="0098439C">
        <w:t xml:space="preserve"> to float (like change 1 to 1.0)</w:t>
      </w:r>
    </w:p>
    <w:p w14:paraId="7AC638C3" w14:textId="77777777" w:rsidR="00BA374B" w:rsidRDefault="00BA374B">
      <w:pPr>
        <w:pStyle w:val="1"/>
      </w:pPr>
    </w:p>
    <w:p w14:paraId="217C9251" w14:textId="71EDE4F1" w:rsidR="00BA374B" w:rsidRDefault="00BA374B">
      <w:pPr>
        <w:pStyle w:val="1"/>
      </w:pPr>
      <w:r>
        <w:t xml:space="preserve">      Due to the </w:t>
      </w:r>
      <w:proofErr w:type="spellStart"/>
      <w:r>
        <w:t>finity</w:t>
      </w:r>
      <w:proofErr w:type="spellEnd"/>
      <w:r>
        <w:t xml:space="preserve"> of the digits, the number (especially in float) cannot be calculated precisely. If you calculate 1.0/10.0, it will not give you exactly 0.1 but something close enough.</w:t>
      </w:r>
    </w:p>
    <w:p w14:paraId="73C53BA1" w14:textId="77777777" w:rsidR="00635A9E" w:rsidRDefault="00635A9E">
      <w:pPr>
        <w:pStyle w:val="1"/>
      </w:pPr>
    </w:p>
    <w:p w14:paraId="708D9515" w14:textId="77777777" w:rsidR="00635A9E" w:rsidRDefault="00635A9E">
      <w:pPr>
        <w:pStyle w:val="1"/>
      </w:pPr>
    </w:p>
    <w:p w14:paraId="4249E7EF" w14:textId="4FCDF0B3" w:rsidR="00361A61" w:rsidRDefault="00361A61">
      <w:pPr>
        <w:pStyle w:val="1"/>
      </w:pPr>
      <w:r>
        <w:t>Some grammar</w:t>
      </w:r>
    </w:p>
    <w:p w14:paraId="53A3D923" w14:textId="5DB8D61C" w:rsidR="00361A61" w:rsidRDefault="00361A61">
      <w:pPr>
        <w:pStyle w:val="1"/>
      </w:pPr>
      <w:r>
        <w:t xml:space="preserve">1 </w:t>
      </w:r>
      <w:proofErr w:type="spellStart"/>
      <w:r>
        <w:t>i</w:t>
      </w:r>
      <w:proofErr w:type="spellEnd"/>
      <w:r>
        <w:t xml:space="preserve">++ means I = i+1    so is with </w:t>
      </w:r>
      <w:r>
        <w:t>–</w:t>
      </w:r>
    </w:p>
    <w:p w14:paraId="46AB08D6" w14:textId="039E251B" w:rsidR="00361A61" w:rsidRDefault="00361A61">
      <w:pPr>
        <w:pStyle w:val="1"/>
      </w:pPr>
      <w:proofErr w:type="gramStart"/>
      <w:r>
        <w:t xml:space="preserve">2 </w:t>
      </w:r>
      <w:r w:rsidR="00CC3A0F">
        <w:rPr>
          <w:rFonts w:hint="eastAsia"/>
        </w:rPr>
        <w:t xml:space="preserve"> In</w:t>
      </w:r>
      <w:proofErr w:type="gramEnd"/>
      <w:r w:rsidR="00CC3A0F">
        <w:t xml:space="preserve"> a loop, i</w:t>
      </w:r>
      <w:r>
        <w:t>f you have more than one line of codes to be done, you sho</w:t>
      </w:r>
      <w:r w:rsidR="00B004B9">
        <w:t>uld use {} to brace the</w:t>
      </w:r>
      <w:r>
        <w:t xml:space="preserve"> code</w:t>
      </w:r>
      <w:r w:rsidR="00B004B9">
        <w:t>s</w:t>
      </w:r>
      <w:r>
        <w:t>.</w:t>
      </w:r>
    </w:p>
    <w:p w14:paraId="5D223569" w14:textId="77777777" w:rsidR="00C12112" w:rsidRDefault="00C12112">
      <w:pPr>
        <w:pStyle w:val="1"/>
      </w:pPr>
    </w:p>
    <w:p w14:paraId="0467F3FC" w14:textId="7B8A786B" w:rsidR="00C12112" w:rsidRDefault="00C12112" w:rsidP="00C12112">
      <w:pPr>
        <w:pStyle w:val="1"/>
        <w:numPr>
          <w:ilvl w:val="0"/>
          <w:numId w:val="0"/>
        </w:numPr>
      </w:pPr>
      <w:r>
        <w:t>3 If a variable is defined inside a pair of curly braces, then it is only meaningful inside the braces.</w:t>
      </w:r>
    </w:p>
    <w:p w14:paraId="2307C12C" w14:textId="77777777" w:rsidR="00C12112" w:rsidRDefault="00C12112" w:rsidP="00C12112">
      <w:pPr>
        <w:pStyle w:val="1"/>
        <w:numPr>
          <w:ilvl w:val="0"/>
          <w:numId w:val="0"/>
        </w:numPr>
      </w:pPr>
    </w:p>
    <w:p w14:paraId="0A3A8CFF" w14:textId="358600C5" w:rsidR="00C12112" w:rsidRDefault="003F4140" w:rsidP="00C12112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 ＝＝ mea</w:t>
      </w:r>
      <w:r>
        <w:t xml:space="preserve">ns = , != </w:t>
      </w:r>
      <w:proofErr w:type="gramStart"/>
      <w:r>
        <w:t>means</w:t>
      </w:r>
      <w:proofErr w:type="gramEnd"/>
      <w:r>
        <w:t xml:space="preserve"> not =</w:t>
      </w:r>
    </w:p>
    <w:p w14:paraId="3C2A4B39" w14:textId="77777777" w:rsidR="00CA560E" w:rsidRDefault="00CA560E" w:rsidP="00C12112">
      <w:pPr>
        <w:pStyle w:val="1"/>
        <w:numPr>
          <w:ilvl w:val="0"/>
          <w:numId w:val="0"/>
        </w:numPr>
        <w:rPr>
          <w:rFonts w:hint="eastAsia"/>
        </w:rPr>
      </w:pPr>
    </w:p>
    <w:p w14:paraId="3D94A9C4" w14:textId="157EF381" w:rsidR="00CA560E" w:rsidRDefault="00CA560E" w:rsidP="00C12112">
      <w:pPr>
        <w:pStyle w:val="1"/>
        <w:numPr>
          <w:ilvl w:val="0"/>
          <w:numId w:val="0"/>
        </w:numPr>
      </w:pPr>
      <w:r>
        <w:rPr>
          <w:rFonts w:hint="eastAsia"/>
        </w:rPr>
        <w:t xml:space="preserve">5 </w:t>
      </w:r>
      <w:proofErr w:type="gramStart"/>
      <w:r>
        <w:t>variable[</w:t>
      </w:r>
      <w:proofErr w:type="gramEnd"/>
      <w:r>
        <w:t>2] means variable1; variable2</w:t>
      </w:r>
      <w:bookmarkStart w:id="4" w:name="_GoBack"/>
      <w:bookmarkEnd w:id="4"/>
    </w:p>
    <w:sectPr w:rsidR="00CA560E" w:rsidSect="00334792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D5EC3" w14:textId="77777777" w:rsidR="00CA560E" w:rsidRDefault="00CA560E" w:rsidP="00334792">
      <w:r>
        <w:separator/>
      </w:r>
    </w:p>
  </w:endnote>
  <w:endnote w:type="continuationSeparator" w:id="0">
    <w:p w14:paraId="7C1C38BE" w14:textId="77777777" w:rsidR="00CA560E" w:rsidRDefault="00CA560E" w:rsidP="0033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F0AF9" w14:textId="77777777" w:rsidR="00CA560E" w:rsidRDefault="00CA560E" w:rsidP="00334792">
      <w:r>
        <w:separator/>
      </w:r>
    </w:p>
  </w:footnote>
  <w:footnote w:type="continuationSeparator" w:id="0">
    <w:p w14:paraId="09DECDAA" w14:textId="77777777" w:rsidR="00CA560E" w:rsidRDefault="00CA560E" w:rsidP="003347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74D90" w14:textId="77777777" w:rsidR="00CA560E" w:rsidRDefault="00CA560E" w:rsidP="0033479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13-8-5 11:30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7FCFE" w14:textId="77777777" w:rsidR="00CA560E" w:rsidRDefault="00CA560E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13-8-5 11:30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5FA97" w14:textId="77777777" w:rsidR="00CA560E" w:rsidRDefault="00CA560E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13-8-5 11:30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627C8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基础概念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334792"/>
    <w:rsid w:val="000122AC"/>
    <w:rsid w:val="00061D1B"/>
    <w:rsid w:val="000F71E7"/>
    <w:rsid w:val="001117BF"/>
    <w:rsid w:val="00312D84"/>
    <w:rsid w:val="003244B5"/>
    <w:rsid w:val="00334792"/>
    <w:rsid w:val="00361A61"/>
    <w:rsid w:val="00377AD2"/>
    <w:rsid w:val="003F4140"/>
    <w:rsid w:val="004C2082"/>
    <w:rsid w:val="004F2119"/>
    <w:rsid w:val="00635A9E"/>
    <w:rsid w:val="00782440"/>
    <w:rsid w:val="00786701"/>
    <w:rsid w:val="0098439C"/>
    <w:rsid w:val="009D65EE"/>
    <w:rsid w:val="009D686F"/>
    <w:rsid w:val="00A257A3"/>
    <w:rsid w:val="00A25A54"/>
    <w:rsid w:val="00A95DC1"/>
    <w:rsid w:val="00AE6164"/>
    <w:rsid w:val="00AF4748"/>
    <w:rsid w:val="00B004B9"/>
    <w:rsid w:val="00BA374B"/>
    <w:rsid w:val="00C12112"/>
    <w:rsid w:val="00CA560E"/>
    <w:rsid w:val="00CC3A0F"/>
    <w:rsid w:val="00E37CA1"/>
    <w:rsid w:val="00F156FA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16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3479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33479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3479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3479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3479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3479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3479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3479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3479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34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47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3479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33479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3479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3479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3479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3479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3479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3479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3479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34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4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229</Words>
  <Characters>1310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</dc:creator>
  <cp:keywords/>
  <dc:description/>
  <cp:lastModifiedBy>D Z</cp:lastModifiedBy>
  <cp:revision>23</cp:revision>
  <dcterms:created xsi:type="dcterms:W3CDTF">2013-08-05T15:30:00Z</dcterms:created>
  <dcterms:modified xsi:type="dcterms:W3CDTF">2013-08-10T04:45:00Z</dcterms:modified>
</cp:coreProperties>
</file>