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DD475" w14:textId="581779BC" w:rsidR="000862E8" w:rsidRDefault="006202A2">
      <w:r>
        <w:rPr>
          <w:rFonts w:hint="eastAsia"/>
        </w:rPr>
        <w:t>1、</w:t>
      </w:r>
      <w:r w:rsidR="00C57B35">
        <w:rPr>
          <w:rFonts w:hint="eastAsia"/>
        </w:rPr>
        <w:t>排行榜</w:t>
      </w:r>
    </w:p>
    <w:p w14:paraId="1FF5F1B8" w14:textId="09221F49" w:rsidR="007E24FF" w:rsidRDefault="00C57B35">
      <w:r>
        <w:rPr>
          <w:noProof/>
        </w:rPr>
        <w:drawing>
          <wp:inline distT="0" distB="0" distL="0" distR="0" wp14:anchorId="7D16EC76" wp14:editId="0E4015FF">
            <wp:extent cx="5163079" cy="252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6307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83BB" w14:textId="627560B2" w:rsidR="000862E8" w:rsidRDefault="001F0B53">
      <w:r>
        <w:rPr>
          <w:rFonts w:hint="eastAsia"/>
        </w:rPr>
        <w:t>2、</w:t>
      </w:r>
      <w:r w:rsidR="00BC7A90">
        <w:rPr>
          <w:rFonts w:hint="eastAsia"/>
        </w:rPr>
        <w:t>学生性别统计</w:t>
      </w:r>
    </w:p>
    <w:p w14:paraId="12B14483" w14:textId="2CC6FC3F" w:rsidR="000862E8" w:rsidRDefault="00BC7A90">
      <w:r>
        <w:rPr>
          <w:noProof/>
        </w:rPr>
        <w:drawing>
          <wp:inline distT="0" distB="0" distL="0" distR="0" wp14:anchorId="68C7BB4D" wp14:editId="45EEFFDC">
            <wp:extent cx="4652394" cy="252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239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5B5A" w14:textId="378328AF" w:rsidR="000862E8" w:rsidRDefault="001F0B53">
      <w:r>
        <w:rPr>
          <w:rFonts w:hint="eastAsia"/>
        </w:rPr>
        <w:t>3、</w:t>
      </w:r>
      <w:r w:rsidR="00BC7A90">
        <w:rPr>
          <w:rFonts w:hint="eastAsia"/>
        </w:rPr>
        <w:t>累计学生统计数</w:t>
      </w:r>
    </w:p>
    <w:p w14:paraId="710BFE50" w14:textId="0604764E" w:rsidR="000862E8" w:rsidRDefault="00BC7A90">
      <w:r>
        <w:rPr>
          <w:noProof/>
        </w:rPr>
        <w:drawing>
          <wp:inline distT="0" distB="0" distL="0" distR="0" wp14:anchorId="372A52D5" wp14:editId="2DE2CCF2">
            <wp:extent cx="4652394" cy="252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239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B35F8" w14:textId="5C1684A0" w:rsidR="00961EE4" w:rsidRDefault="00961EE4"/>
    <w:p w14:paraId="66EACD5B" w14:textId="77777777" w:rsidR="00961EE4" w:rsidRDefault="00961EE4">
      <w:pPr>
        <w:rPr>
          <w:rFonts w:hint="eastAsia"/>
        </w:rPr>
      </w:pPr>
    </w:p>
    <w:p w14:paraId="47C0586A" w14:textId="0D3560F1" w:rsidR="000862E8" w:rsidRDefault="007E24FF">
      <w:r>
        <w:rPr>
          <w:rFonts w:hint="eastAsia"/>
        </w:rPr>
        <w:lastRenderedPageBreak/>
        <w:t>4、</w:t>
      </w:r>
      <w:r w:rsidR="00961EE4">
        <w:rPr>
          <w:rFonts w:hint="eastAsia"/>
        </w:rPr>
        <w:t>加减分学生数统计</w:t>
      </w:r>
    </w:p>
    <w:p w14:paraId="415F69C8" w14:textId="111CB26E" w:rsidR="000862E8" w:rsidRDefault="00961EE4">
      <w:r>
        <w:rPr>
          <w:noProof/>
        </w:rPr>
        <w:drawing>
          <wp:inline distT="0" distB="0" distL="0" distR="0" wp14:anchorId="14F5D28C" wp14:editId="2BB97D30">
            <wp:extent cx="5274310" cy="25742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186D" w14:textId="6596B2A6" w:rsidR="000862E8" w:rsidRDefault="00BB5B6D">
      <w:r>
        <w:rPr>
          <w:rFonts w:hint="eastAsia"/>
        </w:rPr>
        <w:t>5、</w:t>
      </w:r>
      <w:r w:rsidR="00ED6E0C">
        <w:rPr>
          <w:rFonts w:hint="eastAsia"/>
        </w:rPr>
        <w:t>教师端（首页）加减分记录</w:t>
      </w:r>
    </w:p>
    <w:p w14:paraId="65D55C31" w14:textId="31B22934" w:rsidR="00BB5B6D" w:rsidRDefault="00ED6E0C">
      <w:r>
        <w:rPr>
          <w:noProof/>
        </w:rPr>
        <w:drawing>
          <wp:inline distT="0" distB="0" distL="0" distR="0" wp14:anchorId="4B1D15FA" wp14:editId="4502EBC1">
            <wp:extent cx="5274310" cy="25742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82B0" w14:textId="77777777" w:rsidR="00ED6E0C" w:rsidRDefault="00ED6E0C">
      <w:pPr>
        <w:rPr>
          <w:rFonts w:hint="eastAsia"/>
        </w:rPr>
      </w:pPr>
    </w:p>
    <w:p w14:paraId="4AEE837A" w14:textId="24ED3EF1" w:rsidR="000862E8" w:rsidRDefault="00ED6E0C">
      <w:r>
        <w:rPr>
          <w:noProof/>
        </w:rPr>
        <w:drawing>
          <wp:inline distT="0" distB="0" distL="0" distR="0" wp14:anchorId="3C947B4B" wp14:editId="58EA5B01">
            <wp:extent cx="5274310" cy="25742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7217" w14:textId="251968C4" w:rsidR="000862E8" w:rsidRDefault="000862E8"/>
    <w:p w14:paraId="5AD4DDF9" w14:textId="77777777" w:rsidR="00ED6E0C" w:rsidRDefault="00ED6E0C">
      <w:pPr>
        <w:rPr>
          <w:rFonts w:hint="eastAsia"/>
        </w:rPr>
      </w:pPr>
    </w:p>
    <w:p w14:paraId="516B9958" w14:textId="2A536A41" w:rsidR="000862E8" w:rsidRDefault="00BB5B6D">
      <w:r>
        <w:rPr>
          <w:rFonts w:hint="eastAsia"/>
        </w:rPr>
        <w:lastRenderedPageBreak/>
        <w:t>6、</w:t>
      </w:r>
    </w:p>
    <w:p w14:paraId="5D20000D" w14:textId="39A5908E" w:rsidR="00BB5B6D" w:rsidRDefault="00ED6E0C">
      <w:r>
        <w:rPr>
          <w:noProof/>
        </w:rPr>
        <w:drawing>
          <wp:inline distT="0" distB="0" distL="0" distR="0" wp14:anchorId="1FA772A0" wp14:editId="5CDB1989">
            <wp:extent cx="5274310" cy="285686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F888" w14:textId="511C5752" w:rsidR="000862E8" w:rsidRDefault="009F6FE9">
      <w:r>
        <w:rPr>
          <w:rFonts w:hint="eastAsia"/>
        </w:rPr>
        <w:t>7、</w:t>
      </w:r>
    </w:p>
    <w:p w14:paraId="474EB3C3" w14:textId="7402C46F" w:rsidR="009F6FE9" w:rsidRDefault="001514C7">
      <w:r>
        <w:rPr>
          <w:noProof/>
        </w:rPr>
        <w:drawing>
          <wp:inline distT="0" distB="0" distL="0" distR="0" wp14:anchorId="2936CFA3" wp14:editId="3448AE2B">
            <wp:extent cx="5274310" cy="25742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42A7" w14:textId="7705489C" w:rsidR="009F6FE9" w:rsidRDefault="009F6FE9"/>
    <w:p w14:paraId="0C3A94A1" w14:textId="20BF819C" w:rsidR="009F6FE9" w:rsidRDefault="009F6FE9"/>
    <w:p w14:paraId="012116A0" w14:textId="2C137889" w:rsidR="000862E8" w:rsidRDefault="000862E8"/>
    <w:p w14:paraId="22714F3A" w14:textId="77777777" w:rsidR="000862E8" w:rsidRDefault="000862E8"/>
    <w:sectPr w:rsidR="000862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2E8"/>
    <w:rsid w:val="000072E7"/>
    <w:rsid w:val="000862E8"/>
    <w:rsid w:val="001514C7"/>
    <w:rsid w:val="0019286F"/>
    <w:rsid w:val="001A741F"/>
    <w:rsid w:val="001F0B53"/>
    <w:rsid w:val="00310650"/>
    <w:rsid w:val="0049321C"/>
    <w:rsid w:val="006202A2"/>
    <w:rsid w:val="007E24FF"/>
    <w:rsid w:val="00904B8B"/>
    <w:rsid w:val="00961EE4"/>
    <w:rsid w:val="009F6FE9"/>
    <w:rsid w:val="00B2072C"/>
    <w:rsid w:val="00B96203"/>
    <w:rsid w:val="00BB5B6D"/>
    <w:rsid w:val="00BC7A90"/>
    <w:rsid w:val="00C57B35"/>
    <w:rsid w:val="00D7253F"/>
    <w:rsid w:val="00DB60DB"/>
    <w:rsid w:val="00ED6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7DAAB"/>
  <w15:chartTrackingRefBased/>
  <w15:docId w15:val="{7C78EA25-380F-4754-8B57-63A3F106A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shuai</dc:creator>
  <cp:keywords/>
  <dc:description/>
  <cp:lastModifiedBy>xu shuai</cp:lastModifiedBy>
  <cp:revision>3</cp:revision>
  <dcterms:created xsi:type="dcterms:W3CDTF">2022-05-26T17:11:00Z</dcterms:created>
  <dcterms:modified xsi:type="dcterms:W3CDTF">2022-05-26T17:40:00Z</dcterms:modified>
</cp:coreProperties>
</file>