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72"/>
          <w:szCs w:val="72"/>
        </w:rPr>
      </w:pPr>
      <w:r>
        <w:rPr>
          <w:rFonts w:hint="default" w:ascii="Times New Roman" w:hAnsi="Times New Roman" w:cs="Times New Roman"/>
          <w:sz w:val="72"/>
          <w:szCs w:val="72"/>
        </w:rPr>
        <w:t>İSTANBUL TOPKAPI</w:t>
      </w:r>
    </w:p>
    <w:p>
      <w:pPr>
        <w:jc w:val="center"/>
        <w:rPr>
          <w:rFonts w:hint="default" w:ascii="Times New Roman" w:hAnsi="Times New Roman" w:cs="Times New Roman"/>
          <w:sz w:val="72"/>
          <w:szCs w:val="72"/>
        </w:rPr>
      </w:pPr>
      <w:r>
        <w:rPr>
          <w:rFonts w:hint="default" w:ascii="Times New Roman" w:hAnsi="Times New Roman" w:cs="Times New Roman"/>
          <w:sz w:val="72"/>
          <w:szCs w:val="72"/>
        </w:rPr>
        <w:t>ÜNİVERSİTESİ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t>MVC İLE DİNAMİK WEB SİTESİ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tr-TR"/>
        </w:rPr>
      </w:pPr>
      <w:r>
        <w:rPr>
          <w:rFonts w:hint="default" w:ascii="Times New Roman" w:hAnsi="Times New Roman" w:cs="Times New Roman"/>
          <w:sz w:val="32"/>
          <w:szCs w:val="32"/>
          <w:lang w:val="tr-TR"/>
        </w:rPr>
        <w:t>DR. MEHMET AKİF ÇİFÇİ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ZEHRA DÖNMEZ - 20040301033 -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"mailto:zehradonmez@stu.topkapi.edu.tr"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zehradonmez@stu.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tr-TR"/>
        </w:rPr>
        <w:t>topkapi.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edu.tr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Index Sayfalarının Temalarının Oluşturulması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Web-Admin-Login ve Web-Tufod-Index adlı iki dosya oluşturduk. Css ve html sayfalarını da oluşturarak temamızı oluşturduk. Image dosyaları ile fotoğraflarımızı ekledik.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Ana Sayfa Indexinde classlar oluşturduk ve genel şemayı kurduk.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Küçük bir tanıtım alanı, haberler alanı, sosyal medya alanı olacak şekilde sitemizin sol tarafını detaylandırdık. Sağ tarafta sadece background image gözükecek şekilde ayarlamalarımızı yaptık.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Login Paneli Indexinde de sayfanın ortasında login alanı kalacak şekilde ayarlamamızı yaptık.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drawing>
          <wp:inline distT="0" distB="0" distL="114300" distR="114300">
            <wp:extent cx="5274310" cy="2421255"/>
            <wp:effectExtent l="0" t="0" r="2540" b="1714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tr-TR"/>
        </w:rPr>
        <w:drawing>
          <wp:inline distT="0" distB="0" distL="114300" distR="114300">
            <wp:extent cx="5267325" cy="2446655"/>
            <wp:effectExtent l="0" t="0" r="9525" b="1079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Temalarımız bu şekilde gözükmekteydi.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MVC Dosyalarının Oluşturulması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HomePage controllerimizi ve Index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tr-TR"/>
        </w:rPr>
        <w:t>sayfalarımızı oluşturduk. Birbirleri arasında bağlantımızı kurup Index sayfamıza önceden hazırladığımız Ana Sayfa Index’ini ekledik.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Modellerde bir Class oluşturduk ve Web Config ayarlarını sitemize uygun güncelledik. Migrations işlemlerini de bitirdikten sonra HomePage Controller yardımı ile Ana Sayfamızı Listeledik.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Migrations işlemlerinde hazırladığımız veritabanı tabloları içerisinden veri alacak şekilde foreach döngüsü kullandık.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Veritabanında ikon bağlantılarını da kurduk.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tr-TR"/>
        </w:rPr>
        <w:t>HOMEPAGE CONTROLLER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tr-T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FinalTUFOD.Models.Classes;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System.Web.Mvc;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FinalTUFOD.Controllers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HomePageController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GET: HomePage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Context c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Context();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Index()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variable = c.HomePages.ToList();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View(variable);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PartialViewResult icons()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variable = c.icons.ToList();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PartialView(variable);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lang w:val="tr-TR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lang w:val="tr-TR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lang w:val="tr-TR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tr-TR"/>
        </w:rPr>
        <w:t>Admin Panelinin Kurulması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_AdminLayout içerisinde bootstrap ile bir tema düzenledik. Admin Controller ile bağlantısını oluşturduktan sonra belirttiğimiz linklerde yapılacak işlemleri oturttuk.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Ana sayfa güncelleme ekranında update işlemlerini tamamladık.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Ikon sayfasında ikon ekleme, güncelleme ve silme işlemlerini de Admin Controllerde oluşturduğumuz fonksiyonlar yardımıyla sağladık. GoToHomePage, GoToIcon, iconLİst ve newIcon bu fonksiyonlardır.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Hazırladığımız login paneli ile admin paneli için birbirine bağlantı kurduk. Veritabanında önceden hazırlanılmış admin tablosunda bir kullanıcı oluşturduk. Login controller ile giriş ve çıkış işlemlerini güvenlikle sağladık.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Web configte açılan form etiketi içerisinde kimlik doğrulama işlemlerini de sağladıktan sonra projemiz bitti.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tr-TR"/>
        </w:rPr>
        <w:t>ADMIN CONTROLLER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FinalTUFOD.Models.Classes;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System.Web.Mvc;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FinalTUFOD.Controllers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AdminController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GET: Admin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Context c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Context();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[Authorize]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Index()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variable = c.HomePages.ToList();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View(variable);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GoToHomePage(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gth = c.HomePages.Find(id);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"GoToHomePage"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gth);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UpdateHomePage(HomePage 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hp = c.HomePages.Find(x.id);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hp.name = x.name;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hp.content = x.content;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hp.newshead = x.newshead;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hp.contant = x.contant;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hp.news1head = x.news1head;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hp.news2head = x.news2head;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hp.news3head = x.news3head;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hp.news4head = x.news4head;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hp.news1 = x.news1;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hp.news2 = x.news2;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hp.news3 = x.news3;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hp.news4 = x.news4;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c.SaveChanges();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RedirectToAction(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"Index"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iconList()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variable = c.icons.ToList();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View(variable);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[HttpGet]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newIcon()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newIcon(Icons p)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c.icons.Add(p);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c.SaveChanges();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RedirectToAction(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"iconList"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GoToIcon(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gti = c.icons.Find(id);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"GoToIcon"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, gti);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UpdateIcon(Icons 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ic = c.icons.Find(x.id);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ic.icon = x.icon;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ic.link = x.link;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c.SaveChanges();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RedirectToAction(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"iconList"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DeleteIcon(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di = c.icons.Find(id);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c.icons.Remove(di);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c.SaveChanges();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RedirectToAction(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"iconList"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u w:val="single"/>
          <w:lang w:val="tr-TR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u w:val="single"/>
          <w:lang w:val="tr-TR"/>
        </w:rPr>
        <w:t>LOGIN CONTROLLER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lang w:val="tr-T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FinalTUFOD.Models.Classes;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System.Web.Mvc;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System.Web.Security;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FinalTUFOD.Controllers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LoginController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GET: Login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Context c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Context();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Index()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Index(AdminPage ad)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info = c.Admins.FirstOrDefault(x =&gt; x.username == ad.username &amp;&amp; x.password == ad.password);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(info !=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FormsAuthentication.SetAuthCookie(info.username,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false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Session[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"username"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] = info.username.ToString();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RedirectToAction(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"Index"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"Admin"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ActionResult LogOut()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FormsAuthentication.SignOut();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RedirectToAction(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"Index"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"Login"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lang w:val="tr-TR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tr-TR"/>
        </w:rPr>
        <w:t>Web config ayarları ile sitemize url ile sızılmasının önüne geçtik.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A2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4461C"/>
    <w:rsid w:val="14717FBD"/>
    <w:rsid w:val="4FB82918"/>
    <w:rsid w:val="610B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2022-05-29T16:17:38Z</dcterms:created>
  <dc:creator>user</dc:creator>
  <cp:lastModifiedBy>Zehra Dönmez</cp:lastModifiedBy>
  <dcterms:modified xsi:type="dcterms:W3CDTF">2022-05-29T17:04:07Z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3818B8AD36214C4D9FB90DBDAD5C0734</vt:lpwstr>
  </property>
</Properties>
</file>