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FFFA4" w14:textId="77777777" w:rsidR="008F73A9" w:rsidRPr="00D5012C" w:rsidRDefault="000E2B00">
      <w:pPr>
        <w:rPr>
          <w:b/>
        </w:rPr>
      </w:pPr>
      <w:r w:rsidRPr="00D5012C">
        <w:rPr>
          <w:b/>
        </w:rPr>
        <w:t>Project Backlog for GEDCOM Family Tree validation project.</w:t>
      </w:r>
    </w:p>
    <w:p w14:paraId="689F149C" w14:textId="77777777" w:rsidR="00237A99" w:rsidRPr="00D5012C" w:rsidRDefault="003C3F51">
      <w:pPr>
        <w:rPr>
          <w:color w:val="000000"/>
          <w:shd w:val="clear" w:color="auto" w:fill="FFFFFF"/>
        </w:rPr>
      </w:pPr>
      <w:r w:rsidRPr="00D5012C">
        <w:t xml:space="preserve">Team: </w:t>
      </w:r>
      <w:r w:rsidRPr="00D5012C">
        <w:rPr>
          <w:color w:val="000000"/>
          <w:shd w:val="clear" w:color="auto" w:fill="FFFFFF"/>
        </w:rPr>
        <w:t xml:space="preserve">Zachary Donato, </w:t>
      </w:r>
      <w:proofErr w:type="spellStart"/>
      <w:r w:rsidRPr="00D5012C">
        <w:rPr>
          <w:color w:val="000000"/>
          <w:shd w:val="clear" w:color="auto" w:fill="FFFFFF"/>
        </w:rPr>
        <w:t>Dmitriy</w:t>
      </w:r>
      <w:proofErr w:type="spellEnd"/>
      <w:r w:rsidRPr="00D5012C">
        <w:rPr>
          <w:color w:val="000000"/>
          <w:shd w:val="clear" w:color="auto" w:fill="FFFFFF"/>
        </w:rPr>
        <w:t xml:space="preserve"> </w:t>
      </w:r>
      <w:proofErr w:type="spellStart"/>
      <w:r w:rsidRPr="00D5012C">
        <w:rPr>
          <w:color w:val="000000"/>
          <w:shd w:val="clear" w:color="auto" w:fill="FFFFFF"/>
        </w:rPr>
        <w:t>Grishin</w:t>
      </w:r>
      <w:proofErr w:type="spellEnd"/>
      <w:r w:rsidRPr="00D5012C">
        <w:rPr>
          <w:color w:val="000000"/>
          <w:shd w:val="clear" w:color="auto" w:fill="FFFFFF"/>
        </w:rPr>
        <w:t>.</w:t>
      </w:r>
    </w:p>
    <w:p w14:paraId="39E6A34D" w14:textId="7726B682" w:rsidR="003778B9" w:rsidRPr="00D5012C" w:rsidRDefault="003778B9">
      <w:pPr>
        <w:rPr>
          <w:color w:val="000000"/>
          <w:shd w:val="clear" w:color="auto" w:fill="FFFFFF"/>
        </w:rPr>
      </w:pPr>
      <w:proofErr w:type="spellStart"/>
      <w:r w:rsidRPr="00D5012C">
        <w:t>GitHub</w:t>
      </w:r>
      <w:proofErr w:type="spellEnd"/>
      <w:r w:rsidRPr="00D5012C">
        <w:t xml:space="preserve"> repository name:</w:t>
      </w:r>
      <w:r w:rsidR="00705169">
        <w:t xml:space="preserve"> https://github.com/zdonato/GEDComReader</w:t>
      </w:r>
    </w:p>
    <w:p w14:paraId="601399C3" w14:textId="77777777" w:rsidR="003C3F51" w:rsidRPr="00D5012C" w:rsidRDefault="001F4E9E">
      <w:r w:rsidRPr="00D5012C">
        <w:t xml:space="preserve">User Story </w:t>
      </w:r>
      <w:r w:rsidR="00D006F0" w:rsidRPr="00D5012C">
        <w:t>03</w:t>
      </w:r>
      <w:r w:rsidRPr="00D5012C">
        <w:t>:</w:t>
      </w:r>
    </w:p>
    <w:p w14:paraId="6AFEB10B" w14:textId="77777777" w:rsidR="001F4E9E" w:rsidRPr="00D5012C" w:rsidRDefault="00D006F0">
      <w:r w:rsidRPr="00D5012C">
        <w:t xml:space="preserve">As a </w:t>
      </w:r>
      <w:r w:rsidR="001F4E9E" w:rsidRPr="00D5012C">
        <w:t>developer, after user enters all entries to GEDCOM Family Tree, need to validate family tree for the correctness of the Birth date.</w:t>
      </w:r>
    </w:p>
    <w:p w14:paraId="47DADFB8" w14:textId="77777777" w:rsidR="00D006F0" w:rsidRPr="00D5012C" w:rsidRDefault="00D006F0" w:rsidP="001F4E9E">
      <w:pPr>
        <w:pStyle w:val="ListParagraph"/>
        <w:numPr>
          <w:ilvl w:val="0"/>
          <w:numId w:val="1"/>
        </w:numPr>
      </w:pPr>
      <w:r w:rsidRPr="00D5012C">
        <w:rPr>
          <w:color w:val="000000"/>
        </w:rPr>
        <w:t>Birth should occur before death of an individual</w:t>
      </w:r>
      <w:r w:rsidRPr="00D5012C">
        <w:t xml:space="preserve"> </w:t>
      </w:r>
    </w:p>
    <w:p w14:paraId="32C55EE6" w14:textId="04931E1E" w:rsidR="001F4E9E" w:rsidRPr="00D5012C" w:rsidRDefault="00D006F0" w:rsidP="001F4E9E">
      <w:pPr>
        <w:pStyle w:val="ListParagraph"/>
        <w:numPr>
          <w:ilvl w:val="0"/>
          <w:numId w:val="1"/>
        </w:numPr>
      </w:pPr>
      <w:r w:rsidRPr="00D5012C">
        <w:t>R</w:t>
      </w:r>
      <w:r w:rsidR="001F4E9E" w:rsidRPr="00D5012C">
        <w:t>aise the exceptio</w:t>
      </w:r>
      <w:r w:rsidR="00D5012C">
        <w:t>n, errors above were discovered</w:t>
      </w:r>
    </w:p>
    <w:p w14:paraId="58D67B37" w14:textId="77777777" w:rsidR="001F4E9E" w:rsidRPr="00D5012C" w:rsidRDefault="006C36B4">
      <w:r w:rsidRPr="00D5012C">
        <w:rPr>
          <w:rStyle w:val="tx"/>
          <w:color w:val="000000"/>
          <w:shd w:val="clear" w:color="auto" w:fill="FFFFFF"/>
        </w:rPr>
        <w:t xml:space="preserve">             </w:t>
      </w:r>
      <w:r w:rsidR="001F4E9E" w:rsidRPr="00D5012C">
        <w:rPr>
          <w:rStyle w:val="tx"/>
          <w:color w:val="000000"/>
          <w:shd w:val="clear" w:color="auto" w:fill="FFFFFF"/>
        </w:rPr>
        <w:t xml:space="preserve">User Story </w:t>
      </w:r>
      <w:r w:rsidR="00D006F0" w:rsidRPr="00D5012C">
        <w:rPr>
          <w:rStyle w:val="tx"/>
          <w:color w:val="000000"/>
          <w:shd w:val="clear" w:color="auto" w:fill="FFFFFF"/>
        </w:rPr>
        <w:t>Name</w:t>
      </w:r>
      <w:r w:rsidR="001F4E9E" w:rsidRPr="00D5012C">
        <w:rPr>
          <w:rStyle w:val="tx"/>
          <w:color w:val="000000"/>
          <w:shd w:val="clear" w:color="auto" w:fill="FFFFFF"/>
        </w:rPr>
        <w:t>: </w:t>
      </w:r>
      <w:r w:rsidR="00D006F0" w:rsidRPr="00D5012C">
        <w:rPr>
          <w:rStyle w:val="tx"/>
          <w:color w:val="000000"/>
          <w:shd w:val="clear" w:color="auto" w:fill="FFFFFF"/>
        </w:rPr>
        <w:t>Birth before death</w:t>
      </w:r>
      <w:r w:rsidR="001F4E9E" w:rsidRPr="00D5012C">
        <w:t xml:space="preserve"> </w:t>
      </w:r>
    </w:p>
    <w:p w14:paraId="3741C8C5" w14:textId="77777777" w:rsidR="003567D9" w:rsidRPr="00D5012C" w:rsidRDefault="003567D9"/>
    <w:p w14:paraId="71BFF499" w14:textId="77777777" w:rsidR="003567D9" w:rsidRPr="00D5012C" w:rsidRDefault="003567D9" w:rsidP="003567D9">
      <w:r w:rsidRPr="00D5012C">
        <w:t xml:space="preserve">User Story </w:t>
      </w:r>
      <w:r w:rsidR="00D006F0" w:rsidRPr="00D5012C">
        <w:t>02</w:t>
      </w:r>
      <w:r w:rsidRPr="00D5012C">
        <w:t>:</w:t>
      </w:r>
    </w:p>
    <w:p w14:paraId="6C1772E9" w14:textId="77777777" w:rsidR="003567D9" w:rsidRPr="00D5012C" w:rsidRDefault="00D006F0" w:rsidP="003567D9">
      <w:r w:rsidRPr="00D5012C">
        <w:t>A</w:t>
      </w:r>
      <w:r w:rsidR="003567D9" w:rsidRPr="00D5012C">
        <w:t xml:space="preserve">s </w:t>
      </w:r>
      <w:r w:rsidRPr="00D5012C">
        <w:t xml:space="preserve">a </w:t>
      </w:r>
      <w:r w:rsidR="003567D9" w:rsidRPr="00D5012C">
        <w:t>developer, after user enters all entries to GEDCOM Family Tree, need to validate family tree for the correctness of marked as married.</w:t>
      </w:r>
    </w:p>
    <w:p w14:paraId="532A0488" w14:textId="77777777" w:rsidR="008D30CA" w:rsidRPr="00D5012C" w:rsidRDefault="008D30CA" w:rsidP="003567D9">
      <w:pPr>
        <w:pStyle w:val="ListParagraph"/>
        <w:numPr>
          <w:ilvl w:val="0"/>
          <w:numId w:val="1"/>
        </w:numPr>
      </w:pPr>
      <w:r w:rsidRPr="00D5012C">
        <w:rPr>
          <w:color w:val="000000"/>
        </w:rPr>
        <w:t>Birth should occur before marriage of an individual</w:t>
      </w:r>
      <w:r w:rsidRPr="00D5012C">
        <w:t xml:space="preserve"> </w:t>
      </w:r>
    </w:p>
    <w:p w14:paraId="539EDDAF" w14:textId="13B414F5" w:rsidR="003567D9" w:rsidRPr="00D5012C" w:rsidRDefault="00D006F0" w:rsidP="003567D9">
      <w:pPr>
        <w:pStyle w:val="ListParagraph"/>
        <w:numPr>
          <w:ilvl w:val="0"/>
          <w:numId w:val="1"/>
        </w:numPr>
      </w:pPr>
      <w:r w:rsidRPr="00D5012C">
        <w:t>R</w:t>
      </w:r>
      <w:r w:rsidR="003567D9" w:rsidRPr="00D5012C">
        <w:t>aise the exception, errors above</w:t>
      </w:r>
      <w:r w:rsidR="00D5012C">
        <w:t xml:space="preserve"> were discovered</w:t>
      </w:r>
    </w:p>
    <w:p w14:paraId="10AB52C0" w14:textId="77777777" w:rsidR="003567D9" w:rsidRPr="00D5012C" w:rsidRDefault="003567D9">
      <w:pPr>
        <w:rPr>
          <w:rStyle w:val="tx"/>
          <w:color w:val="000000"/>
          <w:shd w:val="clear" w:color="auto" w:fill="FFFFFF"/>
        </w:rPr>
      </w:pPr>
      <w:r w:rsidRPr="00D5012C">
        <w:rPr>
          <w:rStyle w:val="tx"/>
          <w:color w:val="000000"/>
          <w:shd w:val="clear" w:color="auto" w:fill="FFFFFF"/>
        </w:rPr>
        <w:tab/>
        <w:t xml:space="preserve">User Story </w:t>
      </w:r>
      <w:r w:rsidR="00D006F0" w:rsidRPr="00D5012C">
        <w:rPr>
          <w:rStyle w:val="tx"/>
          <w:color w:val="000000"/>
          <w:shd w:val="clear" w:color="auto" w:fill="FFFFFF"/>
        </w:rPr>
        <w:t>Name: Birth before marriage</w:t>
      </w:r>
    </w:p>
    <w:p w14:paraId="179250DE" w14:textId="77777777" w:rsidR="00667A86" w:rsidRPr="00D5012C" w:rsidRDefault="00667A86" w:rsidP="003567D9"/>
    <w:p w14:paraId="63350234" w14:textId="77777777" w:rsidR="003567D9" w:rsidRPr="00D5012C" w:rsidRDefault="007F0A3F" w:rsidP="003567D9">
      <w:r w:rsidRPr="00D5012C">
        <w:t xml:space="preserve">User Story </w:t>
      </w:r>
      <w:r w:rsidR="00D006F0" w:rsidRPr="00D5012C">
        <w:t>06</w:t>
      </w:r>
      <w:r w:rsidR="003567D9" w:rsidRPr="00D5012C">
        <w:t>:</w:t>
      </w:r>
    </w:p>
    <w:p w14:paraId="03A26F85" w14:textId="77777777" w:rsidR="003567D9" w:rsidRPr="00D5012C" w:rsidRDefault="00D006F0" w:rsidP="003567D9">
      <w:r w:rsidRPr="00D5012C">
        <w:t>A</w:t>
      </w:r>
      <w:r w:rsidR="003567D9" w:rsidRPr="00D5012C">
        <w:t>s</w:t>
      </w:r>
      <w:r w:rsidRPr="00D5012C">
        <w:t xml:space="preserve"> a</w:t>
      </w:r>
      <w:r w:rsidR="003567D9" w:rsidRPr="00D5012C">
        <w:t xml:space="preserve"> developer, after user enters all entries to GEDCOM Family Tree, need to validate family tree for the correctness o</w:t>
      </w:r>
      <w:r w:rsidR="007F0A3F" w:rsidRPr="00D5012C">
        <w:t>f marked as divorced</w:t>
      </w:r>
      <w:r w:rsidR="003567D9" w:rsidRPr="00D5012C">
        <w:t>.</w:t>
      </w:r>
    </w:p>
    <w:p w14:paraId="17A79611" w14:textId="77777777" w:rsidR="0044197A" w:rsidRPr="00D5012C" w:rsidRDefault="0044197A" w:rsidP="003567D9">
      <w:pPr>
        <w:pStyle w:val="ListParagraph"/>
        <w:numPr>
          <w:ilvl w:val="0"/>
          <w:numId w:val="1"/>
        </w:numPr>
      </w:pPr>
      <w:r w:rsidRPr="00D5012C">
        <w:rPr>
          <w:color w:val="000000"/>
        </w:rPr>
        <w:t>Divorce can only occur before death of both spouses</w:t>
      </w:r>
      <w:r w:rsidRPr="00D5012C">
        <w:t xml:space="preserve"> </w:t>
      </w:r>
    </w:p>
    <w:p w14:paraId="6262A434" w14:textId="28CB584C" w:rsidR="003567D9" w:rsidRPr="00D5012C" w:rsidRDefault="00D006F0" w:rsidP="003567D9">
      <w:pPr>
        <w:pStyle w:val="ListParagraph"/>
        <w:numPr>
          <w:ilvl w:val="0"/>
          <w:numId w:val="1"/>
        </w:numPr>
      </w:pPr>
      <w:r w:rsidRPr="00D5012C">
        <w:t>R</w:t>
      </w:r>
      <w:r w:rsidR="003567D9" w:rsidRPr="00D5012C">
        <w:t>aise the exceptio</w:t>
      </w:r>
      <w:r w:rsidR="00D5012C">
        <w:t>n, errors above were discovered</w:t>
      </w:r>
    </w:p>
    <w:p w14:paraId="7D425AAB" w14:textId="77777777" w:rsidR="003567D9" w:rsidRPr="00D5012C" w:rsidRDefault="000A5638" w:rsidP="003567D9">
      <w:r w:rsidRPr="00D5012C">
        <w:rPr>
          <w:rStyle w:val="tx"/>
          <w:color w:val="000000"/>
          <w:shd w:val="clear" w:color="auto" w:fill="FFFFFF"/>
        </w:rPr>
        <w:tab/>
      </w:r>
      <w:r w:rsidR="00D006F0" w:rsidRPr="00D5012C">
        <w:rPr>
          <w:rStyle w:val="tx"/>
          <w:color w:val="000000"/>
          <w:shd w:val="clear" w:color="auto" w:fill="FFFFFF"/>
        </w:rPr>
        <w:t>User Story Name: Divorce before death</w:t>
      </w:r>
    </w:p>
    <w:p w14:paraId="759D5505" w14:textId="77777777" w:rsidR="000A5638" w:rsidRPr="00D5012C" w:rsidRDefault="000A5638" w:rsidP="000A5638">
      <w:r w:rsidRPr="00D5012C">
        <w:t xml:space="preserve">User Story </w:t>
      </w:r>
      <w:r w:rsidR="00D006F0" w:rsidRPr="00D5012C">
        <w:t>11</w:t>
      </w:r>
      <w:r w:rsidRPr="00D5012C">
        <w:t>:</w:t>
      </w:r>
    </w:p>
    <w:p w14:paraId="2FD3873F" w14:textId="77777777" w:rsidR="000A5638" w:rsidRPr="00D5012C" w:rsidRDefault="00D006F0" w:rsidP="00E05DD3">
      <w:r w:rsidRPr="00D5012C">
        <w:t>A</w:t>
      </w:r>
      <w:r w:rsidR="000A5638" w:rsidRPr="00D5012C">
        <w:t xml:space="preserve">s </w:t>
      </w:r>
      <w:r w:rsidRPr="00D5012C">
        <w:t xml:space="preserve">a </w:t>
      </w:r>
      <w:r w:rsidR="000A5638" w:rsidRPr="00D5012C">
        <w:t xml:space="preserve">developer, after user enters all entries to GEDCOM Family Tree, need to validate family tree, if </w:t>
      </w:r>
      <w:r w:rsidR="00E05DD3" w:rsidRPr="00D5012C">
        <w:t xml:space="preserve">family relationship for married persons correct.  </w:t>
      </w:r>
    </w:p>
    <w:p w14:paraId="720E61AD" w14:textId="77777777" w:rsidR="00864A2C" w:rsidRPr="00D5012C" w:rsidRDefault="00864A2C" w:rsidP="000A5638">
      <w:pPr>
        <w:pStyle w:val="ListParagraph"/>
        <w:numPr>
          <w:ilvl w:val="0"/>
          <w:numId w:val="1"/>
        </w:numPr>
      </w:pPr>
      <w:r w:rsidRPr="00D5012C">
        <w:rPr>
          <w:color w:val="000000"/>
        </w:rPr>
        <w:t>Marriage should not occur during marriage to another spouse</w:t>
      </w:r>
      <w:r w:rsidRPr="00D5012C">
        <w:t xml:space="preserve"> </w:t>
      </w:r>
    </w:p>
    <w:p w14:paraId="2DFE4049" w14:textId="594FE8D5" w:rsidR="000A5638" w:rsidRPr="00D5012C" w:rsidRDefault="00F714A9" w:rsidP="000A5638">
      <w:pPr>
        <w:pStyle w:val="ListParagraph"/>
        <w:numPr>
          <w:ilvl w:val="0"/>
          <w:numId w:val="1"/>
        </w:numPr>
      </w:pPr>
      <w:r w:rsidRPr="00D5012C">
        <w:softHyphen/>
      </w:r>
      <w:r w:rsidR="00D006F0" w:rsidRPr="00D5012C">
        <w:t>R</w:t>
      </w:r>
      <w:r w:rsidR="000A5638" w:rsidRPr="00D5012C">
        <w:t>aise the exceptio</w:t>
      </w:r>
      <w:r w:rsidR="00D5012C">
        <w:t>n, errors above were discovered</w:t>
      </w:r>
    </w:p>
    <w:p w14:paraId="0DF4ECD7" w14:textId="77777777" w:rsidR="000A5638" w:rsidRPr="00D5012C" w:rsidRDefault="000A5638" w:rsidP="000A5638">
      <w:r w:rsidRPr="00D5012C">
        <w:rPr>
          <w:rStyle w:val="tx"/>
          <w:color w:val="000000"/>
          <w:shd w:val="clear" w:color="auto" w:fill="FFFFFF"/>
        </w:rPr>
        <w:lastRenderedPageBreak/>
        <w:tab/>
      </w:r>
      <w:r w:rsidR="00D006F0" w:rsidRPr="00D5012C">
        <w:rPr>
          <w:rStyle w:val="tx"/>
          <w:color w:val="000000"/>
          <w:shd w:val="clear" w:color="auto" w:fill="FFFFFF"/>
        </w:rPr>
        <w:t>User Story Name: No bigamy</w:t>
      </w:r>
    </w:p>
    <w:p w14:paraId="082EB00D" w14:textId="77777777" w:rsidR="000A5638" w:rsidRPr="00D5012C" w:rsidRDefault="000A5638" w:rsidP="000A5638">
      <w:r w:rsidRPr="00D5012C">
        <w:t xml:space="preserve">User Story </w:t>
      </w:r>
      <w:r w:rsidR="00D006F0" w:rsidRPr="00D5012C">
        <w:t>0</w:t>
      </w:r>
      <w:r w:rsidRPr="00D5012C">
        <w:t>5:</w:t>
      </w:r>
    </w:p>
    <w:p w14:paraId="0224A231" w14:textId="77777777" w:rsidR="000A5638" w:rsidRPr="00D5012C" w:rsidRDefault="00D006F0" w:rsidP="000A5638">
      <w:r w:rsidRPr="00D5012C">
        <w:t>A</w:t>
      </w:r>
      <w:r w:rsidR="000A5638" w:rsidRPr="00D5012C">
        <w:t xml:space="preserve">s developer, after user enters all entries to GEDCOM Family Tree, need to validate </w:t>
      </w:r>
      <w:r w:rsidR="00E05DD3" w:rsidRPr="00D5012C">
        <w:t>family tree, if date of</w:t>
      </w:r>
      <w:r w:rsidR="000A5638" w:rsidRPr="00D5012C">
        <w:t xml:space="preserve"> </w:t>
      </w:r>
      <w:r w:rsidR="00E05DD3" w:rsidRPr="00D5012C">
        <w:t>marriage is correct after person marked as dead</w:t>
      </w:r>
      <w:r w:rsidR="000A5638" w:rsidRPr="00D5012C">
        <w:t>.</w:t>
      </w:r>
    </w:p>
    <w:p w14:paraId="526EDF82" w14:textId="77777777" w:rsidR="00D006F0" w:rsidRPr="00D5012C" w:rsidRDefault="00D006F0" w:rsidP="000A5638">
      <w:pPr>
        <w:pStyle w:val="ListParagraph"/>
        <w:numPr>
          <w:ilvl w:val="0"/>
          <w:numId w:val="1"/>
        </w:numPr>
      </w:pPr>
      <w:r w:rsidRPr="00D5012C">
        <w:rPr>
          <w:color w:val="000000"/>
        </w:rPr>
        <w:t>Marriage should occur before death of either spouse</w:t>
      </w:r>
      <w:r w:rsidRPr="00D5012C">
        <w:t xml:space="preserve"> </w:t>
      </w:r>
    </w:p>
    <w:p w14:paraId="0281506E" w14:textId="550C357B" w:rsidR="000A5638" w:rsidRPr="00D5012C" w:rsidRDefault="00D006F0" w:rsidP="000A5638">
      <w:pPr>
        <w:pStyle w:val="ListParagraph"/>
        <w:numPr>
          <w:ilvl w:val="0"/>
          <w:numId w:val="1"/>
        </w:numPr>
      </w:pPr>
      <w:r w:rsidRPr="00D5012C">
        <w:t>R</w:t>
      </w:r>
      <w:r w:rsidR="000A5638" w:rsidRPr="00D5012C">
        <w:t>aise the exceptio</w:t>
      </w:r>
      <w:r w:rsidR="00D5012C">
        <w:t>n, errors above were discovered</w:t>
      </w:r>
    </w:p>
    <w:p w14:paraId="35F73A0B" w14:textId="77777777" w:rsidR="000A5638" w:rsidRPr="00D5012C" w:rsidRDefault="00D006F0" w:rsidP="000A5638">
      <w:pPr>
        <w:pStyle w:val="ListParagraph"/>
        <w:rPr>
          <w:rStyle w:val="tx"/>
          <w:color w:val="000000"/>
          <w:shd w:val="clear" w:color="auto" w:fill="FFFFFF"/>
        </w:rPr>
      </w:pPr>
      <w:r w:rsidRPr="00D5012C">
        <w:rPr>
          <w:rStyle w:val="tx"/>
          <w:color w:val="000000"/>
          <w:shd w:val="clear" w:color="auto" w:fill="FFFFFF"/>
        </w:rPr>
        <w:t>User Story Name: Marriage before death</w:t>
      </w:r>
    </w:p>
    <w:p w14:paraId="687A86AC" w14:textId="77777777" w:rsidR="003567D9" w:rsidRPr="00D5012C" w:rsidRDefault="003567D9"/>
    <w:p w14:paraId="3F8D5AB0" w14:textId="301AAEE2" w:rsidR="00AA730B" w:rsidRPr="00D5012C" w:rsidRDefault="00AA730B" w:rsidP="00AA730B">
      <w:r w:rsidRPr="00D5012C">
        <w:t xml:space="preserve">User Story </w:t>
      </w:r>
      <w:r w:rsidR="00D006F0" w:rsidRPr="00D5012C">
        <w:t>0</w:t>
      </w:r>
      <w:r w:rsidR="00705169">
        <w:t>7</w:t>
      </w:r>
      <w:r w:rsidRPr="00D5012C">
        <w:t>:</w:t>
      </w:r>
    </w:p>
    <w:p w14:paraId="2CDCE27D" w14:textId="5E0A6ED4" w:rsidR="00AA730B" w:rsidRPr="00D5012C" w:rsidRDefault="00F714A9" w:rsidP="00AA730B">
      <w:r w:rsidRPr="00D5012C">
        <w:t>As a</w:t>
      </w:r>
      <w:r w:rsidR="00AA730B" w:rsidRPr="00D5012C">
        <w:t xml:space="preserve"> developer, after user enters all entries to GEDCOM Family Tree, need to validate family tree,</w:t>
      </w:r>
      <w:r w:rsidRPr="00D5012C">
        <w:t xml:space="preserve"> if person is less than 150 years old.</w:t>
      </w:r>
    </w:p>
    <w:p w14:paraId="0FB0A1EA" w14:textId="77777777" w:rsidR="00F714A9" w:rsidRPr="00D5012C" w:rsidRDefault="00F714A9" w:rsidP="00AA730B">
      <w:pPr>
        <w:pStyle w:val="ListParagraph"/>
        <w:numPr>
          <w:ilvl w:val="0"/>
          <w:numId w:val="1"/>
        </w:numPr>
      </w:pPr>
      <w:r w:rsidRPr="00D5012C">
        <w:rPr>
          <w:color w:val="000000"/>
        </w:rPr>
        <w:t>Death should be less than 150 years after birth for dead people, and current date should be less than 150 years after birth for all living people</w:t>
      </w:r>
      <w:r w:rsidRPr="00D5012C">
        <w:t xml:space="preserve"> </w:t>
      </w:r>
    </w:p>
    <w:p w14:paraId="0BB94CAE" w14:textId="58DCAECF" w:rsidR="00AA730B" w:rsidRPr="00D5012C" w:rsidRDefault="00F714A9" w:rsidP="00AA730B">
      <w:pPr>
        <w:pStyle w:val="ListParagraph"/>
        <w:numPr>
          <w:ilvl w:val="0"/>
          <w:numId w:val="1"/>
        </w:numPr>
      </w:pPr>
      <w:r w:rsidRPr="00D5012C">
        <w:t>R</w:t>
      </w:r>
      <w:r w:rsidR="00AA730B" w:rsidRPr="00D5012C">
        <w:t>aise the exceptio</w:t>
      </w:r>
      <w:r w:rsidR="00D5012C">
        <w:t>n, errors above were discovered</w:t>
      </w:r>
    </w:p>
    <w:p w14:paraId="5EBF7558" w14:textId="6CBA572D" w:rsidR="000E0C2B" w:rsidRPr="00D5012C" w:rsidRDefault="00D006F0" w:rsidP="00374CDC">
      <w:pPr>
        <w:pStyle w:val="ListParagraph"/>
        <w:rPr>
          <w:color w:val="000000"/>
          <w:shd w:val="clear" w:color="auto" w:fill="FFFFFF"/>
        </w:rPr>
      </w:pPr>
      <w:r w:rsidRPr="00D5012C">
        <w:rPr>
          <w:rStyle w:val="tx"/>
          <w:color w:val="000000"/>
          <w:shd w:val="clear" w:color="auto" w:fill="FFFFFF"/>
        </w:rPr>
        <w:t>User Story Name</w:t>
      </w:r>
      <w:r w:rsidR="00AA730B" w:rsidRPr="00D5012C">
        <w:rPr>
          <w:rStyle w:val="tx"/>
          <w:color w:val="000000"/>
          <w:shd w:val="clear" w:color="auto" w:fill="FFFFFF"/>
        </w:rPr>
        <w:t>:</w:t>
      </w:r>
      <w:r w:rsidR="00F714A9" w:rsidRPr="00D5012C">
        <w:rPr>
          <w:rStyle w:val="tx"/>
          <w:color w:val="000000"/>
          <w:shd w:val="clear" w:color="auto" w:fill="FFFFFF"/>
        </w:rPr>
        <w:t xml:space="preserve"> </w:t>
      </w:r>
      <w:r w:rsidR="00AA730B" w:rsidRPr="00D5012C">
        <w:rPr>
          <w:rStyle w:val="tx"/>
          <w:color w:val="000000"/>
          <w:shd w:val="clear" w:color="auto" w:fill="FFFFFF"/>
        </w:rPr>
        <w:t> </w:t>
      </w:r>
      <w:r w:rsidR="00F714A9" w:rsidRPr="00D5012C">
        <w:rPr>
          <w:rStyle w:val="tx"/>
          <w:color w:val="000000"/>
          <w:shd w:val="clear" w:color="auto" w:fill="FFFFFF"/>
        </w:rPr>
        <w:t>Less then 150 years old</w:t>
      </w:r>
    </w:p>
    <w:p w14:paraId="72058B68" w14:textId="21AB4793" w:rsidR="00C35DD8" w:rsidRPr="00D5012C" w:rsidRDefault="00C35DD8" w:rsidP="00C35DD8">
      <w:r w:rsidRPr="00D5012C">
        <w:t xml:space="preserve">User Story </w:t>
      </w:r>
      <w:r w:rsidR="00D006F0" w:rsidRPr="00D5012C">
        <w:t>0</w:t>
      </w:r>
      <w:r w:rsidR="00D5012C" w:rsidRPr="00D5012C">
        <w:t>1</w:t>
      </w:r>
      <w:r w:rsidRPr="00D5012C">
        <w:t>:</w:t>
      </w:r>
    </w:p>
    <w:p w14:paraId="59C1F7D6" w14:textId="7DB4D339" w:rsidR="00C35DD8" w:rsidRPr="00D5012C" w:rsidRDefault="00D5012C" w:rsidP="00C35DD8">
      <w:r w:rsidRPr="00D5012C">
        <w:t>A</w:t>
      </w:r>
      <w:r w:rsidR="00C35DD8" w:rsidRPr="00D5012C">
        <w:t xml:space="preserve">s </w:t>
      </w:r>
      <w:r w:rsidRPr="00D5012C">
        <w:t xml:space="preserve">a </w:t>
      </w:r>
      <w:r w:rsidR="00C35DD8" w:rsidRPr="00D5012C">
        <w:t xml:space="preserve">developer, after user enters all entries to GEDCOM Family Tree, need to validate family tree, </w:t>
      </w:r>
      <w:r w:rsidRPr="00D5012C">
        <w:t>need to make sure all dates are before the current date.</w:t>
      </w:r>
    </w:p>
    <w:p w14:paraId="41068E6F" w14:textId="7C22438F" w:rsidR="00D5012C" w:rsidRPr="00D5012C" w:rsidRDefault="00D5012C" w:rsidP="00C35DD8">
      <w:pPr>
        <w:pStyle w:val="ListParagraph"/>
        <w:numPr>
          <w:ilvl w:val="0"/>
          <w:numId w:val="1"/>
        </w:numPr>
      </w:pPr>
      <w:r w:rsidRPr="00D5012C">
        <w:rPr>
          <w:color w:val="000000"/>
        </w:rPr>
        <w:t>Dates (birth, marriage, divorce, death) should not be after the current date</w:t>
      </w:r>
    </w:p>
    <w:p w14:paraId="1BBFEB02" w14:textId="5E1775EE" w:rsidR="00C35DD8" w:rsidRPr="00D5012C" w:rsidRDefault="00D5012C" w:rsidP="00C35DD8">
      <w:pPr>
        <w:pStyle w:val="ListParagraph"/>
        <w:numPr>
          <w:ilvl w:val="0"/>
          <w:numId w:val="1"/>
        </w:numPr>
      </w:pPr>
      <w:r>
        <w:t>Ra</w:t>
      </w:r>
      <w:r w:rsidR="00C35DD8" w:rsidRPr="00D5012C">
        <w:t xml:space="preserve">ise the exception, </w:t>
      </w:r>
      <w:r>
        <w:t>errors above were discovered</w:t>
      </w:r>
    </w:p>
    <w:p w14:paraId="2CA7796E" w14:textId="53404FBD" w:rsidR="00C35DD8" w:rsidRPr="00D5012C" w:rsidRDefault="00D006F0" w:rsidP="00C35DD8">
      <w:pPr>
        <w:pStyle w:val="ListParagraph"/>
        <w:rPr>
          <w:rStyle w:val="tx"/>
          <w:color w:val="000000"/>
          <w:shd w:val="clear" w:color="auto" w:fill="FFFFFF"/>
        </w:rPr>
      </w:pPr>
      <w:r w:rsidRPr="00D5012C">
        <w:rPr>
          <w:rStyle w:val="tx"/>
          <w:color w:val="000000"/>
          <w:shd w:val="clear" w:color="auto" w:fill="FFFFFF"/>
        </w:rPr>
        <w:t>User Story Name</w:t>
      </w:r>
      <w:r w:rsidR="00C35DD8" w:rsidRPr="00D5012C">
        <w:rPr>
          <w:rStyle w:val="tx"/>
          <w:color w:val="000000"/>
          <w:shd w:val="clear" w:color="auto" w:fill="FFFFFF"/>
        </w:rPr>
        <w:t>: </w:t>
      </w:r>
      <w:r w:rsidR="00D5012C" w:rsidRPr="00D5012C">
        <w:rPr>
          <w:rStyle w:val="tx"/>
          <w:color w:val="000000"/>
          <w:shd w:val="clear" w:color="auto" w:fill="FFFFFF"/>
        </w:rPr>
        <w:t>Dates before current date</w:t>
      </w:r>
    </w:p>
    <w:p w14:paraId="2FEA3DCD" w14:textId="77777777" w:rsidR="000E0C2B" w:rsidRPr="00D5012C" w:rsidRDefault="000E0C2B" w:rsidP="000E0C2B">
      <w:r w:rsidRPr="00D5012C">
        <w:t xml:space="preserve">User Story </w:t>
      </w:r>
      <w:r w:rsidR="00D006F0" w:rsidRPr="00D5012C">
        <w:t>0</w:t>
      </w:r>
      <w:r w:rsidRPr="00D5012C">
        <w:t>8:</w:t>
      </w:r>
    </w:p>
    <w:p w14:paraId="4851B295" w14:textId="3E578A57" w:rsidR="000E0C2B" w:rsidRPr="00D5012C" w:rsidRDefault="00D5012C" w:rsidP="000E0C2B">
      <w:r w:rsidRPr="00D5012C">
        <w:t>A</w:t>
      </w:r>
      <w:r w:rsidR="000E0C2B" w:rsidRPr="00D5012C">
        <w:t xml:space="preserve">s </w:t>
      </w:r>
      <w:r w:rsidRPr="00D5012C">
        <w:t xml:space="preserve">a </w:t>
      </w:r>
      <w:r w:rsidR="000E0C2B" w:rsidRPr="00D5012C">
        <w:t xml:space="preserve">developer, after user enters all entries to GEDCOM Family Tree, need to validate </w:t>
      </w:r>
      <w:r w:rsidRPr="00D5012C">
        <w:t>family tree, need to make sure the birth of a child is after the marriage of the parents and before their divorce if there is one</w:t>
      </w:r>
      <w:r w:rsidR="000E0C2B" w:rsidRPr="00D5012C">
        <w:t>.</w:t>
      </w:r>
    </w:p>
    <w:p w14:paraId="776D89B5" w14:textId="2D5E1E29" w:rsidR="00D5012C" w:rsidRPr="00D5012C" w:rsidRDefault="00D5012C" w:rsidP="000E0C2B">
      <w:pPr>
        <w:pStyle w:val="ListParagraph"/>
        <w:numPr>
          <w:ilvl w:val="0"/>
          <w:numId w:val="1"/>
        </w:numPr>
      </w:pPr>
      <w:r>
        <w:rPr>
          <w:color w:val="000000"/>
        </w:rPr>
        <w:t>C</w:t>
      </w:r>
      <w:r w:rsidRPr="00D5012C">
        <w:rPr>
          <w:color w:val="000000"/>
        </w:rPr>
        <w:t>hild should be born after marriage of parents (and before their divorce)</w:t>
      </w:r>
    </w:p>
    <w:p w14:paraId="16EF7E64" w14:textId="3F8F94D0" w:rsidR="000E0C2B" w:rsidRPr="00D5012C" w:rsidRDefault="00D5012C" w:rsidP="000E0C2B">
      <w:pPr>
        <w:pStyle w:val="ListParagraph"/>
        <w:numPr>
          <w:ilvl w:val="0"/>
          <w:numId w:val="1"/>
        </w:numPr>
      </w:pPr>
      <w:r>
        <w:t>R</w:t>
      </w:r>
      <w:r w:rsidR="000E0C2B" w:rsidRPr="00D5012C">
        <w:t>aise the exceptio</w:t>
      </w:r>
      <w:r>
        <w:t>n, errors above were discovered</w:t>
      </w:r>
    </w:p>
    <w:p w14:paraId="7CD0749A" w14:textId="75A166CF" w:rsidR="000E0C2B" w:rsidRPr="00D5012C" w:rsidRDefault="00D006F0" w:rsidP="000E0C2B">
      <w:pPr>
        <w:pStyle w:val="ListParagraph"/>
        <w:rPr>
          <w:rStyle w:val="tx"/>
          <w:color w:val="000000"/>
          <w:shd w:val="clear" w:color="auto" w:fill="FFFFFF"/>
        </w:rPr>
      </w:pPr>
      <w:r w:rsidRPr="00D5012C">
        <w:rPr>
          <w:rStyle w:val="tx"/>
          <w:color w:val="000000"/>
          <w:shd w:val="clear" w:color="auto" w:fill="FFFFFF"/>
        </w:rPr>
        <w:t>User Story Name</w:t>
      </w:r>
      <w:r w:rsidR="000E0C2B" w:rsidRPr="00D5012C">
        <w:rPr>
          <w:rStyle w:val="tx"/>
          <w:color w:val="000000"/>
          <w:shd w:val="clear" w:color="auto" w:fill="FFFFFF"/>
        </w:rPr>
        <w:t>: </w:t>
      </w:r>
      <w:r w:rsidR="00D5012C" w:rsidRPr="00D5012C">
        <w:rPr>
          <w:rStyle w:val="tx"/>
          <w:color w:val="000000"/>
          <w:shd w:val="clear" w:color="auto" w:fill="FFFFFF"/>
        </w:rPr>
        <w:t>Birth before marriage of parents</w:t>
      </w:r>
    </w:p>
    <w:p w14:paraId="107B51DF" w14:textId="77777777" w:rsidR="00D5012C" w:rsidRPr="00D5012C" w:rsidRDefault="00D5012C" w:rsidP="00D5012C">
      <w:pPr>
        <w:rPr>
          <w:rStyle w:val="tx"/>
          <w:color w:val="000000"/>
          <w:shd w:val="clear" w:color="auto" w:fill="FFFFFF"/>
        </w:rPr>
      </w:pPr>
    </w:p>
    <w:p w14:paraId="1CDB8514" w14:textId="77777777" w:rsidR="00D5012C" w:rsidRDefault="00D5012C" w:rsidP="00D5012C">
      <w:pPr>
        <w:rPr>
          <w:rStyle w:val="tx"/>
          <w:color w:val="000000"/>
          <w:shd w:val="clear" w:color="auto" w:fill="FFFFFF"/>
        </w:rPr>
      </w:pPr>
    </w:p>
    <w:p w14:paraId="2C8D02C5" w14:textId="77777777" w:rsidR="00D5012C" w:rsidRDefault="00D5012C" w:rsidP="00D5012C">
      <w:pPr>
        <w:rPr>
          <w:rStyle w:val="tx"/>
          <w:color w:val="000000"/>
          <w:shd w:val="clear" w:color="auto" w:fill="FFFFFF"/>
        </w:rPr>
      </w:pPr>
    </w:p>
    <w:p w14:paraId="7A54E9E3" w14:textId="4C5F2431" w:rsidR="00D5012C" w:rsidRPr="00D5012C" w:rsidRDefault="00D5012C" w:rsidP="00D5012C">
      <w:pPr>
        <w:rPr>
          <w:rStyle w:val="tx"/>
          <w:color w:val="000000"/>
          <w:shd w:val="clear" w:color="auto" w:fill="FFFFFF"/>
        </w:rPr>
      </w:pPr>
      <w:r w:rsidRPr="00D5012C">
        <w:rPr>
          <w:rStyle w:val="tx"/>
          <w:color w:val="000000"/>
          <w:shd w:val="clear" w:color="auto" w:fill="FFFFFF"/>
        </w:rPr>
        <w:lastRenderedPageBreak/>
        <w:t>User Story 10:</w:t>
      </w:r>
    </w:p>
    <w:p w14:paraId="089161BC" w14:textId="537E6279" w:rsidR="00D5012C" w:rsidRDefault="00D5012C" w:rsidP="00D5012C">
      <w:pPr>
        <w:rPr>
          <w:rStyle w:val="tx"/>
          <w:color w:val="000000"/>
          <w:shd w:val="clear" w:color="auto" w:fill="FFFFFF"/>
        </w:rPr>
      </w:pPr>
      <w:r w:rsidRPr="00D5012C">
        <w:rPr>
          <w:rStyle w:val="tx"/>
          <w:color w:val="000000"/>
          <w:shd w:val="clear" w:color="auto" w:fill="FFFFFF"/>
        </w:rPr>
        <w:t>As a developer, after user enters all entries to GEDCOM Family Tree, need to validate that a person’s marriage</w:t>
      </w:r>
      <w:r>
        <w:rPr>
          <w:rStyle w:val="tx"/>
          <w:color w:val="000000"/>
          <w:shd w:val="clear" w:color="auto" w:fill="FFFFFF"/>
        </w:rPr>
        <w:t xml:space="preserve"> is after they are 14 years of age.</w:t>
      </w:r>
    </w:p>
    <w:p w14:paraId="38B00361" w14:textId="5D85A2BE" w:rsidR="00D5012C" w:rsidRPr="00D5012C" w:rsidRDefault="00D5012C" w:rsidP="00D5012C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 w:rsidRPr="007777D8">
        <w:rPr>
          <w:rFonts w:ascii="Cambria" w:hAnsi="Cambria"/>
          <w:color w:val="000000"/>
        </w:rPr>
        <w:t>Marriage should be at least 14 years after birth of both spouses</w:t>
      </w:r>
    </w:p>
    <w:p w14:paraId="6AC14CA1" w14:textId="14A5B520" w:rsidR="00D5012C" w:rsidRPr="00D5012C" w:rsidRDefault="00D5012C" w:rsidP="00D5012C">
      <w:pPr>
        <w:pStyle w:val="ListParagraph"/>
        <w:numPr>
          <w:ilvl w:val="0"/>
          <w:numId w:val="3"/>
        </w:numPr>
        <w:rPr>
          <w:color w:val="000000"/>
          <w:shd w:val="clear" w:color="auto" w:fill="FFFFFF"/>
        </w:rPr>
      </w:pPr>
      <w:r>
        <w:rPr>
          <w:rFonts w:ascii="Cambria" w:hAnsi="Cambria"/>
          <w:color w:val="000000"/>
        </w:rPr>
        <w:t>Raise the exception, errors above were discovered</w:t>
      </w:r>
    </w:p>
    <w:p w14:paraId="506C974F" w14:textId="230D6133" w:rsidR="00D5012C" w:rsidRDefault="00FC242C" w:rsidP="00FC242C">
      <w:pPr>
        <w:pStyle w:val="ListParagraph"/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User Story Name: Marriage after 14</w:t>
      </w:r>
    </w:p>
    <w:p w14:paraId="5356B6F2" w14:textId="5C395E5C" w:rsidR="00FC242C" w:rsidRDefault="00FC242C" w:rsidP="00FC242C">
      <w:p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User Story 12:</w:t>
      </w:r>
    </w:p>
    <w:p w14:paraId="64459386" w14:textId="4EABB266" w:rsidR="00FC242C" w:rsidRDefault="00FC242C" w:rsidP="00FC242C">
      <w:p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As a developer, after user enters all entries to GEDCOM Family Tree, need to validate that the mother and father are not too old to have children.</w:t>
      </w:r>
    </w:p>
    <w:p w14:paraId="1FE5D1BB" w14:textId="310EDC30" w:rsidR="00FC242C" w:rsidRPr="00FC242C" w:rsidRDefault="00FC242C" w:rsidP="00FC242C">
      <w:pPr>
        <w:pStyle w:val="ListParagraph"/>
        <w:numPr>
          <w:ilvl w:val="0"/>
          <w:numId w:val="4"/>
        </w:numPr>
        <w:rPr>
          <w:color w:val="000000"/>
          <w:shd w:val="clear" w:color="auto" w:fill="FFFFFF"/>
        </w:rPr>
      </w:pPr>
      <w:r w:rsidRPr="00B955F6">
        <w:rPr>
          <w:rFonts w:ascii="Cambria" w:hAnsi="Cambria"/>
          <w:color w:val="000000"/>
        </w:rPr>
        <w:t>Mother should be less than 60 years older than her children and father should be less than 80 years older than his children</w:t>
      </w:r>
    </w:p>
    <w:p w14:paraId="0C34EF2D" w14:textId="5CE70A36" w:rsidR="00FC242C" w:rsidRPr="00FC242C" w:rsidRDefault="00FC242C" w:rsidP="00FC242C">
      <w:pPr>
        <w:pStyle w:val="ListParagraph"/>
        <w:numPr>
          <w:ilvl w:val="0"/>
          <w:numId w:val="4"/>
        </w:numPr>
        <w:rPr>
          <w:color w:val="000000"/>
          <w:shd w:val="clear" w:color="auto" w:fill="FFFFFF"/>
        </w:rPr>
      </w:pPr>
      <w:r>
        <w:rPr>
          <w:rFonts w:ascii="Cambria" w:hAnsi="Cambria"/>
          <w:color w:val="000000"/>
        </w:rPr>
        <w:t>Raise the exception, errors above were discovered</w:t>
      </w:r>
    </w:p>
    <w:p w14:paraId="31B3E1B7" w14:textId="0A25C034" w:rsidR="00FC242C" w:rsidRDefault="00FC242C" w:rsidP="00FC242C">
      <w:pPr>
        <w:pStyle w:val="ListParagrap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User Story Name: Parents not too old</w:t>
      </w:r>
    </w:p>
    <w:p w14:paraId="654B2EDB" w14:textId="77777777" w:rsidR="00FC242C" w:rsidRDefault="00FC242C" w:rsidP="00FC242C">
      <w:pPr>
        <w:rPr>
          <w:rStyle w:val="tx"/>
          <w:color w:val="000000"/>
          <w:shd w:val="clear" w:color="auto" w:fill="FFFFFF"/>
        </w:rPr>
      </w:pPr>
    </w:p>
    <w:p w14:paraId="7BE71F73" w14:textId="7C8C7D76" w:rsidR="00FC242C" w:rsidRDefault="00FC242C" w:rsidP="00FC242C">
      <w:p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User Story 13:</w:t>
      </w:r>
    </w:p>
    <w:p w14:paraId="6CAE7A08" w14:textId="53CC9959" w:rsidR="00FC242C" w:rsidRDefault="00FC242C" w:rsidP="00FC242C">
      <w:p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As a developer, after user enters all entries to GEDCOM Family Tree, need to validate that siblings were not born too far apart.</w:t>
      </w:r>
    </w:p>
    <w:p w14:paraId="6B23CC83" w14:textId="5C3E0629" w:rsidR="00FC242C" w:rsidRPr="00FC242C" w:rsidRDefault="00FC242C" w:rsidP="00FC242C">
      <w:pPr>
        <w:pStyle w:val="ListParagraph"/>
        <w:numPr>
          <w:ilvl w:val="0"/>
          <w:numId w:val="5"/>
        </w:numPr>
        <w:rPr>
          <w:color w:val="000000"/>
          <w:shd w:val="clear" w:color="auto" w:fill="FFFFFF"/>
        </w:rPr>
      </w:pPr>
      <w:r w:rsidRPr="005F2D83">
        <w:rPr>
          <w:rFonts w:ascii="Cambria" w:hAnsi="Cambria"/>
          <w:color w:val="000000"/>
        </w:rPr>
        <w:t>Birth dates of siblings should be more than 8 months apart or less than 2 days apart</w:t>
      </w:r>
    </w:p>
    <w:p w14:paraId="527F47EF" w14:textId="69D19ECB" w:rsidR="00FC242C" w:rsidRPr="00FC242C" w:rsidRDefault="00FC242C" w:rsidP="00FC242C">
      <w:pPr>
        <w:pStyle w:val="ListParagraph"/>
        <w:numPr>
          <w:ilvl w:val="0"/>
          <w:numId w:val="5"/>
        </w:numPr>
        <w:rPr>
          <w:color w:val="000000"/>
          <w:shd w:val="clear" w:color="auto" w:fill="FFFFFF"/>
        </w:rPr>
      </w:pPr>
      <w:r>
        <w:rPr>
          <w:rFonts w:ascii="Cambria" w:hAnsi="Cambria"/>
          <w:color w:val="000000"/>
        </w:rPr>
        <w:t>Raise the exception, errors above were discovered</w:t>
      </w:r>
    </w:p>
    <w:p w14:paraId="77F76B05" w14:textId="20B8DB21" w:rsidR="00FC242C" w:rsidRDefault="00FC242C" w:rsidP="00FC242C">
      <w:pPr>
        <w:pStyle w:val="ListParagrap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User Story Name: Siblings Spacing</w:t>
      </w:r>
    </w:p>
    <w:p w14:paraId="6EBB4E16" w14:textId="77777777" w:rsidR="00FC242C" w:rsidRDefault="00FC242C" w:rsidP="00FC242C">
      <w:pPr>
        <w:rPr>
          <w:rStyle w:val="tx"/>
          <w:color w:val="000000"/>
          <w:shd w:val="clear" w:color="auto" w:fill="FFFFFF"/>
        </w:rPr>
      </w:pPr>
    </w:p>
    <w:p w14:paraId="1A4A6C90" w14:textId="21F9B036" w:rsidR="00FC242C" w:rsidRDefault="00FC242C" w:rsidP="00FC242C">
      <w:p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 xml:space="preserve">User Story </w:t>
      </w:r>
      <w:r w:rsidR="00D16E4D">
        <w:rPr>
          <w:rStyle w:val="tx"/>
          <w:color w:val="000000"/>
          <w:shd w:val="clear" w:color="auto" w:fill="FFFFFF"/>
        </w:rPr>
        <w:t>17:</w:t>
      </w:r>
    </w:p>
    <w:p w14:paraId="02E9D998" w14:textId="479594C5" w:rsidR="00D16E4D" w:rsidRDefault="00D16E4D" w:rsidP="00FC242C">
      <w:p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As a developer, after user enters all entries to GEDCOM Family Tree, need to validate that all males in a family have the same last name.</w:t>
      </w:r>
    </w:p>
    <w:p w14:paraId="12043C9A" w14:textId="30183E14" w:rsidR="00D16E4D" w:rsidRDefault="00D16E4D" w:rsidP="00D16E4D">
      <w:pPr>
        <w:pStyle w:val="ListParagraph"/>
        <w:numPr>
          <w:ilvl w:val="0"/>
          <w:numId w:val="6"/>
        </w:num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All male members of a family should have the same last name</w:t>
      </w:r>
    </w:p>
    <w:p w14:paraId="2D124E52" w14:textId="6E37BE1B" w:rsidR="00D16E4D" w:rsidRDefault="00D16E4D" w:rsidP="00D16E4D">
      <w:pPr>
        <w:pStyle w:val="ListParagraph"/>
        <w:numPr>
          <w:ilvl w:val="0"/>
          <w:numId w:val="6"/>
        </w:num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Raise the exception, errors above were discovered</w:t>
      </w:r>
    </w:p>
    <w:p w14:paraId="6B85165B" w14:textId="7ACFC5D5" w:rsidR="00D16E4D" w:rsidRDefault="00D16E4D" w:rsidP="00D16E4D">
      <w:pPr>
        <w:pStyle w:val="ListParagraph"/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User Story Name: Male last names</w:t>
      </w:r>
    </w:p>
    <w:p w14:paraId="0FE56342" w14:textId="77777777" w:rsidR="00D16E4D" w:rsidRDefault="00D16E4D" w:rsidP="00D16E4D">
      <w:pPr>
        <w:rPr>
          <w:rStyle w:val="tx"/>
          <w:color w:val="000000"/>
          <w:shd w:val="clear" w:color="auto" w:fill="FFFFFF"/>
        </w:rPr>
      </w:pPr>
    </w:p>
    <w:p w14:paraId="19BFE2F5" w14:textId="77777777" w:rsidR="00D16E4D" w:rsidRDefault="00D16E4D" w:rsidP="00D16E4D">
      <w:pPr>
        <w:rPr>
          <w:rStyle w:val="tx"/>
          <w:color w:val="000000"/>
          <w:shd w:val="clear" w:color="auto" w:fill="FFFFFF"/>
        </w:rPr>
      </w:pPr>
    </w:p>
    <w:p w14:paraId="717290B1" w14:textId="77777777" w:rsidR="00D16E4D" w:rsidRDefault="00D16E4D" w:rsidP="00D16E4D">
      <w:pPr>
        <w:rPr>
          <w:rStyle w:val="tx"/>
          <w:color w:val="000000"/>
          <w:shd w:val="clear" w:color="auto" w:fill="FFFFFF"/>
        </w:rPr>
      </w:pPr>
    </w:p>
    <w:p w14:paraId="5325BF46" w14:textId="77777777" w:rsidR="00D16E4D" w:rsidRDefault="00D16E4D" w:rsidP="00D16E4D">
      <w:pPr>
        <w:rPr>
          <w:rStyle w:val="tx"/>
          <w:color w:val="000000"/>
          <w:shd w:val="clear" w:color="auto" w:fill="FFFFFF"/>
        </w:rPr>
      </w:pPr>
    </w:p>
    <w:p w14:paraId="6C980DA4" w14:textId="63EA017C" w:rsidR="00D16E4D" w:rsidRDefault="00D16E4D" w:rsidP="00D16E4D">
      <w:p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lastRenderedPageBreak/>
        <w:t>User Story 18:</w:t>
      </w:r>
    </w:p>
    <w:p w14:paraId="43F332A0" w14:textId="1642BFAC" w:rsidR="00D16E4D" w:rsidRDefault="00D16E4D" w:rsidP="00D16E4D">
      <w:p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As a developer, after user enters all entries to GEDCOM Family Tree, need to validate that siblings do not marry each other.</w:t>
      </w:r>
    </w:p>
    <w:p w14:paraId="6A27CCB3" w14:textId="63129F3D" w:rsidR="00D16E4D" w:rsidRDefault="00D16E4D" w:rsidP="00D16E4D">
      <w:pPr>
        <w:pStyle w:val="ListParagraph"/>
        <w:numPr>
          <w:ilvl w:val="0"/>
          <w:numId w:val="7"/>
        </w:num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Siblings should not marry one another</w:t>
      </w:r>
    </w:p>
    <w:p w14:paraId="5C73DD66" w14:textId="0BC2AF6D" w:rsidR="00D16E4D" w:rsidRDefault="00D16E4D" w:rsidP="00D16E4D">
      <w:pPr>
        <w:pStyle w:val="ListParagraph"/>
        <w:numPr>
          <w:ilvl w:val="0"/>
          <w:numId w:val="7"/>
        </w:num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Raise the exception, errors above were discovered</w:t>
      </w:r>
    </w:p>
    <w:p w14:paraId="46D0A6A3" w14:textId="00CE7161" w:rsidR="00D16E4D" w:rsidRDefault="00D16E4D" w:rsidP="00D16E4D">
      <w:pPr>
        <w:pStyle w:val="ListParagraph"/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User Story Name: Siblings should not marry</w:t>
      </w:r>
    </w:p>
    <w:p w14:paraId="0AE04C91" w14:textId="77777777" w:rsidR="00D16E4D" w:rsidRDefault="00D16E4D" w:rsidP="00D16E4D">
      <w:pPr>
        <w:rPr>
          <w:rStyle w:val="tx"/>
          <w:color w:val="000000"/>
          <w:shd w:val="clear" w:color="auto" w:fill="FFFFFF"/>
        </w:rPr>
      </w:pPr>
    </w:p>
    <w:p w14:paraId="17DDBC3B" w14:textId="5BD8FDFE" w:rsidR="00D16E4D" w:rsidRDefault="00D16E4D" w:rsidP="00D16E4D">
      <w:p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User Story 21:</w:t>
      </w:r>
    </w:p>
    <w:p w14:paraId="308AE752" w14:textId="211D128F" w:rsidR="00D16E4D" w:rsidRDefault="00D16E4D" w:rsidP="00D16E4D">
      <w:p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As a developer, after user enters all entries to GEDCOM Family Tree, need to validate the husband and wife of a family have the correct gender.</w:t>
      </w:r>
    </w:p>
    <w:p w14:paraId="2E94E4DF" w14:textId="2E46DCEE" w:rsidR="00D16E4D" w:rsidRDefault="00D16E4D" w:rsidP="00D16E4D">
      <w:pPr>
        <w:pStyle w:val="ListParagraph"/>
        <w:numPr>
          <w:ilvl w:val="0"/>
          <w:numId w:val="8"/>
        </w:num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Husband in family should be male and wife in family should be female</w:t>
      </w:r>
    </w:p>
    <w:p w14:paraId="5B954430" w14:textId="40DAFC27" w:rsidR="00D16E4D" w:rsidRDefault="00D16E4D" w:rsidP="00D16E4D">
      <w:pPr>
        <w:pStyle w:val="ListParagraph"/>
        <w:numPr>
          <w:ilvl w:val="0"/>
          <w:numId w:val="8"/>
        </w:num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Raise exception, errors above were discovered</w:t>
      </w:r>
    </w:p>
    <w:p w14:paraId="2C082DC0" w14:textId="51E2F42B" w:rsidR="00D16E4D" w:rsidRDefault="00D16E4D" w:rsidP="00D16E4D">
      <w:pPr>
        <w:pStyle w:val="ListParagraph"/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User Story Name: Correct gender for role</w:t>
      </w:r>
    </w:p>
    <w:p w14:paraId="0ABE05A4" w14:textId="77777777" w:rsidR="00D16E4D" w:rsidRDefault="00D16E4D" w:rsidP="00D16E4D">
      <w:pPr>
        <w:rPr>
          <w:rStyle w:val="tx"/>
          <w:color w:val="000000"/>
          <w:shd w:val="clear" w:color="auto" w:fill="FFFFFF"/>
        </w:rPr>
      </w:pPr>
    </w:p>
    <w:p w14:paraId="4B3B787D" w14:textId="26F9A1CB" w:rsidR="00D16E4D" w:rsidRDefault="00D16E4D" w:rsidP="00D16E4D">
      <w:p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User Story 22:</w:t>
      </w:r>
    </w:p>
    <w:p w14:paraId="438A2D53" w14:textId="066A33A7" w:rsidR="00D16E4D" w:rsidRDefault="00D16E4D" w:rsidP="00D16E4D">
      <w:pPr>
        <w:rPr>
          <w:rStyle w:val="tx"/>
          <w:color w:val="000000"/>
          <w:shd w:val="clear" w:color="auto" w:fill="FFFFFF"/>
        </w:rPr>
      </w:pPr>
      <w:r>
        <w:rPr>
          <w:rStyle w:val="tx"/>
          <w:color w:val="000000"/>
          <w:shd w:val="clear" w:color="auto" w:fill="FFFFFF"/>
        </w:rPr>
        <w:t>As a developer, after user enters all entries to GEDCOM Family Tree, need to validate that all ID’s are unique.</w:t>
      </w:r>
    </w:p>
    <w:p w14:paraId="27691C2A" w14:textId="632BEABD" w:rsidR="00D16E4D" w:rsidRPr="00D16E4D" w:rsidRDefault="00D16E4D" w:rsidP="00D16E4D">
      <w:pPr>
        <w:pStyle w:val="ListParagraph"/>
        <w:numPr>
          <w:ilvl w:val="0"/>
          <w:numId w:val="9"/>
        </w:numPr>
        <w:rPr>
          <w:color w:val="000000"/>
          <w:shd w:val="clear" w:color="auto" w:fill="FFFFFF"/>
        </w:rPr>
      </w:pPr>
      <w:r w:rsidRPr="0099237C">
        <w:rPr>
          <w:rFonts w:ascii="Cambria" w:hAnsi="Cambria"/>
          <w:color w:val="000000"/>
        </w:rPr>
        <w:t>All individual IDs should be unique and all family IDs should be unique</w:t>
      </w:r>
    </w:p>
    <w:p w14:paraId="26D9431C" w14:textId="30DF0401" w:rsidR="00D16E4D" w:rsidRPr="00D16E4D" w:rsidRDefault="00D16E4D" w:rsidP="00D16E4D">
      <w:pPr>
        <w:pStyle w:val="ListParagraph"/>
        <w:numPr>
          <w:ilvl w:val="0"/>
          <w:numId w:val="9"/>
        </w:numPr>
        <w:rPr>
          <w:color w:val="000000"/>
          <w:shd w:val="clear" w:color="auto" w:fill="FFFFFF"/>
        </w:rPr>
      </w:pPr>
      <w:r>
        <w:rPr>
          <w:rFonts w:ascii="Cambria" w:hAnsi="Cambria"/>
          <w:color w:val="000000"/>
        </w:rPr>
        <w:t>Raise exception, errors above were discovered</w:t>
      </w:r>
    </w:p>
    <w:p w14:paraId="76A95CE6" w14:textId="054D150E" w:rsidR="00D16E4D" w:rsidRDefault="00D16E4D" w:rsidP="00D16E4D">
      <w:pPr>
        <w:pStyle w:val="ListParagrap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User Story Name: Unique IDs</w:t>
      </w:r>
    </w:p>
    <w:p w14:paraId="613B032D" w14:textId="77777777" w:rsidR="00D16E4D" w:rsidRDefault="00D16E4D" w:rsidP="00D16E4D">
      <w:pPr>
        <w:rPr>
          <w:rStyle w:val="tx"/>
          <w:rFonts w:ascii="Cambria" w:hAnsi="Cambria"/>
          <w:color w:val="000000"/>
        </w:rPr>
      </w:pPr>
    </w:p>
    <w:p w14:paraId="29AE7A9D" w14:textId="4A1ACC27" w:rsidR="00323144" w:rsidRDefault="00D16E4D" w:rsidP="00D16E4D">
      <w:pPr>
        <w:rPr>
          <w:rStyle w:val="tx"/>
          <w:rFonts w:ascii="Cambria" w:hAnsi="Cambria"/>
          <w:color w:val="000000"/>
        </w:rPr>
      </w:pPr>
      <w:r>
        <w:rPr>
          <w:rStyle w:val="tx"/>
          <w:rFonts w:ascii="Cambria" w:hAnsi="Cambria"/>
          <w:color w:val="000000"/>
        </w:rPr>
        <w:t>User Story</w:t>
      </w:r>
      <w:r w:rsidR="00323144">
        <w:rPr>
          <w:rStyle w:val="tx"/>
          <w:rFonts w:ascii="Cambria" w:hAnsi="Cambria"/>
          <w:color w:val="000000"/>
        </w:rPr>
        <w:t xml:space="preserve"> 27:</w:t>
      </w:r>
    </w:p>
    <w:p w14:paraId="6CBDD82B" w14:textId="469085FA" w:rsidR="00323144" w:rsidRDefault="00323144" w:rsidP="00D16E4D">
      <w:pPr>
        <w:rPr>
          <w:rStyle w:val="tx"/>
          <w:rFonts w:ascii="Cambria" w:hAnsi="Cambria"/>
          <w:color w:val="000000"/>
        </w:rPr>
      </w:pPr>
      <w:r>
        <w:rPr>
          <w:rStyle w:val="tx"/>
          <w:rFonts w:ascii="Cambria" w:hAnsi="Cambria"/>
          <w:color w:val="000000"/>
        </w:rPr>
        <w:t>As a developer, after user enters all entries to GEDCOM Family Tree, include the person’s current age when listing individuals.</w:t>
      </w:r>
    </w:p>
    <w:p w14:paraId="22C04E82" w14:textId="3EF0F923" w:rsidR="00323144" w:rsidRDefault="00323144" w:rsidP="00323144">
      <w:pPr>
        <w:pStyle w:val="ListParagraph"/>
        <w:numPr>
          <w:ilvl w:val="0"/>
          <w:numId w:val="10"/>
        </w:numPr>
        <w:rPr>
          <w:rStyle w:val="tx"/>
          <w:rFonts w:ascii="Cambria" w:hAnsi="Cambria"/>
          <w:color w:val="000000"/>
        </w:rPr>
      </w:pPr>
      <w:r>
        <w:rPr>
          <w:rStyle w:val="tx"/>
          <w:rFonts w:ascii="Cambria" w:hAnsi="Cambria"/>
          <w:color w:val="000000"/>
        </w:rPr>
        <w:t>Include person’s current age when listing individuals</w:t>
      </w:r>
    </w:p>
    <w:p w14:paraId="268B0950" w14:textId="377612FA" w:rsidR="00323144" w:rsidRDefault="00323144" w:rsidP="00323144">
      <w:pPr>
        <w:pStyle w:val="ListParagraph"/>
        <w:numPr>
          <w:ilvl w:val="0"/>
          <w:numId w:val="10"/>
        </w:numPr>
        <w:rPr>
          <w:rStyle w:val="tx"/>
          <w:rFonts w:ascii="Cambria" w:hAnsi="Cambria"/>
          <w:color w:val="000000"/>
        </w:rPr>
      </w:pPr>
      <w:r>
        <w:rPr>
          <w:rStyle w:val="tx"/>
          <w:rFonts w:ascii="Cambria" w:hAnsi="Cambria"/>
          <w:color w:val="000000"/>
        </w:rPr>
        <w:t>Print out current age</w:t>
      </w:r>
    </w:p>
    <w:p w14:paraId="447EBF8D" w14:textId="54EDF534" w:rsidR="00D006F0" w:rsidRPr="00196988" w:rsidRDefault="00323144" w:rsidP="00196988">
      <w:pPr>
        <w:pStyle w:val="ListParagraph"/>
        <w:rPr>
          <w:rFonts w:ascii="Cambria" w:hAnsi="Cambria"/>
          <w:color w:val="000000"/>
        </w:rPr>
      </w:pPr>
      <w:r>
        <w:rPr>
          <w:rStyle w:val="tx"/>
          <w:rFonts w:ascii="Cambria" w:hAnsi="Cambria"/>
          <w:color w:val="000000"/>
        </w:rPr>
        <w:t>User Story Name: Include Individual Ages</w:t>
      </w:r>
      <w:bookmarkStart w:id="0" w:name="_GoBack"/>
      <w:bookmarkEnd w:id="0"/>
    </w:p>
    <w:sectPr w:rsidR="00D006F0" w:rsidRPr="00196988" w:rsidSect="008F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44DAE"/>
    <w:multiLevelType w:val="hybridMultilevel"/>
    <w:tmpl w:val="C15A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775CD"/>
    <w:multiLevelType w:val="hybridMultilevel"/>
    <w:tmpl w:val="3B8C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0483E"/>
    <w:multiLevelType w:val="hybridMultilevel"/>
    <w:tmpl w:val="4E32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40C8A"/>
    <w:multiLevelType w:val="hybridMultilevel"/>
    <w:tmpl w:val="8D34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B11BB"/>
    <w:multiLevelType w:val="hybridMultilevel"/>
    <w:tmpl w:val="F21E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27488"/>
    <w:multiLevelType w:val="hybridMultilevel"/>
    <w:tmpl w:val="69E60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7624A"/>
    <w:multiLevelType w:val="hybridMultilevel"/>
    <w:tmpl w:val="E316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852A2"/>
    <w:multiLevelType w:val="hybridMultilevel"/>
    <w:tmpl w:val="C94C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80C44"/>
    <w:multiLevelType w:val="hybridMultilevel"/>
    <w:tmpl w:val="6CC8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5C6E90"/>
    <w:multiLevelType w:val="hybridMultilevel"/>
    <w:tmpl w:val="AB98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3F51"/>
    <w:rsid w:val="000A5638"/>
    <w:rsid w:val="000E0C2B"/>
    <w:rsid w:val="000E2B00"/>
    <w:rsid w:val="00196988"/>
    <w:rsid w:val="001F4E9E"/>
    <w:rsid w:val="00237A99"/>
    <w:rsid w:val="00323144"/>
    <w:rsid w:val="003567D9"/>
    <w:rsid w:val="00374CDC"/>
    <w:rsid w:val="003778B9"/>
    <w:rsid w:val="00397317"/>
    <w:rsid w:val="003C3F51"/>
    <w:rsid w:val="0044197A"/>
    <w:rsid w:val="00452520"/>
    <w:rsid w:val="00667A86"/>
    <w:rsid w:val="006C36B4"/>
    <w:rsid w:val="00705169"/>
    <w:rsid w:val="00710817"/>
    <w:rsid w:val="00753D26"/>
    <w:rsid w:val="007F0A3F"/>
    <w:rsid w:val="00864A2C"/>
    <w:rsid w:val="008D30CA"/>
    <w:rsid w:val="008F73A9"/>
    <w:rsid w:val="00AA730B"/>
    <w:rsid w:val="00B75E49"/>
    <w:rsid w:val="00B76475"/>
    <w:rsid w:val="00C35DD8"/>
    <w:rsid w:val="00CD3021"/>
    <w:rsid w:val="00D006F0"/>
    <w:rsid w:val="00D16E4D"/>
    <w:rsid w:val="00D5012C"/>
    <w:rsid w:val="00D53E80"/>
    <w:rsid w:val="00E05DD3"/>
    <w:rsid w:val="00EC15A8"/>
    <w:rsid w:val="00F6681C"/>
    <w:rsid w:val="00F714A9"/>
    <w:rsid w:val="00FC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0234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A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x">
    <w:name w:val="tx"/>
    <w:basedOn w:val="DefaultParagraphFont"/>
    <w:rsid w:val="001F4E9E"/>
  </w:style>
  <w:style w:type="paragraph" w:styleId="ListParagraph">
    <w:name w:val="List Paragraph"/>
    <w:basedOn w:val="Normal"/>
    <w:uiPriority w:val="34"/>
    <w:qFormat/>
    <w:rsid w:val="001F4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783</Words>
  <Characters>4464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Zachary Donato</cp:lastModifiedBy>
  <cp:revision>21</cp:revision>
  <dcterms:created xsi:type="dcterms:W3CDTF">2016-02-06T23:58:00Z</dcterms:created>
  <dcterms:modified xsi:type="dcterms:W3CDTF">2016-02-09T03:41:00Z</dcterms:modified>
</cp:coreProperties>
</file>