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26E9" w14:textId="77777777" w:rsidR="008576AF" w:rsidRPr="00BE0178" w:rsidRDefault="00BE0178" w:rsidP="00E6544C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Геймплей</w:t>
      </w:r>
      <w:r w:rsidR="008D75C4">
        <w:rPr>
          <w:rFonts w:ascii="Times New Roman" w:hAnsi="Times New Roman"/>
          <w:sz w:val="28"/>
          <w:szCs w:val="28"/>
        </w:rPr>
        <w:t xml:space="preserve"> (игровые правила)</w:t>
      </w:r>
      <w:r>
        <w:rPr>
          <w:rFonts w:ascii="Times New Roman" w:hAnsi="Times New Roman"/>
          <w:sz w:val="28"/>
          <w:szCs w:val="28"/>
        </w:rPr>
        <w:t xml:space="preserve"> должен состоять из следующих компонентов</w:t>
      </w:r>
      <w:r w:rsidR="008576AF" w:rsidRPr="00E6544C">
        <w:rPr>
          <w:rFonts w:ascii="Times New Roman" w:hAnsi="Times New Roman"/>
          <w:sz w:val="28"/>
          <w:szCs w:val="28"/>
        </w:rPr>
        <w:t>:</w:t>
      </w:r>
    </w:p>
    <w:p w14:paraId="23C2ACA3" w14:textId="77777777" w:rsidR="00C015F0" w:rsidRPr="00C015F0" w:rsidRDefault="00867507" w:rsidP="00C015F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Каждая комната с боссом, должна иметь уникальную стратегию поведения. Вариаций комнат с боссом </w:t>
      </w:r>
      <w:r w:rsidR="00DD445D">
        <w:rPr>
          <w:rFonts w:ascii="Times New Roman" w:hAnsi="Times New Roman"/>
          <w:sz w:val="24"/>
          <w:szCs w:val="28"/>
        </w:rPr>
        <w:t>5</w:t>
      </w:r>
      <w:r w:rsidR="00D81A14">
        <w:rPr>
          <w:rFonts w:ascii="Times New Roman" w:hAnsi="Times New Roman"/>
          <w:sz w:val="24"/>
          <w:szCs w:val="28"/>
        </w:rPr>
        <w:t xml:space="preserve"> - 6</w:t>
      </w:r>
      <w:r>
        <w:rPr>
          <w:rFonts w:ascii="Times New Roman" w:hAnsi="Times New Roman"/>
          <w:sz w:val="24"/>
          <w:szCs w:val="28"/>
        </w:rPr>
        <w:t>;</w:t>
      </w:r>
    </w:p>
    <w:p w14:paraId="7E65A395" w14:textId="77777777" w:rsidR="00BE37E8" w:rsidRDefault="00F60CF5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«Случайное </w:t>
      </w:r>
      <w:r w:rsidR="00F02F53" w:rsidRPr="008C1852">
        <w:rPr>
          <w:rFonts w:ascii="Times New Roman" w:hAnsi="Times New Roman"/>
          <w:sz w:val="24"/>
          <w:szCs w:val="28"/>
        </w:rPr>
        <w:t>подземелье</w:t>
      </w:r>
      <w:r>
        <w:rPr>
          <w:rFonts w:ascii="Times New Roman" w:hAnsi="Times New Roman"/>
          <w:sz w:val="24"/>
          <w:szCs w:val="28"/>
        </w:rPr>
        <w:t>»</w:t>
      </w:r>
      <w:r w:rsidR="00F02F53" w:rsidRPr="008C1852">
        <w:rPr>
          <w:rFonts w:ascii="Times New Roman" w:hAnsi="Times New Roman"/>
          <w:sz w:val="24"/>
          <w:szCs w:val="28"/>
        </w:rPr>
        <w:t xml:space="preserve"> генерируется случайным образом</w:t>
      </w:r>
      <w:r w:rsidR="00B14E8B" w:rsidRPr="008C1852">
        <w:rPr>
          <w:rFonts w:ascii="Times New Roman" w:hAnsi="Times New Roman"/>
          <w:sz w:val="24"/>
          <w:szCs w:val="28"/>
        </w:rPr>
        <w:t xml:space="preserve"> </w:t>
      </w:r>
      <w:r w:rsidR="00EE7D0C" w:rsidRPr="008C1852">
        <w:rPr>
          <w:rFonts w:ascii="Times New Roman" w:hAnsi="Times New Roman"/>
          <w:sz w:val="24"/>
          <w:szCs w:val="28"/>
        </w:rPr>
        <w:t>(количество шабло</w:t>
      </w:r>
      <w:r w:rsidR="00997D19" w:rsidRPr="008C1852">
        <w:rPr>
          <w:rFonts w:ascii="Times New Roman" w:hAnsi="Times New Roman"/>
          <w:sz w:val="24"/>
          <w:szCs w:val="28"/>
        </w:rPr>
        <w:t xml:space="preserve">нов </w:t>
      </w:r>
      <w:r w:rsidR="005A1B28">
        <w:rPr>
          <w:rFonts w:ascii="Times New Roman" w:hAnsi="Times New Roman"/>
          <w:sz w:val="24"/>
          <w:szCs w:val="28"/>
        </w:rPr>
        <w:t>комнат</w:t>
      </w:r>
      <w:r w:rsidR="00997D19" w:rsidRPr="008C1852">
        <w:rPr>
          <w:rFonts w:ascii="Times New Roman" w:hAnsi="Times New Roman"/>
          <w:sz w:val="24"/>
          <w:szCs w:val="28"/>
        </w:rPr>
        <w:t xml:space="preserve"> должно быть равно 10</w:t>
      </w:r>
      <w:r w:rsidR="00EE7D0C" w:rsidRPr="008C1852">
        <w:rPr>
          <w:rFonts w:ascii="Times New Roman" w:hAnsi="Times New Roman"/>
          <w:sz w:val="24"/>
          <w:szCs w:val="28"/>
        </w:rPr>
        <w:t xml:space="preserve"> -</w:t>
      </w:r>
      <w:r w:rsidR="00BE37E8" w:rsidRPr="008C1852">
        <w:rPr>
          <w:rFonts w:ascii="Times New Roman" w:hAnsi="Times New Roman"/>
          <w:sz w:val="24"/>
          <w:szCs w:val="28"/>
        </w:rPr>
        <w:t xml:space="preserve"> </w:t>
      </w:r>
      <w:r w:rsidR="00EE7D0C" w:rsidRPr="008C1852">
        <w:rPr>
          <w:rFonts w:ascii="Times New Roman" w:hAnsi="Times New Roman"/>
          <w:sz w:val="24"/>
          <w:szCs w:val="28"/>
        </w:rPr>
        <w:t>70)</w:t>
      </w:r>
      <w:r w:rsidR="008576AF" w:rsidRPr="008C1852">
        <w:rPr>
          <w:rFonts w:ascii="Times New Roman" w:hAnsi="Times New Roman"/>
          <w:sz w:val="24"/>
          <w:szCs w:val="28"/>
        </w:rPr>
        <w:t>;</w:t>
      </w:r>
    </w:p>
    <w:p w14:paraId="1C417814" w14:textId="77777777" w:rsidR="00E304F6" w:rsidRDefault="00E304F6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задать появление комнат в случайной генерации по шаблону. Например, в таких координатах (</w:t>
      </w:r>
      <w:r>
        <w:rPr>
          <w:rFonts w:ascii="Times New Roman" w:hAnsi="Times New Roman"/>
          <w:sz w:val="24"/>
          <w:szCs w:val="28"/>
          <w:lang w:val="en-US"/>
        </w:rPr>
        <w:t>x</w:t>
      </w:r>
      <w:r w:rsidRPr="00E304F6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>y</w:t>
      </w:r>
      <w:r w:rsidRPr="00E304F6">
        <w:rPr>
          <w:rFonts w:ascii="Times New Roman" w:hAnsi="Times New Roman"/>
          <w:sz w:val="24"/>
          <w:szCs w:val="28"/>
        </w:rPr>
        <w:t xml:space="preserve"> – </w:t>
      </w:r>
      <w:r>
        <w:rPr>
          <w:rFonts w:ascii="Times New Roman" w:hAnsi="Times New Roman"/>
          <w:sz w:val="24"/>
          <w:szCs w:val="28"/>
          <w:lang w:val="en-US"/>
        </w:rPr>
        <w:t>x</w:t>
      </w:r>
      <w:r w:rsidRPr="00E304F6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>y</w:t>
      </w:r>
      <w:r>
        <w:rPr>
          <w:rFonts w:ascii="Times New Roman" w:hAnsi="Times New Roman"/>
          <w:sz w:val="24"/>
          <w:szCs w:val="28"/>
        </w:rPr>
        <w:t>),</w:t>
      </w:r>
      <w:r w:rsidRPr="00E304F6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появляется только комнаты «межкомнатные» а в каких-то только «большие»</w:t>
      </w:r>
      <w:r w:rsidR="00815624">
        <w:rPr>
          <w:rFonts w:ascii="Times New Roman" w:hAnsi="Times New Roman"/>
          <w:sz w:val="24"/>
          <w:szCs w:val="28"/>
        </w:rPr>
        <w:t>;</w:t>
      </w:r>
    </w:p>
    <w:p w14:paraId="16A84EF1" w14:textId="77777777" w:rsidR="00CC03DD" w:rsidRPr="006611FC" w:rsidRDefault="00CC03DD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6611FC">
        <w:rPr>
          <w:rFonts w:ascii="Times New Roman" w:hAnsi="Times New Roman"/>
          <w:sz w:val="24"/>
          <w:szCs w:val="28"/>
          <w:highlight w:val="yellow"/>
        </w:rPr>
        <w:t>количество вариаций противников до</w:t>
      </w:r>
      <w:r w:rsidR="00257E31" w:rsidRPr="006611FC">
        <w:rPr>
          <w:rFonts w:ascii="Times New Roman" w:hAnsi="Times New Roman"/>
          <w:sz w:val="24"/>
          <w:szCs w:val="28"/>
          <w:highlight w:val="yellow"/>
        </w:rPr>
        <w:t xml:space="preserve">лжно быть равно </w:t>
      </w:r>
      <w:r w:rsidR="00AA362D" w:rsidRPr="006611FC">
        <w:rPr>
          <w:rFonts w:ascii="Times New Roman" w:hAnsi="Times New Roman"/>
          <w:sz w:val="24"/>
          <w:szCs w:val="28"/>
          <w:highlight w:val="yellow"/>
        </w:rPr>
        <w:t>8</w:t>
      </w:r>
      <w:r w:rsidR="00257E31" w:rsidRPr="006611FC">
        <w:rPr>
          <w:rFonts w:ascii="Times New Roman" w:hAnsi="Times New Roman"/>
          <w:sz w:val="24"/>
          <w:szCs w:val="28"/>
          <w:highlight w:val="yellow"/>
        </w:rPr>
        <w:t>. Из них 2 - 3</w:t>
      </w:r>
      <w:r w:rsidR="00F02F53" w:rsidRPr="006611FC">
        <w:rPr>
          <w:rFonts w:ascii="Times New Roman" w:hAnsi="Times New Roman"/>
          <w:sz w:val="24"/>
          <w:szCs w:val="28"/>
          <w:highlight w:val="yellow"/>
        </w:rPr>
        <w:t xml:space="preserve"> должны быть дальнобойные;</w:t>
      </w:r>
    </w:p>
    <w:p w14:paraId="51E92574" w14:textId="77777777" w:rsidR="003E1450" w:rsidRDefault="003E1450" w:rsidP="003E145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3E1450">
        <w:rPr>
          <w:rFonts w:ascii="Times New Roman" w:hAnsi="Times New Roman"/>
          <w:sz w:val="24"/>
          <w:szCs w:val="28"/>
        </w:rPr>
        <w:t>скорость анимации передвижения персонажа, должна соответствовать скорости движения самого персонажа;</w:t>
      </w:r>
    </w:p>
    <w:p w14:paraId="784EABED" w14:textId="77777777" w:rsidR="00702AD7" w:rsidRPr="008C1852" w:rsidRDefault="00702AD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8C1852">
        <w:rPr>
          <w:rFonts w:ascii="Times New Roman" w:hAnsi="Times New Roman"/>
          <w:sz w:val="24"/>
          <w:szCs w:val="28"/>
          <w:highlight w:val="yellow"/>
        </w:rPr>
        <w:t>присутствует возможность построить здания в меню построек. Построенные здания должны влиять на прохождение подземелья</w:t>
      </w:r>
      <w:r w:rsidR="008D75C4" w:rsidRPr="003E1450">
        <w:rPr>
          <w:rFonts w:ascii="Times New Roman" w:hAnsi="Times New Roman"/>
          <w:sz w:val="24"/>
          <w:szCs w:val="28"/>
        </w:rPr>
        <w:t>;</w:t>
      </w:r>
    </w:p>
    <w:p w14:paraId="7D26ACAA" w14:textId="77777777" w:rsidR="00702AD7" w:rsidRPr="008C1852" w:rsidRDefault="00702AD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8C1852">
        <w:rPr>
          <w:rFonts w:ascii="Times New Roman" w:hAnsi="Times New Roman"/>
          <w:sz w:val="24"/>
          <w:szCs w:val="28"/>
          <w:highlight w:val="yellow"/>
        </w:rPr>
        <w:t>должна присутствовать возможность повлиять на окружающий мир подземелья по средствам прохождения заданий и миссий</w:t>
      </w:r>
      <w:r w:rsidR="005A1B28">
        <w:rPr>
          <w:rFonts w:ascii="Times New Roman" w:hAnsi="Times New Roman"/>
          <w:sz w:val="24"/>
          <w:szCs w:val="28"/>
          <w:highlight w:val="yellow"/>
        </w:rPr>
        <w:t xml:space="preserve">. Задания делят на </w:t>
      </w:r>
      <w:r w:rsidR="00CA0D87">
        <w:rPr>
          <w:rFonts w:ascii="Times New Roman" w:hAnsi="Times New Roman"/>
          <w:sz w:val="24"/>
          <w:szCs w:val="28"/>
          <w:highlight w:val="yellow"/>
        </w:rPr>
        <w:t>подземельные</w:t>
      </w:r>
      <w:r w:rsidR="00211299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="005A1B28">
        <w:rPr>
          <w:rFonts w:ascii="Times New Roman" w:hAnsi="Times New Roman"/>
          <w:sz w:val="24"/>
          <w:szCs w:val="28"/>
          <w:highlight w:val="yellow"/>
        </w:rPr>
        <w:t>(выполненный результат которых сбрасывается после выхода), основные</w:t>
      </w:r>
      <w:r w:rsidR="00270ECD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="005A1B28">
        <w:rPr>
          <w:rFonts w:ascii="Times New Roman" w:hAnsi="Times New Roman"/>
          <w:sz w:val="24"/>
          <w:szCs w:val="28"/>
          <w:highlight w:val="yellow"/>
        </w:rPr>
        <w:t>(</w:t>
      </w:r>
      <w:r w:rsidR="00211299">
        <w:rPr>
          <w:rFonts w:ascii="Times New Roman" w:hAnsi="Times New Roman"/>
          <w:sz w:val="24"/>
          <w:szCs w:val="28"/>
          <w:highlight w:val="yellow"/>
        </w:rPr>
        <w:t>сюжет, компания</w:t>
      </w:r>
      <w:r w:rsidR="005A1B28">
        <w:rPr>
          <w:rFonts w:ascii="Times New Roman" w:hAnsi="Times New Roman"/>
          <w:sz w:val="24"/>
          <w:szCs w:val="28"/>
          <w:highlight w:val="yellow"/>
        </w:rPr>
        <w:t>)</w:t>
      </w:r>
      <w:r w:rsidRPr="008C1852">
        <w:rPr>
          <w:rFonts w:ascii="Times New Roman" w:hAnsi="Times New Roman"/>
          <w:sz w:val="24"/>
          <w:szCs w:val="28"/>
          <w:highlight w:val="yellow"/>
        </w:rPr>
        <w:t>;</w:t>
      </w:r>
    </w:p>
    <w:p w14:paraId="4FBAE27A" w14:textId="77777777" w:rsidR="00F73499" w:rsidRPr="005817B3" w:rsidRDefault="00F73499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5817B3">
        <w:rPr>
          <w:rFonts w:ascii="Times New Roman" w:hAnsi="Times New Roman"/>
          <w:sz w:val="24"/>
          <w:szCs w:val="28"/>
        </w:rPr>
        <w:t>должна присутствовать возможность повышения уровня оружия, путем использования предметов, выпавших из противников</w:t>
      </w:r>
      <w:r w:rsidR="00643494" w:rsidRPr="005817B3">
        <w:rPr>
          <w:rFonts w:ascii="Times New Roman" w:hAnsi="Times New Roman"/>
          <w:sz w:val="24"/>
          <w:szCs w:val="28"/>
        </w:rPr>
        <w:t xml:space="preserve"> (как в </w:t>
      </w:r>
      <w:proofErr w:type="spellStart"/>
      <w:r w:rsidR="00643494" w:rsidRPr="005817B3">
        <w:rPr>
          <w:rFonts w:ascii="Times New Roman" w:hAnsi="Times New Roman"/>
          <w:sz w:val="24"/>
          <w:szCs w:val="28"/>
        </w:rPr>
        <w:t>genshin</w:t>
      </w:r>
      <w:proofErr w:type="spellEnd"/>
      <w:r w:rsidR="00643494" w:rsidRPr="005817B3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643494" w:rsidRPr="005817B3">
        <w:rPr>
          <w:rFonts w:ascii="Times New Roman" w:hAnsi="Times New Roman"/>
          <w:sz w:val="24"/>
          <w:szCs w:val="28"/>
        </w:rPr>
        <w:t>Impact</w:t>
      </w:r>
      <w:proofErr w:type="spellEnd"/>
      <w:r w:rsidR="00643494" w:rsidRPr="005817B3">
        <w:rPr>
          <w:rFonts w:ascii="Times New Roman" w:hAnsi="Times New Roman"/>
          <w:sz w:val="24"/>
          <w:szCs w:val="28"/>
        </w:rPr>
        <w:t>)</w:t>
      </w:r>
      <w:r w:rsidR="00D86469">
        <w:rPr>
          <w:rFonts w:ascii="Times New Roman" w:hAnsi="Times New Roman"/>
          <w:sz w:val="24"/>
          <w:szCs w:val="28"/>
        </w:rPr>
        <w:t xml:space="preserve">, повышать </w:t>
      </w:r>
      <w:r w:rsidR="004030B1">
        <w:rPr>
          <w:rFonts w:ascii="Times New Roman" w:hAnsi="Times New Roman"/>
          <w:sz w:val="24"/>
          <w:szCs w:val="28"/>
        </w:rPr>
        <w:t>уровень</w:t>
      </w:r>
      <w:r w:rsidR="00D86469">
        <w:rPr>
          <w:rFonts w:ascii="Times New Roman" w:hAnsi="Times New Roman"/>
          <w:sz w:val="24"/>
          <w:szCs w:val="28"/>
        </w:rPr>
        <w:t xml:space="preserve"> оружия нужно в </w:t>
      </w:r>
      <w:r w:rsidR="00000895">
        <w:rPr>
          <w:rFonts w:ascii="Times New Roman" w:hAnsi="Times New Roman"/>
          <w:sz w:val="24"/>
          <w:szCs w:val="28"/>
        </w:rPr>
        <w:t>Крафте</w:t>
      </w:r>
      <w:r w:rsidRPr="005817B3">
        <w:rPr>
          <w:rFonts w:ascii="Times New Roman" w:hAnsi="Times New Roman"/>
          <w:sz w:val="24"/>
          <w:szCs w:val="28"/>
        </w:rPr>
        <w:t>;</w:t>
      </w:r>
    </w:p>
    <w:p w14:paraId="4F8F51BD" w14:textId="77777777" w:rsidR="007E11AD" w:rsidRPr="007E11AD" w:rsidRDefault="00F73499" w:rsidP="007E11A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5817B3">
        <w:rPr>
          <w:rFonts w:ascii="Times New Roman" w:hAnsi="Times New Roman"/>
          <w:sz w:val="24"/>
          <w:szCs w:val="28"/>
        </w:rPr>
        <w:t>после достижения определенного уровня, герою можно будет назначить класс специализации ();</w:t>
      </w:r>
    </w:p>
    <w:p w14:paraId="483F9D52" w14:textId="77777777" w:rsidR="00CA0D87" w:rsidRDefault="00CA0D8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FB2C99">
        <w:rPr>
          <w:rFonts w:ascii="Times New Roman" w:hAnsi="Times New Roman"/>
          <w:sz w:val="24"/>
          <w:szCs w:val="28"/>
          <w:highlight w:val="yellow"/>
        </w:rPr>
        <w:t>реализовать систему «создание предметов» (крафтинг) для повышения атрибутов, навыков и уровня персонажа, улучшение предметов</w:t>
      </w:r>
    </w:p>
    <w:p w14:paraId="4B832E93" w14:textId="77777777" w:rsidR="00593D8D" w:rsidRPr="00593D8D" w:rsidRDefault="00593D8D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593D8D">
        <w:rPr>
          <w:rFonts w:ascii="Times New Roman" w:hAnsi="Times New Roman"/>
          <w:sz w:val="24"/>
          <w:szCs w:val="28"/>
          <w:highlight w:val="green"/>
        </w:rPr>
        <w:t>поменять конфигурацию окончание игры в генерации на: «Сохранение процесса игры (инвентаря, статистики) только при достижении «Последней комнаты»;</w:t>
      </w:r>
    </w:p>
    <w:p w14:paraId="029EAACD" w14:textId="77777777" w:rsidR="00593D8D" w:rsidRPr="00593D8D" w:rsidRDefault="00593D8D" w:rsidP="00593D8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93D8D">
        <w:rPr>
          <w:rFonts w:ascii="Times New Roman" w:hAnsi="Times New Roman"/>
          <w:sz w:val="24"/>
          <w:szCs w:val="28"/>
          <w:highlight w:val="green"/>
        </w:rPr>
        <w:t xml:space="preserve">реализовать систему назначения уровня противнику в зависимости от уровня подземелья. Чем выше уровень побежденного противника, тем выше ценность </w:t>
      </w:r>
      <w:proofErr w:type="spellStart"/>
      <w:r w:rsidRPr="00593D8D">
        <w:rPr>
          <w:rFonts w:ascii="Times New Roman" w:hAnsi="Times New Roman"/>
          <w:sz w:val="24"/>
          <w:szCs w:val="28"/>
          <w:highlight w:val="green"/>
        </w:rPr>
        <w:t>дропа</w:t>
      </w:r>
      <w:proofErr w:type="spellEnd"/>
      <w:r w:rsidRPr="00593D8D">
        <w:rPr>
          <w:rFonts w:ascii="Times New Roman" w:hAnsi="Times New Roman"/>
          <w:sz w:val="24"/>
          <w:szCs w:val="28"/>
          <w:highlight w:val="green"/>
        </w:rPr>
        <w:t>.</w:t>
      </w:r>
    </w:p>
    <w:p w14:paraId="1C0B3572" w14:textId="77777777" w:rsidR="00004455" w:rsidRPr="00004455" w:rsidRDefault="00004455" w:rsidP="0000445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04455">
        <w:rPr>
          <w:rFonts w:ascii="Times New Roman" w:hAnsi="Times New Roman"/>
          <w:sz w:val="24"/>
          <w:szCs w:val="28"/>
          <w:highlight w:val="green"/>
        </w:rPr>
        <w:t>для перехода на следующий уровень развития персонажа, необходимо собрать и использовать предметы развития, выпавшие из противников;</w:t>
      </w:r>
    </w:p>
    <w:p w14:paraId="750E0804" w14:textId="77777777" w:rsidR="00C741BC" w:rsidRPr="00C741BC" w:rsidRDefault="00C741BC" w:rsidP="00C741B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C741BC">
        <w:rPr>
          <w:rFonts w:ascii="Times New Roman" w:hAnsi="Times New Roman"/>
          <w:sz w:val="24"/>
          <w:szCs w:val="28"/>
          <w:highlight w:val="green"/>
        </w:rPr>
        <w:t>просмотр количества пройденных комнат, количество противников в комнате;</w:t>
      </w:r>
    </w:p>
    <w:p w14:paraId="36567BBD" w14:textId="77777777" w:rsidR="004D3BD7" w:rsidRPr="008C1852" w:rsidRDefault="004D3BD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возможность организовать игру по сети для 2 игроков,</w:t>
      </w:r>
      <w:r w:rsidR="00A06E02" w:rsidRPr="008C1852">
        <w:rPr>
          <w:rFonts w:ascii="Times New Roman" w:hAnsi="Times New Roman"/>
          <w:sz w:val="24"/>
          <w:szCs w:val="28"/>
          <w:highlight w:val="green"/>
        </w:rPr>
        <w:t xml:space="preserve"> а</w:t>
      </w:r>
      <w:r w:rsidRPr="008C1852">
        <w:rPr>
          <w:rFonts w:ascii="Times New Roman" w:hAnsi="Times New Roman"/>
          <w:sz w:val="24"/>
          <w:szCs w:val="28"/>
          <w:highlight w:val="green"/>
        </w:rPr>
        <w:t xml:space="preserve"> </w:t>
      </w:r>
      <w:r w:rsidR="00A06E02" w:rsidRPr="008C1852">
        <w:rPr>
          <w:rFonts w:ascii="Times New Roman" w:hAnsi="Times New Roman"/>
          <w:sz w:val="24"/>
          <w:szCs w:val="28"/>
          <w:highlight w:val="green"/>
        </w:rPr>
        <w:t>так</w:t>
      </w:r>
      <w:r w:rsidRPr="008C1852">
        <w:rPr>
          <w:rFonts w:ascii="Times New Roman" w:hAnsi="Times New Roman"/>
          <w:sz w:val="24"/>
          <w:szCs w:val="28"/>
          <w:highlight w:val="green"/>
        </w:rPr>
        <w:t>же возможнос</w:t>
      </w:r>
      <w:r w:rsidR="00A06E02" w:rsidRPr="008C1852">
        <w:rPr>
          <w:rFonts w:ascii="Times New Roman" w:hAnsi="Times New Roman"/>
          <w:sz w:val="24"/>
          <w:szCs w:val="28"/>
          <w:highlight w:val="green"/>
        </w:rPr>
        <w:t>ть играть в одиночную игру</w:t>
      </w:r>
      <w:r w:rsidRPr="008C1852">
        <w:rPr>
          <w:rFonts w:ascii="Times New Roman" w:hAnsi="Times New Roman"/>
          <w:sz w:val="24"/>
          <w:szCs w:val="28"/>
          <w:highlight w:val="green"/>
        </w:rPr>
        <w:t>;</w:t>
      </w:r>
    </w:p>
    <w:p w14:paraId="2ED5C5EC" w14:textId="77777777" w:rsidR="00BE37E8" w:rsidRPr="008C1852" w:rsidRDefault="00F02F53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главный персонаж должен иметь атрибуты характеристик (сила, ловкость, живучесть, скорость) влияющих на игровой процесс</w:t>
      </w:r>
      <w:r w:rsidR="00BE37E8" w:rsidRPr="008C1852">
        <w:rPr>
          <w:rFonts w:ascii="Times New Roman" w:hAnsi="Times New Roman"/>
          <w:sz w:val="24"/>
          <w:szCs w:val="28"/>
          <w:highlight w:val="green"/>
        </w:rPr>
        <w:t>. С возможностью их изменения при прокачке персонажа. Прокачка персонажа осуществляется при наборе необходимого опыта с противников</w:t>
      </w:r>
      <w:r w:rsidRPr="008C1852">
        <w:rPr>
          <w:rFonts w:ascii="Times New Roman" w:hAnsi="Times New Roman"/>
          <w:sz w:val="24"/>
          <w:szCs w:val="28"/>
          <w:highlight w:val="green"/>
        </w:rPr>
        <w:t>;</w:t>
      </w:r>
    </w:p>
    <w:p w14:paraId="5A16B46B" w14:textId="77777777" w:rsidR="00C663F4" w:rsidRPr="008C1852" w:rsidRDefault="00C663F4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одевание брони или использование некоторых предметов должны требовать определенных значений характеристик персонажа</w:t>
      </w:r>
      <w:r w:rsidRPr="008C1852">
        <w:rPr>
          <w:rFonts w:ascii="Times New Roman" w:hAnsi="Times New Roman"/>
          <w:sz w:val="24"/>
          <w:szCs w:val="28"/>
        </w:rPr>
        <w:t>;</w:t>
      </w:r>
    </w:p>
    <w:p w14:paraId="341443DD" w14:textId="77777777" w:rsidR="008576AF" w:rsidRPr="008C1852" w:rsidRDefault="00257E31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 xml:space="preserve">при надевании брони, </w:t>
      </w:r>
      <w:r w:rsidR="00C663F4" w:rsidRPr="008C1852">
        <w:rPr>
          <w:rFonts w:ascii="Times New Roman" w:hAnsi="Times New Roman"/>
          <w:sz w:val="24"/>
          <w:szCs w:val="28"/>
          <w:highlight w:val="green"/>
        </w:rPr>
        <w:t>персонаж должен</w:t>
      </w:r>
      <w:r w:rsidRPr="008C1852">
        <w:rPr>
          <w:rFonts w:ascii="Times New Roman" w:hAnsi="Times New Roman"/>
          <w:sz w:val="24"/>
          <w:szCs w:val="28"/>
          <w:highlight w:val="green"/>
        </w:rPr>
        <w:t xml:space="preserve"> будет изменять внешний вид на надеваемую броню;</w:t>
      </w:r>
    </w:p>
    <w:p w14:paraId="087C4AB5" w14:textId="77777777" w:rsidR="007B7CE7" w:rsidRPr="008C1852" w:rsidRDefault="007B7CE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реализовать систему сохранения предметов в инвентаре</w:t>
      </w:r>
      <w:r w:rsidR="003D76A2" w:rsidRPr="008C1852">
        <w:rPr>
          <w:rFonts w:ascii="Times New Roman" w:hAnsi="Times New Roman"/>
          <w:sz w:val="24"/>
          <w:szCs w:val="28"/>
          <w:highlight w:val="green"/>
        </w:rPr>
        <w:t xml:space="preserve"> и атрибутов гг. в отдельную ячейку сохранения, выбранную в начале игрового процесса;</w:t>
      </w:r>
    </w:p>
    <w:p w14:paraId="234AB7EE" w14:textId="77777777" w:rsidR="002140CC" w:rsidRPr="008C1852" w:rsidRDefault="002140CC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реализовать систему хранения, использования предметов в инв</w:t>
      </w:r>
      <w:r w:rsidR="00634554" w:rsidRPr="008C1852">
        <w:rPr>
          <w:rFonts w:ascii="Times New Roman" w:hAnsi="Times New Roman"/>
          <w:sz w:val="24"/>
          <w:szCs w:val="28"/>
          <w:highlight w:val="green"/>
        </w:rPr>
        <w:t>ентаре, перемещение их в сундук;</w:t>
      </w:r>
    </w:p>
    <w:p w14:paraId="047EE574" w14:textId="77777777" w:rsidR="00FF7B3A" w:rsidRDefault="00FF7B3A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 xml:space="preserve">реализовать систему создания нового персонажа, при выборе свободной ячейки. Где пользователь задает значения атрибутов для главного героя; </w:t>
      </w:r>
    </w:p>
    <w:p w14:paraId="13354B44" w14:textId="77777777" w:rsidR="000D2E39" w:rsidRDefault="000D2E39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D2E39">
        <w:rPr>
          <w:rFonts w:ascii="Times New Roman" w:hAnsi="Times New Roman"/>
          <w:sz w:val="24"/>
          <w:szCs w:val="28"/>
          <w:highlight w:val="green"/>
        </w:rPr>
        <w:t>противники должны отлетать на какое-то расстояние от попавших в них атак;</w:t>
      </w:r>
    </w:p>
    <w:p w14:paraId="7E95250C" w14:textId="77777777" w:rsidR="000358EC" w:rsidRPr="000358EC" w:rsidRDefault="000358EC" w:rsidP="000358E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358EC">
        <w:rPr>
          <w:rFonts w:ascii="Times New Roman" w:hAnsi="Times New Roman"/>
          <w:sz w:val="24"/>
          <w:szCs w:val="28"/>
          <w:highlight w:val="green"/>
        </w:rPr>
        <w:lastRenderedPageBreak/>
        <w:t>присутствует возможность уничтожения декоративных предметов с возможностью выпадения из них предметов;</w:t>
      </w:r>
    </w:p>
    <w:p w14:paraId="3ABB4A26" w14:textId="77777777" w:rsidR="00AB4553" w:rsidRDefault="00AB4553" w:rsidP="00AB45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AB4553">
        <w:rPr>
          <w:rFonts w:ascii="Times New Roman" w:hAnsi="Times New Roman"/>
          <w:sz w:val="24"/>
          <w:szCs w:val="28"/>
          <w:highlight w:val="green"/>
        </w:rPr>
        <w:t xml:space="preserve">после победы над противником, могут выпадать случайно определенные предметы. Например, для повышения ловкости нужно не только 1 очко прокачки, но и какое-то количество предметов определенного типа повышения (как в </w:t>
      </w:r>
      <w:proofErr w:type="spellStart"/>
      <w:r w:rsidRPr="00AB4553">
        <w:rPr>
          <w:rFonts w:ascii="Times New Roman" w:hAnsi="Times New Roman"/>
          <w:sz w:val="24"/>
          <w:szCs w:val="28"/>
          <w:highlight w:val="green"/>
        </w:rPr>
        <w:t>genshin</w:t>
      </w:r>
      <w:proofErr w:type="spellEnd"/>
      <w:r w:rsidRPr="00AB4553">
        <w:rPr>
          <w:rFonts w:ascii="Times New Roman" w:hAnsi="Times New Roman"/>
          <w:sz w:val="24"/>
          <w:szCs w:val="28"/>
          <w:highlight w:val="green"/>
        </w:rPr>
        <w:t xml:space="preserve"> </w:t>
      </w:r>
      <w:proofErr w:type="spellStart"/>
      <w:r w:rsidRPr="00AB4553">
        <w:rPr>
          <w:rFonts w:ascii="Times New Roman" w:hAnsi="Times New Roman"/>
          <w:sz w:val="24"/>
          <w:szCs w:val="28"/>
          <w:highlight w:val="green"/>
        </w:rPr>
        <w:t>Impact</w:t>
      </w:r>
      <w:proofErr w:type="spellEnd"/>
      <w:r w:rsidRPr="00AB4553">
        <w:rPr>
          <w:rFonts w:ascii="Times New Roman" w:hAnsi="Times New Roman"/>
          <w:sz w:val="24"/>
          <w:szCs w:val="28"/>
          <w:highlight w:val="green"/>
        </w:rPr>
        <w:t xml:space="preserve">); </w:t>
      </w:r>
    </w:p>
    <w:p w14:paraId="3E187955" w14:textId="77777777" w:rsidR="00CA0D87" w:rsidRPr="00CA0D87" w:rsidRDefault="00CA0D87" w:rsidP="00CA0D87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CA0D87">
        <w:rPr>
          <w:rFonts w:ascii="Times New Roman" w:hAnsi="Times New Roman"/>
          <w:sz w:val="24"/>
          <w:szCs w:val="28"/>
          <w:highlight w:val="green"/>
        </w:rPr>
        <w:t>добавить в главное меню игры склад предметов пользователя, и здание в меню построек «Склад» при его улучшении повышается вместимость склада;</w:t>
      </w:r>
    </w:p>
    <w:p w14:paraId="4BF39070" w14:textId="77777777" w:rsidR="00AB4553" w:rsidRPr="00AB4553" w:rsidRDefault="00AB4553" w:rsidP="00AB45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</w:p>
    <w:p w14:paraId="59F8FB5E" w14:textId="77777777" w:rsidR="000358EC" w:rsidRDefault="000358EC" w:rsidP="00AB4553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8"/>
          <w:highlight w:val="green"/>
        </w:rPr>
      </w:pPr>
    </w:p>
    <w:p w14:paraId="3FD02774" w14:textId="77777777" w:rsidR="00AB4553" w:rsidRDefault="00AB4553" w:rsidP="00AB4553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8"/>
          <w:highlight w:val="green"/>
        </w:rPr>
      </w:pPr>
    </w:p>
    <w:p w14:paraId="2F8672F8" w14:textId="77777777" w:rsidR="00AB4553" w:rsidRPr="00AB4553" w:rsidRDefault="00AB4553" w:rsidP="00AB4553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8"/>
          <w:highlight w:val="green"/>
        </w:rPr>
      </w:pPr>
    </w:p>
    <w:p w14:paraId="53F5682A" w14:textId="77777777" w:rsidR="00BE0178" w:rsidRDefault="00BE01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8A9E575" w14:textId="77777777" w:rsidR="008576AF" w:rsidRDefault="00053186" w:rsidP="008576AF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Интерфейс должен реализовывать следующие возможности:</w:t>
      </w:r>
    </w:p>
    <w:p w14:paraId="78D476F1" w14:textId="77777777" w:rsidR="00BE0178" w:rsidRPr="0040549D" w:rsidRDefault="00BE0178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40549D">
        <w:rPr>
          <w:rFonts w:ascii="Times New Roman" w:hAnsi="Times New Roman"/>
          <w:sz w:val="24"/>
          <w:szCs w:val="28"/>
          <w:highlight w:val="green"/>
        </w:rPr>
        <w:t>для подключения к существующей игре по сети, игрок должен выбрать из меню активных игр нужную ему игровую сессию.</w:t>
      </w:r>
    </w:p>
    <w:p w14:paraId="09E3F9A9" w14:textId="77777777" w:rsidR="009D68BF" w:rsidRPr="0006257B" w:rsidRDefault="00724F43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6257B">
        <w:rPr>
          <w:rFonts w:ascii="Times New Roman" w:hAnsi="Times New Roman"/>
          <w:sz w:val="24"/>
          <w:szCs w:val="28"/>
          <w:highlight w:val="green"/>
        </w:rPr>
        <w:t>должен присутствовать джойстик, управляющий перемещением персонажа</w:t>
      </w:r>
      <w:r w:rsidR="009D68BF" w:rsidRPr="0006257B">
        <w:rPr>
          <w:rFonts w:ascii="Times New Roman" w:hAnsi="Times New Roman"/>
          <w:sz w:val="24"/>
          <w:szCs w:val="28"/>
          <w:highlight w:val="green"/>
        </w:rPr>
        <w:t>;</w:t>
      </w:r>
    </w:p>
    <w:p w14:paraId="09ED707C" w14:textId="77777777" w:rsidR="009D68BF" w:rsidRPr="0006257B" w:rsidRDefault="007D55B2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6257B">
        <w:rPr>
          <w:rFonts w:ascii="Times New Roman" w:hAnsi="Times New Roman"/>
          <w:sz w:val="24"/>
          <w:szCs w:val="28"/>
          <w:highlight w:val="green"/>
        </w:rPr>
        <w:t xml:space="preserve">в процессе игры </w:t>
      </w:r>
      <w:r w:rsidR="00724F43" w:rsidRPr="0006257B">
        <w:rPr>
          <w:rFonts w:ascii="Times New Roman" w:hAnsi="Times New Roman"/>
          <w:sz w:val="24"/>
          <w:szCs w:val="28"/>
          <w:highlight w:val="green"/>
        </w:rPr>
        <w:t>должны присутствовать кнопки открывающие окна:</w:t>
      </w:r>
      <w:r w:rsidR="00890B5F" w:rsidRPr="0006257B">
        <w:rPr>
          <w:rFonts w:ascii="Times New Roman" w:hAnsi="Times New Roman"/>
          <w:sz w:val="24"/>
          <w:szCs w:val="28"/>
          <w:highlight w:val="green"/>
        </w:rPr>
        <w:t xml:space="preserve"> главного меню</w:t>
      </w:r>
      <w:r w:rsidR="00724F43" w:rsidRPr="0006257B">
        <w:rPr>
          <w:rFonts w:ascii="Times New Roman" w:hAnsi="Times New Roman"/>
          <w:sz w:val="24"/>
          <w:szCs w:val="28"/>
          <w:highlight w:val="green"/>
        </w:rPr>
        <w:t xml:space="preserve">, </w:t>
      </w:r>
      <w:r w:rsidR="00890B5F" w:rsidRPr="0006257B">
        <w:rPr>
          <w:rFonts w:ascii="Times New Roman" w:hAnsi="Times New Roman"/>
          <w:sz w:val="24"/>
          <w:szCs w:val="28"/>
          <w:highlight w:val="green"/>
        </w:rPr>
        <w:t>характеристику</w:t>
      </w:r>
      <w:r w:rsidR="00724F43" w:rsidRPr="0006257B">
        <w:rPr>
          <w:rFonts w:ascii="Times New Roman" w:hAnsi="Times New Roman"/>
          <w:sz w:val="24"/>
          <w:szCs w:val="28"/>
          <w:highlight w:val="green"/>
        </w:rPr>
        <w:t xml:space="preserve"> персонажа</w:t>
      </w:r>
      <w:r w:rsidR="004D3BD7" w:rsidRPr="0006257B">
        <w:rPr>
          <w:rFonts w:ascii="Times New Roman" w:hAnsi="Times New Roman"/>
          <w:sz w:val="24"/>
          <w:szCs w:val="28"/>
          <w:highlight w:val="green"/>
        </w:rPr>
        <w:t xml:space="preserve"> с инвентарем</w:t>
      </w:r>
      <w:r w:rsidR="00890B5F" w:rsidRPr="0006257B">
        <w:rPr>
          <w:rFonts w:ascii="Times New Roman" w:hAnsi="Times New Roman"/>
          <w:sz w:val="24"/>
          <w:szCs w:val="28"/>
          <w:highlight w:val="green"/>
        </w:rPr>
        <w:t>, карту</w:t>
      </w:r>
      <w:r w:rsidRPr="0006257B">
        <w:rPr>
          <w:rFonts w:ascii="Times New Roman" w:hAnsi="Times New Roman"/>
          <w:sz w:val="24"/>
          <w:szCs w:val="28"/>
          <w:highlight w:val="green"/>
        </w:rPr>
        <w:t xml:space="preserve">, </w:t>
      </w:r>
      <w:r w:rsidR="008C7B75" w:rsidRPr="0006257B">
        <w:rPr>
          <w:rFonts w:ascii="Times New Roman" w:hAnsi="Times New Roman"/>
          <w:sz w:val="24"/>
          <w:szCs w:val="28"/>
          <w:highlight w:val="green"/>
        </w:rPr>
        <w:t>меню заданий</w:t>
      </w:r>
      <w:r w:rsidR="00890B5F" w:rsidRPr="0006257B">
        <w:rPr>
          <w:rFonts w:ascii="Times New Roman" w:hAnsi="Times New Roman"/>
          <w:sz w:val="24"/>
          <w:szCs w:val="28"/>
          <w:highlight w:val="green"/>
        </w:rPr>
        <w:t>;</w:t>
      </w:r>
    </w:p>
    <w:p w14:paraId="7500FF57" w14:textId="77777777" w:rsidR="004D3BD7" w:rsidRPr="0006257B" w:rsidRDefault="004D3BD7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6257B">
        <w:rPr>
          <w:rFonts w:ascii="Times New Roman" w:hAnsi="Times New Roman"/>
          <w:sz w:val="24"/>
          <w:szCs w:val="28"/>
          <w:highlight w:val="green"/>
        </w:rPr>
        <w:t>окно состояний должно содержать в себе текущее количество здоровья персонажа;</w:t>
      </w:r>
    </w:p>
    <w:p w14:paraId="42509295" w14:textId="77777777" w:rsidR="008C7B75" w:rsidRDefault="008C7B75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6257B">
        <w:rPr>
          <w:rFonts w:ascii="Times New Roman" w:hAnsi="Times New Roman"/>
          <w:sz w:val="24"/>
          <w:szCs w:val="28"/>
          <w:highlight w:val="green"/>
        </w:rPr>
        <w:t>меню заданий сод</w:t>
      </w:r>
      <w:r w:rsidR="00E22730" w:rsidRPr="0006257B">
        <w:rPr>
          <w:rFonts w:ascii="Times New Roman" w:hAnsi="Times New Roman"/>
          <w:sz w:val="24"/>
          <w:szCs w:val="28"/>
          <w:highlight w:val="green"/>
        </w:rPr>
        <w:t>ержит в себе списки выполненных</w:t>
      </w:r>
      <w:r w:rsidRPr="0006257B">
        <w:rPr>
          <w:rFonts w:ascii="Times New Roman" w:hAnsi="Times New Roman"/>
          <w:sz w:val="24"/>
          <w:szCs w:val="28"/>
          <w:highlight w:val="green"/>
        </w:rPr>
        <w:t xml:space="preserve"> и доступных заданий;</w:t>
      </w:r>
    </w:p>
    <w:p w14:paraId="28144036" w14:textId="77777777" w:rsidR="00BE0178" w:rsidRDefault="00593D8D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меню заданий, задания должны быть разделены на разделы: «основные, и сюжет» и на «в подземелье»</w:t>
      </w:r>
      <w:r w:rsidR="00D81A14">
        <w:rPr>
          <w:rFonts w:ascii="Times New Roman" w:hAnsi="Times New Roman"/>
          <w:sz w:val="24"/>
          <w:szCs w:val="28"/>
        </w:rPr>
        <w:t>;</w:t>
      </w:r>
    </w:p>
    <w:p w14:paraId="2BF0288B" w14:textId="77777777" w:rsidR="00004455" w:rsidRDefault="00004455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интерфейс со статистикой персонажа должен быть расписан</w:t>
      </w:r>
      <w:r w:rsidR="00BE203E">
        <w:rPr>
          <w:rFonts w:ascii="Times New Roman" w:hAnsi="Times New Roman"/>
          <w:sz w:val="24"/>
          <w:szCs w:val="28"/>
        </w:rPr>
        <w:t xml:space="preserve"> </w:t>
      </w:r>
      <w:r w:rsidR="003C27FF">
        <w:rPr>
          <w:rFonts w:ascii="Times New Roman" w:hAnsi="Times New Roman"/>
          <w:sz w:val="24"/>
          <w:szCs w:val="28"/>
        </w:rPr>
        <w:t xml:space="preserve">(указаны значения урона от характеристик и от оружия и </w:t>
      </w:r>
      <w:proofErr w:type="spellStart"/>
      <w:r w:rsidR="003C27FF">
        <w:rPr>
          <w:rFonts w:ascii="Times New Roman" w:hAnsi="Times New Roman"/>
          <w:sz w:val="24"/>
          <w:szCs w:val="28"/>
        </w:rPr>
        <w:t>т.д</w:t>
      </w:r>
      <w:proofErr w:type="spellEnd"/>
      <w:r w:rsidR="003C27FF">
        <w:rPr>
          <w:rFonts w:ascii="Times New Roman" w:hAnsi="Times New Roman"/>
          <w:sz w:val="24"/>
          <w:szCs w:val="28"/>
        </w:rPr>
        <w:t>);</w:t>
      </w:r>
    </w:p>
    <w:p w14:paraId="37501691" w14:textId="77777777" w:rsidR="003B2F30" w:rsidRDefault="003B2F30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должен присутствовать лог с сообщениями о недавних действиях в 4 строки. Там выводятся информация о: убийствах, </w:t>
      </w:r>
      <w:r w:rsidR="00DB4981">
        <w:rPr>
          <w:rFonts w:ascii="Times New Roman" w:hAnsi="Times New Roman"/>
          <w:sz w:val="24"/>
          <w:szCs w:val="28"/>
        </w:rPr>
        <w:t>нанесенном уроне игроку и врагу и т.д.</w:t>
      </w:r>
    </w:p>
    <w:p w14:paraId="167E89C0" w14:textId="77777777" w:rsidR="00832888" w:rsidRDefault="00832888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реализовать анимацию иконки загрузки</w:t>
      </w:r>
      <w:r w:rsidR="008926E4">
        <w:rPr>
          <w:rFonts w:ascii="Times New Roman" w:hAnsi="Times New Roman"/>
          <w:sz w:val="24"/>
          <w:szCs w:val="28"/>
        </w:rPr>
        <w:t>;</w:t>
      </w:r>
      <w:r>
        <w:rPr>
          <w:rFonts w:ascii="Times New Roman" w:hAnsi="Times New Roman"/>
          <w:sz w:val="24"/>
          <w:szCs w:val="28"/>
        </w:rPr>
        <w:t xml:space="preserve"> </w:t>
      </w:r>
    </w:p>
    <w:p w14:paraId="0F7752C2" w14:textId="77777777" w:rsidR="0067336E" w:rsidRDefault="0067336E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6FAEA54E" w14:textId="77777777" w:rsidR="0067336E" w:rsidRPr="0067336E" w:rsidRDefault="00994A4C" w:rsidP="0067336E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Графика долж</w:t>
      </w:r>
      <w:r w:rsidR="0067336E" w:rsidRPr="0067336E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</w:t>
      </w:r>
      <w:r w:rsidR="0067336E" w:rsidRPr="0067336E">
        <w:rPr>
          <w:rFonts w:ascii="Times New Roman" w:hAnsi="Times New Roman"/>
          <w:sz w:val="28"/>
          <w:szCs w:val="28"/>
        </w:rPr>
        <w:t xml:space="preserve"> состоять из следующих компонентов:</w:t>
      </w:r>
    </w:p>
    <w:p w14:paraId="1A089075" w14:textId="77777777" w:rsidR="0067336E" w:rsidRDefault="00994A4C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во время активации </w:t>
      </w:r>
      <w:r>
        <w:rPr>
          <w:rFonts w:ascii="Times New Roman" w:hAnsi="Times New Roman"/>
          <w:sz w:val="24"/>
          <w:szCs w:val="28"/>
          <w:lang w:val="en-US"/>
        </w:rPr>
        <w:t>damage</w:t>
      </w:r>
      <w:r w:rsidRPr="00994A4C">
        <w:rPr>
          <w:rFonts w:ascii="Times New Roman" w:hAnsi="Times New Roman"/>
          <w:sz w:val="24"/>
          <w:szCs w:val="28"/>
        </w:rPr>
        <w:t xml:space="preserve"> </w:t>
      </w:r>
      <w:r w:rsidR="00182000">
        <w:rPr>
          <w:rFonts w:ascii="Times New Roman" w:hAnsi="Times New Roman"/>
          <w:sz w:val="24"/>
          <w:szCs w:val="28"/>
          <w:lang w:val="en-US"/>
        </w:rPr>
        <w:t>zone</w:t>
      </w:r>
      <w:r w:rsidR="00182000">
        <w:rPr>
          <w:rFonts w:ascii="Times New Roman" w:hAnsi="Times New Roman"/>
          <w:sz w:val="24"/>
          <w:szCs w:val="28"/>
        </w:rPr>
        <w:t>, оружие</w:t>
      </w:r>
      <w:r>
        <w:rPr>
          <w:rFonts w:ascii="Times New Roman" w:hAnsi="Times New Roman"/>
          <w:sz w:val="24"/>
          <w:szCs w:val="28"/>
        </w:rPr>
        <w:t xml:space="preserve"> должно оставлять след после удара;</w:t>
      </w:r>
    </w:p>
    <w:p w14:paraId="559A9A5D" w14:textId="77777777" w:rsidR="00182000" w:rsidRPr="007E11AD" w:rsidRDefault="00775914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7E11AD">
        <w:rPr>
          <w:rFonts w:ascii="Times New Roman" w:hAnsi="Times New Roman"/>
          <w:sz w:val="24"/>
          <w:szCs w:val="28"/>
          <w:highlight w:val="yellow"/>
        </w:rPr>
        <w:t xml:space="preserve">уровень освещенности </w:t>
      </w:r>
      <w:r w:rsidRPr="007E11AD">
        <w:rPr>
          <w:rFonts w:ascii="Times New Roman" w:hAnsi="Times New Roman"/>
          <w:sz w:val="24"/>
          <w:szCs w:val="28"/>
          <w:highlight w:val="yellow"/>
          <w:lang w:val="en-US"/>
        </w:rPr>
        <w:t>scene</w:t>
      </w:r>
      <w:r w:rsidRPr="007E11AD">
        <w:rPr>
          <w:rFonts w:ascii="Times New Roman" w:hAnsi="Times New Roman"/>
          <w:sz w:val="24"/>
          <w:szCs w:val="28"/>
          <w:highlight w:val="yellow"/>
        </w:rPr>
        <w:t xml:space="preserve"> должен быть высоким, а яркость текстур низкая;</w:t>
      </w:r>
    </w:p>
    <w:p w14:paraId="2720D507" w14:textId="77777777" w:rsidR="0073125E" w:rsidRDefault="007312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1992EF5" w14:textId="77777777" w:rsidR="0073125E" w:rsidRPr="009E2C22" w:rsidRDefault="0073125E" w:rsidP="0073125E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Лог разработки (сюда записываются все добавленные фичи):</w:t>
      </w:r>
    </w:p>
    <w:p w14:paraId="5CAB366F" w14:textId="77777777" w:rsidR="0073125E" w:rsidRPr="00BE0178" w:rsidRDefault="0073125E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>03.01.22 Доб. Анимации смерти для скелета и окно поражения для персонажа, противники не атакуют мертвого персонажа</w:t>
      </w:r>
      <w:r w:rsidR="001E4FCE" w:rsidRPr="00BE0178">
        <w:rPr>
          <w:rFonts w:ascii="Times New Roman" w:hAnsi="Times New Roman"/>
          <w:sz w:val="24"/>
          <w:szCs w:val="28"/>
        </w:rPr>
        <w:t>.</w:t>
      </w:r>
    </w:p>
    <w:p w14:paraId="2F541A77" w14:textId="77777777" w:rsidR="001E4FCE" w:rsidRDefault="003E36D1" w:rsidP="000268A7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>04.01.22 Синх</w:t>
      </w:r>
      <w:r w:rsidR="001B401A" w:rsidRPr="00BE0178">
        <w:rPr>
          <w:rFonts w:ascii="Times New Roman" w:hAnsi="Times New Roman"/>
          <w:sz w:val="24"/>
          <w:szCs w:val="28"/>
        </w:rPr>
        <w:t>ронизация по сети вчерашней фичи</w:t>
      </w:r>
      <w:r w:rsidR="00C17D68" w:rsidRPr="00BE0178">
        <w:rPr>
          <w:rFonts w:ascii="Times New Roman" w:hAnsi="Times New Roman"/>
          <w:sz w:val="24"/>
          <w:szCs w:val="28"/>
        </w:rPr>
        <w:t xml:space="preserve">. </w:t>
      </w:r>
      <w:r w:rsidR="000627E7" w:rsidRPr="00BE0178">
        <w:rPr>
          <w:rFonts w:ascii="Times New Roman" w:hAnsi="Times New Roman"/>
          <w:sz w:val="24"/>
          <w:szCs w:val="28"/>
        </w:rPr>
        <w:t>Добавлена</w:t>
      </w:r>
      <w:r w:rsidR="00C17D68" w:rsidRPr="00BE0178">
        <w:rPr>
          <w:rFonts w:ascii="Times New Roman" w:hAnsi="Times New Roman"/>
          <w:sz w:val="24"/>
          <w:szCs w:val="28"/>
        </w:rPr>
        <w:t xml:space="preserve"> 2 камера над персонажем и теперь мини-карта движется за персонажем</w:t>
      </w:r>
      <w:r w:rsidR="00866F1D" w:rsidRPr="00BE0178">
        <w:rPr>
          <w:rFonts w:ascii="Times New Roman" w:hAnsi="Times New Roman"/>
          <w:sz w:val="24"/>
          <w:szCs w:val="28"/>
        </w:rPr>
        <w:t>, доб</w:t>
      </w:r>
      <w:r w:rsidR="00FA11FB" w:rsidRPr="00BE0178">
        <w:rPr>
          <w:rFonts w:ascii="Times New Roman" w:hAnsi="Times New Roman"/>
          <w:sz w:val="24"/>
          <w:szCs w:val="28"/>
        </w:rPr>
        <w:t>авлен slider</w:t>
      </w:r>
      <w:r w:rsidR="00866F1D" w:rsidRPr="00BE0178">
        <w:rPr>
          <w:rFonts w:ascii="Times New Roman" w:hAnsi="Times New Roman"/>
          <w:sz w:val="24"/>
          <w:szCs w:val="28"/>
        </w:rPr>
        <w:t xml:space="preserve"> для опыта</w:t>
      </w:r>
      <w:r w:rsidR="0073125E" w:rsidRPr="00BE0178">
        <w:rPr>
          <w:rFonts w:ascii="Times New Roman" w:hAnsi="Times New Roman"/>
          <w:sz w:val="24"/>
          <w:szCs w:val="28"/>
        </w:rPr>
        <w:t>.</w:t>
      </w:r>
    </w:p>
    <w:p w14:paraId="48880E6A" w14:textId="77777777" w:rsidR="00116B75" w:rsidRPr="000268A7" w:rsidRDefault="00116B75" w:rsidP="000268A7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05.02.22 – 18.02.22</w:t>
      </w:r>
      <w:r w:rsidR="00430C4A">
        <w:rPr>
          <w:rFonts w:ascii="Times New Roman" w:hAnsi="Times New Roman"/>
          <w:sz w:val="24"/>
          <w:szCs w:val="28"/>
        </w:rPr>
        <w:t xml:space="preserve"> – </w:t>
      </w:r>
      <w:r>
        <w:rPr>
          <w:rFonts w:ascii="Times New Roman" w:hAnsi="Times New Roman"/>
          <w:sz w:val="24"/>
          <w:szCs w:val="28"/>
        </w:rPr>
        <w:t>Безделье.</w:t>
      </w:r>
    </w:p>
    <w:p w14:paraId="269DC16A" w14:textId="77777777" w:rsidR="007F2A89" w:rsidRPr="00BE0178" w:rsidRDefault="007F2A89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 xml:space="preserve">19.01.22 </w:t>
      </w:r>
      <w:r w:rsidR="001B401A" w:rsidRPr="00BE0178">
        <w:rPr>
          <w:rFonts w:ascii="Times New Roman" w:hAnsi="Times New Roman"/>
          <w:sz w:val="24"/>
          <w:szCs w:val="28"/>
        </w:rPr>
        <w:t>Добавлена</w:t>
      </w:r>
      <w:r w:rsidRPr="00BE0178">
        <w:rPr>
          <w:rFonts w:ascii="Times New Roman" w:hAnsi="Times New Roman"/>
          <w:sz w:val="24"/>
          <w:szCs w:val="28"/>
        </w:rPr>
        <w:t xml:space="preserve"> анимация получение урона для скелетов (2)</w:t>
      </w:r>
      <w:r w:rsidR="001E4FCE" w:rsidRPr="00BE0178">
        <w:rPr>
          <w:rFonts w:ascii="Times New Roman" w:hAnsi="Times New Roman"/>
          <w:sz w:val="24"/>
          <w:szCs w:val="28"/>
        </w:rPr>
        <w:t>.</w:t>
      </w:r>
    </w:p>
    <w:p w14:paraId="0D11CF3C" w14:textId="77777777" w:rsidR="000C7ACF" w:rsidRPr="00BE0178" w:rsidRDefault="000C7ACF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>20.01.22 Исправлен баг в сетевой игре – неправильно определя</w:t>
      </w:r>
      <w:r w:rsidR="007963BB" w:rsidRPr="00BE0178">
        <w:rPr>
          <w:rFonts w:ascii="Times New Roman" w:hAnsi="Times New Roman"/>
          <w:sz w:val="24"/>
          <w:szCs w:val="28"/>
        </w:rPr>
        <w:t>лось</w:t>
      </w:r>
      <w:r w:rsidRPr="00BE0178">
        <w:rPr>
          <w:rFonts w:ascii="Times New Roman" w:hAnsi="Times New Roman"/>
          <w:sz w:val="24"/>
          <w:szCs w:val="28"/>
        </w:rPr>
        <w:t xml:space="preserve"> стартовое положение у противника</w:t>
      </w:r>
      <w:r w:rsidR="001E4FCE" w:rsidRPr="00BE0178">
        <w:rPr>
          <w:rFonts w:ascii="Times New Roman" w:hAnsi="Times New Roman"/>
          <w:sz w:val="24"/>
          <w:szCs w:val="28"/>
        </w:rPr>
        <w:t>.</w:t>
      </w:r>
    </w:p>
    <w:p w14:paraId="7F47EE76" w14:textId="77777777" w:rsidR="001B401A" w:rsidRDefault="001B401A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>21.01.22 Теперь противники отлетают от ударов игрока. Добавлен новый противник паук.</w:t>
      </w:r>
    </w:p>
    <w:p w14:paraId="05941184" w14:textId="77777777" w:rsidR="00F538DB" w:rsidRDefault="00F538DB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26.01.22 Добавление текста в документацию.</w:t>
      </w:r>
      <w:r w:rsidR="00FD304E">
        <w:rPr>
          <w:rFonts w:ascii="Times New Roman" w:hAnsi="Times New Roman"/>
          <w:sz w:val="24"/>
          <w:szCs w:val="28"/>
        </w:rPr>
        <w:t xml:space="preserve"> Составление структуры г</w:t>
      </w:r>
      <w:r w:rsidR="00FD304E" w:rsidRPr="00FD304E">
        <w:rPr>
          <w:rFonts w:ascii="Times New Roman" w:hAnsi="Times New Roman"/>
          <w:sz w:val="24"/>
          <w:szCs w:val="28"/>
        </w:rPr>
        <w:t xml:space="preserve">еймплея </w:t>
      </w:r>
      <w:r w:rsidR="00FD304E">
        <w:rPr>
          <w:rFonts w:ascii="Times New Roman" w:hAnsi="Times New Roman"/>
          <w:sz w:val="24"/>
          <w:szCs w:val="28"/>
        </w:rPr>
        <w:t>игры.</w:t>
      </w:r>
      <w:r w:rsidR="00E47420">
        <w:rPr>
          <w:rFonts w:ascii="Times New Roman" w:hAnsi="Times New Roman"/>
          <w:sz w:val="24"/>
          <w:szCs w:val="28"/>
        </w:rPr>
        <w:t xml:space="preserve"> Исправлен баг поворота камеры при перемещении персонажа</w:t>
      </w:r>
    </w:p>
    <w:p w14:paraId="1C70B71E" w14:textId="77777777" w:rsidR="006C11F3" w:rsidRPr="000D2E39" w:rsidRDefault="006C11F3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27.01.22 На мини карте комнаты в которых персонаж побывал окрашиваются в серый цвет</w:t>
      </w:r>
      <w:r w:rsidR="009B6193">
        <w:rPr>
          <w:rFonts w:ascii="Times New Roman" w:hAnsi="Times New Roman"/>
          <w:sz w:val="24"/>
          <w:szCs w:val="28"/>
        </w:rPr>
        <w:t>.</w:t>
      </w:r>
      <w:r w:rsidR="00173317">
        <w:rPr>
          <w:rFonts w:ascii="Times New Roman" w:hAnsi="Times New Roman"/>
          <w:sz w:val="24"/>
          <w:szCs w:val="28"/>
        </w:rPr>
        <w:t xml:space="preserve"> Добавлен Счетчик </w:t>
      </w:r>
      <w:r w:rsidR="00CD3891">
        <w:rPr>
          <w:rFonts w:ascii="Times New Roman" w:hAnsi="Times New Roman"/>
          <w:sz w:val="24"/>
          <w:szCs w:val="28"/>
          <w:lang w:val="en-US"/>
        </w:rPr>
        <w:t>FPS.</w:t>
      </w:r>
    </w:p>
    <w:p w14:paraId="2B2DBC49" w14:textId="77777777" w:rsidR="000D2E39" w:rsidRDefault="00C71182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01.02.22 </w:t>
      </w:r>
      <w:r w:rsidR="000D2E39">
        <w:rPr>
          <w:rFonts w:ascii="Times New Roman" w:hAnsi="Times New Roman"/>
          <w:sz w:val="24"/>
          <w:szCs w:val="28"/>
        </w:rPr>
        <w:t>– 05.02.22 Изменение освещения в игре.</w:t>
      </w:r>
      <w:r w:rsidR="00A31A7D">
        <w:rPr>
          <w:rFonts w:ascii="Times New Roman" w:hAnsi="Times New Roman"/>
          <w:sz w:val="24"/>
          <w:szCs w:val="28"/>
        </w:rPr>
        <w:t xml:space="preserve"> Начало создания комнаты с боссом.</w:t>
      </w:r>
    </w:p>
    <w:p w14:paraId="149D13D0" w14:textId="77777777" w:rsidR="000D2E39" w:rsidRDefault="00E504A8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06.02.22 </w:t>
      </w:r>
      <w:r w:rsidR="000D2E39">
        <w:rPr>
          <w:rFonts w:ascii="Times New Roman" w:hAnsi="Times New Roman"/>
          <w:sz w:val="24"/>
          <w:szCs w:val="28"/>
        </w:rPr>
        <w:t>– 07.02.22 Создание «Склада». Добавление функционала для «Склада»: перемещение предметов из склада в инвентарь и наоборот.</w:t>
      </w:r>
    </w:p>
    <w:p w14:paraId="690DDD7D" w14:textId="77777777" w:rsidR="009C0536" w:rsidRDefault="00C71182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08.02.22 – Д</w:t>
      </w:r>
      <w:r w:rsidR="009C0536">
        <w:rPr>
          <w:rFonts w:ascii="Times New Roman" w:hAnsi="Times New Roman"/>
          <w:sz w:val="24"/>
          <w:szCs w:val="28"/>
        </w:rPr>
        <w:t>обавлена проверка на уровень пе</w:t>
      </w:r>
      <w:r>
        <w:rPr>
          <w:rFonts w:ascii="Times New Roman" w:hAnsi="Times New Roman"/>
          <w:sz w:val="24"/>
          <w:szCs w:val="28"/>
        </w:rPr>
        <w:t>рсонажа при использовании предмета.</w:t>
      </w:r>
      <w:r w:rsidR="009C0536">
        <w:rPr>
          <w:rFonts w:ascii="Times New Roman" w:hAnsi="Times New Roman"/>
          <w:sz w:val="24"/>
          <w:szCs w:val="28"/>
        </w:rPr>
        <w:t xml:space="preserve"> До конца доработан Склад.</w:t>
      </w:r>
    </w:p>
    <w:p w14:paraId="53F6F6D3" w14:textId="77777777" w:rsidR="00E64E98" w:rsidRDefault="00E64E98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10.02.22 – 12.02.22 – Добавлено выпадение лута с противника из заранее выбранных предметов. После зачистки комнаты (с боссом тоже) появляется сундук. Теперь можно создавать или присоединяться к комнате с боссом по сети.</w:t>
      </w:r>
    </w:p>
    <w:p w14:paraId="4467E481" w14:textId="77777777" w:rsidR="00C71876" w:rsidRDefault="00C71876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13.02.22 – Начало создание нового противника «Голема».</w:t>
      </w:r>
    </w:p>
    <w:p w14:paraId="60B5F942" w14:textId="77777777" w:rsidR="00C71876" w:rsidRDefault="00062C8F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18.02.22 – Создан новый противник «Голем». Изменен дизайн джойстика. Добавлен список активных комнат в меню при создании подземелья.</w:t>
      </w:r>
    </w:p>
    <w:p w14:paraId="4028555C" w14:textId="77777777" w:rsidR="002213D9" w:rsidRPr="009C0536" w:rsidRDefault="005B5B22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19</w:t>
      </w:r>
      <w:r w:rsidR="002213D9">
        <w:rPr>
          <w:rFonts w:ascii="Times New Roman" w:hAnsi="Times New Roman"/>
          <w:sz w:val="24"/>
          <w:szCs w:val="28"/>
        </w:rPr>
        <w:t>.02.22</w:t>
      </w:r>
      <w:r>
        <w:rPr>
          <w:rFonts w:ascii="Times New Roman" w:hAnsi="Times New Roman"/>
          <w:sz w:val="24"/>
          <w:szCs w:val="28"/>
        </w:rPr>
        <w:t xml:space="preserve"> - 22.02.22</w:t>
      </w:r>
      <w:r w:rsidR="002213D9">
        <w:rPr>
          <w:rFonts w:ascii="Times New Roman" w:hAnsi="Times New Roman"/>
          <w:sz w:val="24"/>
          <w:szCs w:val="28"/>
        </w:rPr>
        <w:t xml:space="preserve"> – Переделано меню с заданиями и система заданий (скрипты), Оптимизация игры (удаление лишних объектов и редактирование имеющихся)</w:t>
      </w:r>
      <w:r>
        <w:rPr>
          <w:rFonts w:ascii="Times New Roman" w:hAnsi="Times New Roman"/>
          <w:sz w:val="24"/>
          <w:szCs w:val="28"/>
        </w:rPr>
        <w:t>, исправлены баги в сетевой игре. Изменена система перемещения и поворота персонажа.</w:t>
      </w:r>
      <w:r w:rsidR="00F82661">
        <w:rPr>
          <w:rFonts w:ascii="Times New Roman" w:hAnsi="Times New Roman"/>
          <w:sz w:val="24"/>
          <w:szCs w:val="28"/>
        </w:rPr>
        <w:t xml:space="preserve"> </w:t>
      </w:r>
    </w:p>
    <w:p w14:paraId="665F71FA" w14:textId="77777777" w:rsidR="0073125E" w:rsidRDefault="0073125E" w:rsidP="0073125E">
      <w:r>
        <w:br w:type="page"/>
      </w:r>
    </w:p>
    <w:p w14:paraId="76A46F90" w14:textId="77777777" w:rsidR="009E2C22" w:rsidRPr="009E2C22" w:rsidRDefault="009E2C22" w:rsidP="009E2C22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Боевая система состоит из следующих элементов:</w:t>
      </w:r>
    </w:p>
    <w:p w14:paraId="1D58EF29" w14:textId="77777777" w:rsidR="009E2C22" w:rsidRPr="008173D5" w:rsidRDefault="009E2C22" w:rsidP="009E2C2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8173D5">
        <w:rPr>
          <w:rFonts w:ascii="Times New Roman" w:hAnsi="Times New Roman"/>
          <w:sz w:val="28"/>
          <w:szCs w:val="28"/>
        </w:rPr>
        <w:t>;</w:t>
      </w:r>
    </w:p>
    <w:p w14:paraId="77DBB781" w14:textId="77777777" w:rsidR="009D68BF" w:rsidRDefault="009E2C22" w:rsidP="002140C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 w14:paraId="431BD83C" w14:textId="77777777" w:rsidR="004D3BD7" w:rsidRPr="009E2C22" w:rsidRDefault="004D3BD7" w:rsidP="004D3BD7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Противники должны выполнять следующие функции:</w:t>
      </w:r>
    </w:p>
    <w:p w14:paraId="1E433FC1" w14:textId="77777777" w:rsidR="00577683" w:rsidRPr="00577683" w:rsidRDefault="00577683" w:rsidP="0057768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противник ближнего боя должен маневрировать относительно игрока (перемежение вправо, влево, назад), с последующим передвижением и атакой;</w:t>
      </w:r>
    </w:p>
    <w:p w14:paraId="14F18D4F" w14:textId="77777777" w:rsidR="004D3BD7" w:rsidRPr="00577683" w:rsidRDefault="004D3BD7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77683">
        <w:rPr>
          <w:rFonts w:ascii="Times New Roman" w:hAnsi="Times New Roman"/>
          <w:sz w:val="24"/>
          <w:szCs w:val="28"/>
          <w:highlight w:val="green"/>
        </w:rPr>
        <w:t>противник преследует персонажа, когда он находится в зоне видимости;</w:t>
      </w:r>
    </w:p>
    <w:p w14:paraId="11C6BA09" w14:textId="77777777" w:rsidR="004D3BD7" w:rsidRPr="00577683" w:rsidRDefault="004D3BD7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77683">
        <w:rPr>
          <w:rFonts w:ascii="Times New Roman" w:hAnsi="Times New Roman"/>
          <w:sz w:val="24"/>
          <w:szCs w:val="28"/>
          <w:highlight w:val="green"/>
        </w:rPr>
        <w:t>противник атакует игрока, когда он находится в зоне атаки;</w:t>
      </w:r>
    </w:p>
    <w:p w14:paraId="0FDBB6CD" w14:textId="77777777" w:rsidR="004D3BD7" w:rsidRDefault="008C7B75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77683">
        <w:rPr>
          <w:rFonts w:ascii="Times New Roman" w:hAnsi="Times New Roman"/>
          <w:sz w:val="24"/>
          <w:szCs w:val="28"/>
          <w:highlight w:val="green"/>
        </w:rPr>
        <w:t xml:space="preserve">противник </w:t>
      </w:r>
      <w:r w:rsidR="00577683" w:rsidRPr="00577683">
        <w:rPr>
          <w:rFonts w:ascii="Times New Roman" w:hAnsi="Times New Roman"/>
          <w:sz w:val="24"/>
          <w:szCs w:val="28"/>
          <w:highlight w:val="green"/>
        </w:rPr>
        <w:t>проигрывает</w:t>
      </w:r>
      <w:r w:rsidR="00413A36" w:rsidRPr="00577683">
        <w:rPr>
          <w:rFonts w:ascii="Times New Roman" w:hAnsi="Times New Roman"/>
          <w:sz w:val="24"/>
          <w:szCs w:val="28"/>
          <w:highlight w:val="green"/>
        </w:rPr>
        <w:t xml:space="preserve"> </w:t>
      </w:r>
      <w:r w:rsidRPr="00577683">
        <w:rPr>
          <w:rFonts w:ascii="Times New Roman" w:hAnsi="Times New Roman"/>
          <w:sz w:val="24"/>
          <w:szCs w:val="28"/>
          <w:highlight w:val="green"/>
        </w:rPr>
        <w:t>после падения очков здоровья ниже нуля;</w:t>
      </w:r>
    </w:p>
    <w:p w14:paraId="7B008D8B" w14:textId="77777777" w:rsidR="00BE203E" w:rsidRPr="00577683" w:rsidRDefault="00BE203E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>
        <w:rPr>
          <w:rFonts w:ascii="Times New Roman" w:hAnsi="Times New Roman"/>
          <w:sz w:val="24"/>
          <w:szCs w:val="28"/>
          <w:highlight w:val="green"/>
        </w:rPr>
        <w:t>противник после полученного урона отлетает на небольшое расстояние;</w:t>
      </w:r>
    </w:p>
    <w:p w14:paraId="5F42FABD" w14:textId="77777777" w:rsidR="004D3BD7" w:rsidRPr="00577683" w:rsidRDefault="00BE0178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77683">
        <w:rPr>
          <w:rFonts w:ascii="Times New Roman" w:hAnsi="Times New Roman"/>
          <w:sz w:val="24"/>
          <w:szCs w:val="28"/>
          <w:highlight w:val="green"/>
        </w:rPr>
        <w:t xml:space="preserve">противник </w:t>
      </w:r>
      <w:r w:rsidR="008D75C4" w:rsidRPr="00577683">
        <w:rPr>
          <w:rFonts w:ascii="Times New Roman" w:hAnsi="Times New Roman"/>
          <w:sz w:val="24"/>
          <w:szCs w:val="28"/>
          <w:highlight w:val="green"/>
        </w:rPr>
        <w:t>перемещается</w:t>
      </w:r>
      <w:r w:rsidRPr="00577683">
        <w:rPr>
          <w:rFonts w:ascii="Times New Roman" w:hAnsi="Times New Roman"/>
          <w:sz w:val="24"/>
          <w:szCs w:val="28"/>
          <w:highlight w:val="green"/>
        </w:rPr>
        <w:t xml:space="preserve"> в точки своего появления, после исчезновения персонажа</w:t>
      </w:r>
      <w:r w:rsidR="008D75C4" w:rsidRPr="00577683">
        <w:rPr>
          <w:rFonts w:ascii="Times New Roman" w:hAnsi="Times New Roman"/>
          <w:sz w:val="24"/>
          <w:szCs w:val="28"/>
          <w:highlight w:val="green"/>
        </w:rPr>
        <w:t xml:space="preserve"> из поля видимости</w:t>
      </w:r>
      <w:r w:rsidR="004D3BD7" w:rsidRPr="00577683">
        <w:rPr>
          <w:rFonts w:ascii="Times New Roman" w:hAnsi="Times New Roman"/>
          <w:sz w:val="24"/>
          <w:szCs w:val="28"/>
          <w:highlight w:val="green"/>
        </w:rPr>
        <w:t>.</w:t>
      </w:r>
    </w:p>
    <w:p w14:paraId="279A1E92" w14:textId="77777777" w:rsidR="00BE0178" w:rsidRPr="00BE0178" w:rsidRDefault="00BE0178" w:rsidP="008D75C4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8"/>
        </w:rPr>
      </w:pPr>
    </w:p>
    <w:p w14:paraId="5E938ED2" w14:textId="77777777" w:rsidR="00CD0BBC" w:rsidRPr="00BE0178" w:rsidRDefault="00CD0BBC" w:rsidP="00BE0178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5DDAE893" w14:textId="77777777" w:rsidR="004D3BD7" w:rsidRPr="009E2C22" w:rsidRDefault="004D3BD7" w:rsidP="004D3BD7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поддержка </w:t>
      </w:r>
      <w:r w:rsidR="00BE0178">
        <w:rPr>
          <w:rFonts w:ascii="Times New Roman" w:hAnsi="Times New Roman"/>
          <w:sz w:val="28"/>
          <w:szCs w:val="28"/>
        </w:rPr>
        <w:t>состоит</w:t>
      </w:r>
      <w:r>
        <w:rPr>
          <w:rFonts w:ascii="Times New Roman" w:hAnsi="Times New Roman"/>
          <w:sz w:val="28"/>
          <w:szCs w:val="28"/>
        </w:rPr>
        <w:t xml:space="preserve"> </w:t>
      </w:r>
      <w:r w:rsidR="00BE0178">
        <w:rPr>
          <w:rFonts w:ascii="Times New Roman" w:hAnsi="Times New Roman"/>
          <w:sz w:val="28"/>
          <w:szCs w:val="28"/>
        </w:rPr>
        <w:t>из следующих элементов</w:t>
      </w:r>
      <w:r>
        <w:rPr>
          <w:rFonts w:ascii="Times New Roman" w:hAnsi="Times New Roman"/>
          <w:sz w:val="28"/>
          <w:szCs w:val="28"/>
        </w:rPr>
        <w:t>:</w:t>
      </w:r>
    </w:p>
    <w:p w14:paraId="32194AE3" w14:textId="77777777" w:rsidR="004D3BD7" w:rsidRPr="007E11AD" w:rsidRDefault="00A06E02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7E11AD">
        <w:rPr>
          <w:rFonts w:ascii="Times New Roman" w:hAnsi="Times New Roman"/>
          <w:sz w:val="24"/>
          <w:szCs w:val="28"/>
          <w:highlight w:val="green"/>
        </w:rPr>
        <w:t xml:space="preserve">подключение пользователем игры к </w:t>
      </w:r>
      <w:proofErr w:type="spellStart"/>
      <w:r w:rsidRPr="007E11AD">
        <w:rPr>
          <w:rFonts w:ascii="Times New Roman" w:hAnsi="Times New Roman"/>
          <w:sz w:val="24"/>
          <w:szCs w:val="28"/>
          <w:highlight w:val="green"/>
        </w:rPr>
        <w:t>Photon</w:t>
      </w:r>
      <w:proofErr w:type="spellEnd"/>
      <w:r w:rsidRPr="007E11AD">
        <w:rPr>
          <w:rFonts w:ascii="Times New Roman" w:hAnsi="Times New Roman"/>
          <w:sz w:val="24"/>
          <w:szCs w:val="28"/>
          <w:highlight w:val="green"/>
        </w:rPr>
        <w:t xml:space="preserve"> серверу</w:t>
      </w:r>
      <w:r w:rsidR="004D3BD7" w:rsidRPr="007E11AD">
        <w:rPr>
          <w:rFonts w:ascii="Times New Roman" w:hAnsi="Times New Roman"/>
          <w:sz w:val="24"/>
          <w:szCs w:val="28"/>
          <w:highlight w:val="green"/>
        </w:rPr>
        <w:t>;</w:t>
      </w:r>
    </w:p>
    <w:p w14:paraId="0F5AA722" w14:textId="77777777" w:rsidR="00A06E02" w:rsidRPr="007E11AD" w:rsidRDefault="00A06E02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7E11AD">
        <w:rPr>
          <w:rFonts w:ascii="Times New Roman" w:hAnsi="Times New Roman"/>
          <w:sz w:val="24"/>
          <w:szCs w:val="28"/>
          <w:highlight w:val="green"/>
        </w:rPr>
        <w:t xml:space="preserve">для возможности подключения к </w:t>
      </w:r>
      <w:proofErr w:type="spellStart"/>
      <w:r w:rsidRPr="007E11AD">
        <w:rPr>
          <w:rFonts w:ascii="Times New Roman" w:hAnsi="Times New Roman"/>
          <w:sz w:val="24"/>
          <w:szCs w:val="28"/>
          <w:highlight w:val="green"/>
        </w:rPr>
        <w:t>Photon</w:t>
      </w:r>
      <w:proofErr w:type="spellEnd"/>
      <w:r w:rsidRPr="007E11AD">
        <w:rPr>
          <w:rFonts w:ascii="Times New Roman" w:hAnsi="Times New Roman"/>
          <w:sz w:val="24"/>
          <w:szCs w:val="28"/>
          <w:highlight w:val="green"/>
        </w:rPr>
        <w:t xml:space="preserve"> серверу следует ввести оригинальное имя пользователя.</w:t>
      </w:r>
    </w:p>
    <w:p w14:paraId="23CA6D77" w14:textId="77777777" w:rsidR="004D3BD7" w:rsidRPr="007E11AD" w:rsidRDefault="00A06E02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7E11AD">
        <w:rPr>
          <w:rFonts w:ascii="Times New Roman" w:hAnsi="Times New Roman"/>
          <w:sz w:val="24"/>
          <w:szCs w:val="28"/>
          <w:highlight w:val="green"/>
        </w:rPr>
        <w:t xml:space="preserve">После успешного подключения к </w:t>
      </w:r>
      <w:proofErr w:type="spellStart"/>
      <w:r w:rsidRPr="007E11AD">
        <w:rPr>
          <w:rFonts w:ascii="Times New Roman" w:hAnsi="Times New Roman"/>
          <w:sz w:val="24"/>
          <w:szCs w:val="28"/>
          <w:highlight w:val="green"/>
        </w:rPr>
        <w:t>Photon</w:t>
      </w:r>
      <w:proofErr w:type="spellEnd"/>
      <w:r w:rsidRPr="007E11AD">
        <w:rPr>
          <w:rFonts w:ascii="Times New Roman" w:hAnsi="Times New Roman"/>
          <w:sz w:val="24"/>
          <w:szCs w:val="28"/>
          <w:highlight w:val="green"/>
        </w:rPr>
        <w:t xml:space="preserve"> серверу, появляется возможность создать сервер с подземельем, или подключиться к уже созданному кем-либо серверу.</w:t>
      </w:r>
    </w:p>
    <w:p w14:paraId="27D624DB" w14:textId="77777777" w:rsidR="00CD0BBC" w:rsidRPr="00CD0BBC" w:rsidRDefault="00CD0BBC" w:rsidP="00CD0BBC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D50A8FE" w14:textId="77777777" w:rsidR="00CD0BBC" w:rsidRDefault="00CD0BBC" w:rsidP="00CD0BBC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A700464" w14:textId="77777777" w:rsidR="007C1C21" w:rsidRPr="00CD0BBC" w:rsidRDefault="004D3BD7" w:rsidP="00CD0BBC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 </w:t>
      </w:r>
      <w:r w:rsidR="007C1C21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должна влиять</w:t>
      </w:r>
      <w:r w:rsidR="007C1C21">
        <w:rPr>
          <w:rFonts w:ascii="Times New Roman" w:hAnsi="Times New Roman" w:cs="Times New Roman"/>
          <w:sz w:val="28"/>
          <w:szCs w:val="28"/>
        </w:rPr>
        <w:t xml:space="preserve"> на максимальный урон, а ловкость и скорость на атаку</w:t>
      </w:r>
    </w:p>
    <w:p w14:paraId="366574A7" w14:textId="77777777" w:rsidR="00A07E29" w:rsidRPr="00CD0BBC" w:rsidRDefault="00A07E29" w:rsidP="000B6159">
      <w:pPr>
        <w:rPr>
          <w:rFonts w:ascii="Consolas" w:hAnsi="Consolas" w:cs="Consolas"/>
          <w:color w:val="000000"/>
          <w:sz w:val="19"/>
          <w:szCs w:val="19"/>
        </w:rPr>
      </w:pPr>
    </w:p>
    <w:p w14:paraId="6D38FC1D" w14:textId="77777777" w:rsidR="00CD0BBC" w:rsidRPr="00CD0BBC" w:rsidRDefault="00CD0BBC" w:rsidP="000B6159">
      <w:pPr>
        <w:rPr>
          <w:rFonts w:ascii="Consolas" w:hAnsi="Consolas" w:cs="Consolas"/>
          <w:color w:val="000000"/>
          <w:sz w:val="19"/>
          <w:szCs w:val="19"/>
        </w:rPr>
      </w:pPr>
    </w:p>
    <w:p w14:paraId="3E2CCF62" w14:textId="77777777" w:rsidR="00A07E29" w:rsidRPr="00CD0BBC" w:rsidRDefault="00A07E29" w:rsidP="000B6159">
      <w:pPr>
        <w:rPr>
          <w:rFonts w:ascii="Consolas" w:hAnsi="Consolas" w:cs="Consolas"/>
          <w:color w:val="000000"/>
          <w:sz w:val="19"/>
          <w:szCs w:val="19"/>
        </w:rPr>
      </w:pPr>
    </w:p>
    <w:p w14:paraId="581CBD57" w14:textId="77777777" w:rsidR="00A07E29" w:rsidRPr="00CD0BBC" w:rsidRDefault="00A07E29" w:rsidP="000B6159">
      <w:pPr>
        <w:rPr>
          <w:rFonts w:ascii="Consolas" w:hAnsi="Consolas" w:cs="Consolas"/>
          <w:color w:val="000000"/>
          <w:sz w:val="19"/>
          <w:szCs w:val="19"/>
        </w:rPr>
      </w:pPr>
    </w:p>
    <w:p w14:paraId="61988B2B" w14:textId="77777777" w:rsidR="00A07E29" w:rsidRPr="00131865" w:rsidRDefault="00A07E29" w:rsidP="000B6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186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A07E29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07E29">
        <w:rPr>
          <w:rFonts w:ascii="Times New Roman" w:hAnsi="Times New Roman" w:cs="Times New Roman"/>
          <w:sz w:val="24"/>
          <w:szCs w:val="24"/>
          <w:lang w:val="en-US"/>
        </w:rPr>
        <w:t>teal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>&gt;+15 &lt;/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цвет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текста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7E29"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</w:p>
    <w:p w14:paraId="341FE549" w14:textId="77777777" w:rsidR="00BE0178" w:rsidRDefault="00BE01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ABF43E" w14:textId="77777777" w:rsidR="00872856" w:rsidRPr="008576AF" w:rsidRDefault="00872856" w:rsidP="00872856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Главный герой обладает следующими атрибутами</w:t>
      </w:r>
      <w:r w:rsidRPr="008576AF">
        <w:rPr>
          <w:rFonts w:ascii="Times New Roman" w:hAnsi="Times New Roman" w:cs="Times New Roman"/>
          <w:sz w:val="28"/>
          <w:szCs w:val="28"/>
        </w:rPr>
        <w:t>:</w:t>
      </w:r>
    </w:p>
    <w:p w14:paraId="4DC5B661" w14:textId="77777777" w:rsidR="00872856" w:rsidRDefault="00872856" w:rsidP="0087285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9446B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Сила </w:t>
      </w:r>
      <w:r>
        <w:rPr>
          <w:rFonts w:ascii="Times New Roman" w:hAnsi="Times New Roman"/>
          <w:sz w:val="28"/>
          <w:szCs w:val="28"/>
        </w:rPr>
        <w:t xml:space="preserve">– мера физической мощи персонажа: его способность наносить </w:t>
      </w:r>
      <w:r w:rsidRPr="00872856">
        <w:rPr>
          <w:rFonts w:ascii="Times New Roman" w:hAnsi="Times New Roman"/>
          <w:color w:val="BF8F00" w:themeColor="accent4" w:themeShade="BF"/>
          <w:sz w:val="28"/>
          <w:szCs w:val="28"/>
        </w:rPr>
        <w:t>урон</w:t>
      </w:r>
      <w:r>
        <w:rPr>
          <w:rFonts w:ascii="Times New Roman" w:hAnsi="Times New Roman"/>
          <w:sz w:val="28"/>
          <w:szCs w:val="28"/>
        </w:rPr>
        <w:t xml:space="preserve"> от соответствующих видов оружия. Почти все физические способности персонажа, так или иначе растут за счет силы</w:t>
      </w:r>
      <w:r w:rsidRPr="008173D5">
        <w:rPr>
          <w:rFonts w:ascii="Times New Roman" w:hAnsi="Times New Roman"/>
          <w:sz w:val="28"/>
          <w:szCs w:val="28"/>
        </w:rPr>
        <w:t>;</w:t>
      </w:r>
    </w:p>
    <w:p w14:paraId="34F2887F" w14:textId="77777777" w:rsidR="00872856" w:rsidRDefault="00872856" w:rsidP="0087285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9446B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Ловкость </w:t>
      </w:r>
      <w:r>
        <w:rPr>
          <w:rFonts w:ascii="Times New Roman" w:hAnsi="Times New Roman"/>
          <w:sz w:val="28"/>
          <w:szCs w:val="28"/>
        </w:rPr>
        <w:t xml:space="preserve">– мера уравновешенности, точности, и плавности физической деятельности. Ловкость отвечает за </w:t>
      </w:r>
      <w:r w:rsidRPr="00872856">
        <w:rPr>
          <w:rFonts w:ascii="Times New Roman" w:hAnsi="Times New Roman"/>
          <w:color w:val="BF8F00" w:themeColor="accent4" w:themeShade="BF"/>
          <w:sz w:val="28"/>
          <w:szCs w:val="28"/>
        </w:rPr>
        <w:t>атаку</w:t>
      </w:r>
      <w:r>
        <w:rPr>
          <w:rFonts w:ascii="Times New Roman" w:hAnsi="Times New Roman"/>
          <w:sz w:val="28"/>
          <w:szCs w:val="28"/>
        </w:rPr>
        <w:t xml:space="preserve">, базовый </w:t>
      </w:r>
      <w:r w:rsidRPr="00872856">
        <w:rPr>
          <w:rFonts w:ascii="Times New Roman" w:hAnsi="Times New Roman"/>
          <w:color w:val="BF8F00" w:themeColor="accent4" w:themeShade="BF"/>
          <w:sz w:val="28"/>
          <w:szCs w:val="28"/>
        </w:rPr>
        <w:t>класс брони</w:t>
      </w:r>
      <w:r>
        <w:rPr>
          <w:rFonts w:ascii="Times New Roman" w:hAnsi="Times New Roman"/>
          <w:sz w:val="28"/>
          <w:szCs w:val="28"/>
        </w:rPr>
        <w:t xml:space="preserve">, а также увеличивает </w:t>
      </w:r>
      <w:r w:rsidRPr="00872856">
        <w:rPr>
          <w:rFonts w:ascii="Times New Roman" w:hAnsi="Times New Roman"/>
          <w:color w:val="BF8F00" w:themeColor="accent4" w:themeShade="BF"/>
          <w:sz w:val="28"/>
          <w:szCs w:val="28"/>
        </w:rPr>
        <w:t>урон</w:t>
      </w:r>
      <w:r>
        <w:rPr>
          <w:rFonts w:ascii="Times New Roman" w:hAnsi="Times New Roman"/>
          <w:sz w:val="28"/>
          <w:szCs w:val="28"/>
        </w:rPr>
        <w:t xml:space="preserve"> для таких навыков как </w:t>
      </w:r>
      <w:r w:rsidRPr="00872856">
        <w:rPr>
          <w:rFonts w:ascii="Times New Roman" w:hAnsi="Times New Roman"/>
          <w:color w:val="2E74B5" w:themeColor="accent1" w:themeShade="BF"/>
          <w:sz w:val="28"/>
          <w:szCs w:val="28"/>
        </w:rPr>
        <w:t>Луки, Метательное оружие, Взлом замков</w:t>
      </w:r>
      <w:r>
        <w:rPr>
          <w:rFonts w:ascii="Times New Roman" w:hAnsi="Times New Roman"/>
          <w:sz w:val="28"/>
          <w:szCs w:val="28"/>
        </w:rPr>
        <w:t>.</w:t>
      </w:r>
    </w:p>
    <w:p w14:paraId="576B4122" w14:textId="77777777" w:rsidR="00872856" w:rsidRDefault="00872856" w:rsidP="0087285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9446B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Выносливость </w:t>
      </w:r>
      <w:r>
        <w:rPr>
          <w:rFonts w:ascii="Times New Roman" w:hAnsi="Times New Roman"/>
          <w:sz w:val="28"/>
          <w:szCs w:val="28"/>
        </w:rPr>
        <w:t xml:space="preserve">– мера того, насколько персонаж переносит физические травмы, яды, болезни, усталость. Она имеет решающее значение для количества </w:t>
      </w:r>
      <w:r w:rsidRPr="00D9446B">
        <w:rPr>
          <w:rFonts w:ascii="Times New Roman" w:hAnsi="Times New Roman"/>
          <w:color w:val="BF8F00" w:themeColor="accent4" w:themeShade="BF"/>
          <w:sz w:val="28"/>
          <w:szCs w:val="28"/>
        </w:rPr>
        <w:t>Очков Здоровья и Регенерации очков Здоровья</w:t>
      </w:r>
      <w:r>
        <w:rPr>
          <w:rFonts w:ascii="Times New Roman" w:hAnsi="Times New Roman"/>
          <w:sz w:val="28"/>
          <w:szCs w:val="28"/>
        </w:rPr>
        <w:t>.</w:t>
      </w:r>
    </w:p>
    <w:p w14:paraId="48AE9CC1" w14:textId="77777777" w:rsidR="00D9446B" w:rsidRDefault="00D9446B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9446B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Скорость </w:t>
      </w:r>
      <w:r>
        <w:rPr>
          <w:rFonts w:ascii="Times New Roman" w:hAnsi="Times New Roman"/>
          <w:sz w:val="28"/>
          <w:szCs w:val="28"/>
        </w:rPr>
        <w:t xml:space="preserve">– это мера того, как быстро персонаж способен совершать действия. Чем выше скорость персонажа, тем быстрее он может махать оружием ближнего боя, что увеличивает наносимый </w:t>
      </w:r>
      <w:r w:rsidRPr="00D9446B">
        <w:rPr>
          <w:rFonts w:ascii="Times New Roman" w:hAnsi="Times New Roman"/>
          <w:color w:val="BF8F00" w:themeColor="accent4" w:themeShade="BF"/>
          <w:sz w:val="28"/>
          <w:szCs w:val="28"/>
        </w:rPr>
        <w:t xml:space="preserve">урон </w:t>
      </w:r>
      <w:r>
        <w:rPr>
          <w:rFonts w:ascii="Times New Roman" w:hAnsi="Times New Roman"/>
          <w:sz w:val="28"/>
          <w:szCs w:val="28"/>
        </w:rPr>
        <w:t xml:space="preserve">от соответствующих видов оружия, и тем выше его базовый </w:t>
      </w:r>
      <w:r w:rsidRPr="00D9446B">
        <w:rPr>
          <w:rFonts w:ascii="Times New Roman" w:hAnsi="Times New Roman"/>
          <w:color w:val="BF8F00" w:themeColor="accent4" w:themeShade="BF"/>
          <w:sz w:val="28"/>
          <w:szCs w:val="28"/>
        </w:rPr>
        <w:t>класс брони</w:t>
      </w:r>
      <w:r>
        <w:rPr>
          <w:rFonts w:ascii="Times New Roman" w:hAnsi="Times New Roman"/>
          <w:sz w:val="28"/>
          <w:szCs w:val="28"/>
        </w:rPr>
        <w:t xml:space="preserve">, быстрее уходить от атак делая их скользящими. </w:t>
      </w:r>
    </w:p>
    <w:p w14:paraId="6DC06510" w14:textId="77777777" w:rsidR="00D9446B" w:rsidRPr="00D9446B" w:rsidRDefault="00D9446B" w:rsidP="00D9446B">
      <w:pPr>
        <w:tabs>
          <w:tab w:val="left" w:pos="1134"/>
        </w:tabs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14:paraId="08F2058F" w14:textId="77777777" w:rsidR="00D9446B" w:rsidRPr="008576AF" w:rsidRDefault="00D9446B" w:rsidP="00D9446B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может обладает следующими навыками</w:t>
      </w:r>
      <w:r w:rsidRPr="008576AF">
        <w:rPr>
          <w:rFonts w:ascii="Times New Roman" w:hAnsi="Times New Roman" w:cs="Times New Roman"/>
          <w:sz w:val="28"/>
          <w:szCs w:val="28"/>
        </w:rPr>
        <w:t>:</w:t>
      </w:r>
    </w:p>
    <w:p w14:paraId="47CC0468" w14:textId="77777777" w:rsidR="00D9446B" w:rsidRDefault="00D9446B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02359"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Обнаружение </w:t>
      </w:r>
      <w:r>
        <w:rPr>
          <w:rFonts w:ascii="Times New Roman" w:hAnsi="Times New Roman"/>
          <w:sz w:val="28"/>
          <w:szCs w:val="28"/>
        </w:rPr>
        <w:t>– это способность пассивно замечать скрытые предметы</w:t>
      </w:r>
      <w:r w:rsidR="00402359">
        <w:rPr>
          <w:rFonts w:ascii="Times New Roman" w:hAnsi="Times New Roman"/>
          <w:sz w:val="28"/>
          <w:szCs w:val="28"/>
        </w:rPr>
        <w:t>, двери ловушки, аномалии</w:t>
      </w:r>
      <w:r w:rsidRPr="008173D5">
        <w:rPr>
          <w:rFonts w:ascii="Times New Roman" w:hAnsi="Times New Roman"/>
          <w:sz w:val="28"/>
          <w:szCs w:val="28"/>
        </w:rPr>
        <w:t>;</w:t>
      </w:r>
    </w:p>
    <w:p w14:paraId="78D1F23A" w14:textId="77777777" w:rsidR="0076521C" w:rsidRDefault="0076521C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Рывок – способность </w:t>
      </w:r>
      <w:r w:rsidR="00BD7C02">
        <w:rPr>
          <w:rFonts w:ascii="Times New Roman" w:hAnsi="Times New Roman"/>
          <w:sz w:val="28"/>
          <w:szCs w:val="28"/>
        </w:rPr>
        <w:t>быстрого перемещения. 1 уровень уменьшает время отката и повышает дальность.</w:t>
      </w:r>
    </w:p>
    <w:p w14:paraId="2946A337" w14:textId="77777777" w:rsidR="00402359" w:rsidRDefault="00402359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Медицина </w:t>
      </w:r>
      <w:r>
        <w:rPr>
          <w:rFonts w:ascii="Times New Roman" w:hAnsi="Times New Roman"/>
          <w:sz w:val="28"/>
          <w:szCs w:val="28"/>
        </w:rPr>
        <w:t>–</w:t>
      </w:r>
      <w:r w:rsidR="00BD7C02">
        <w:rPr>
          <w:rFonts w:ascii="Times New Roman" w:hAnsi="Times New Roman"/>
          <w:sz w:val="28"/>
          <w:szCs w:val="28"/>
        </w:rPr>
        <w:t xml:space="preserve"> этот навык повышает регенерацию очков здоровья</w:t>
      </w:r>
      <w:r>
        <w:rPr>
          <w:rFonts w:ascii="Times New Roman" w:hAnsi="Times New Roman"/>
          <w:sz w:val="28"/>
          <w:szCs w:val="28"/>
        </w:rPr>
        <w:t>.</w:t>
      </w:r>
    </w:p>
    <w:p w14:paraId="15F05079" w14:textId="77777777" w:rsidR="000A4E7C" w:rsidRDefault="000A4E7C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Торговля </w:t>
      </w:r>
      <w:r>
        <w:rPr>
          <w:rFonts w:ascii="Times New Roman" w:hAnsi="Times New Roman"/>
          <w:sz w:val="28"/>
          <w:szCs w:val="28"/>
        </w:rPr>
        <w:t>– это способность договориться о лучших ценах при поку</w:t>
      </w:r>
      <w:r w:rsidR="009B26C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ке и продаже предметов торговцам. Чем выше этот навык, тем дешевле становятся предметы при покупке и тем больше денег вы получите при их продаже;</w:t>
      </w:r>
    </w:p>
    <w:p w14:paraId="3F4BDD1E" w14:textId="77777777" w:rsidR="000A4E7C" w:rsidRDefault="00385FE5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Взлом </w:t>
      </w:r>
      <w:r w:rsidR="000A4E7C">
        <w:rPr>
          <w:rFonts w:ascii="Times New Roman" w:hAnsi="Times New Roman"/>
          <w:sz w:val="28"/>
          <w:szCs w:val="28"/>
        </w:rPr>
        <w:t xml:space="preserve">– это навык использовать отмычки для вскрытия замков на дверях и сундуках. </w:t>
      </w:r>
      <w:r w:rsidR="000A4E7C" w:rsidRPr="009B26C9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Ловкость </w:t>
      </w:r>
      <w:r w:rsidR="000A4E7C">
        <w:rPr>
          <w:rFonts w:ascii="Times New Roman" w:hAnsi="Times New Roman"/>
          <w:sz w:val="28"/>
          <w:szCs w:val="28"/>
        </w:rPr>
        <w:t>усиливает этот навык.</w:t>
      </w:r>
    </w:p>
    <w:p w14:paraId="5C6E935A" w14:textId="77777777" w:rsidR="00304D9F" w:rsidRDefault="00304D9F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116AC">
        <w:rPr>
          <w:rFonts w:ascii="Times New Roman" w:hAnsi="Times New Roman"/>
          <w:color w:val="2F5496" w:themeColor="accent5" w:themeShade="BF"/>
          <w:sz w:val="28"/>
          <w:szCs w:val="28"/>
        </w:rPr>
        <w:lastRenderedPageBreak/>
        <w:t xml:space="preserve">Ношение брони </w:t>
      </w:r>
      <w:r>
        <w:rPr>
          <w:rFonts w:ascii="Times New Roman" w:hAnsi="Times New Roman"/>
          <w:sz w:val="28"/>
          <w:szCs w:val="28"/>
        </w:rPr>
        <w:t xml:space="preserve">– для того чтобы носить броню без штрафов, данный навык должен соответствовать требованиям для надевания. Броня требует умения, чтобы правильно ею пользоваться. Чем больше данный навык, тем меньше </w:t>
      </w:r>
      <w:r w:rsidRPr="00A116AC">
        <w:rPr>
          <w:rFonts w:ascii="Times New Roman" w:hAnsi="Times New Roman"/>
          <w:color w:val="BF8F00" w:themeColor="accent4" w:themeShade="BF"/>
          <w:sz w:val="28"/>
          <w:szCs w:val="28"/>
        </w:rPr>
        <w:t xml:space="preserve">Урона </w:t>
      </w:r>
      <w:r>
        <w:rPr>
          <w:rFonts w:ascii="Times New Roman" w:hAnsi="Times New Roman"/>
          <w:sz w:val="28"/>
          <w:szCs w:val="28"/>
        </w:rPr>
        <w:t>вы получите от атаки</w:t>
      </w:r>
    </w:p>
    <w:p w14:paraId="1917BA2A" w14:textId="77777777" w:rsidR="00257C12" w:rsidRDefault="00286F46" w:rsidP="00257C1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>Ближний бой</w:t>
      </w:r>
      <w:r w:rsidR="00257C12">
        <w:rPr>
          <w:rFonts w:ascii="Times New Roman" w:hAnsi="Times New Roman"/>
          <w:sz w:val="28"/>
          <w:szCs w:val="28"/>
        </w:rPr>
        <w:t xml:space="preserve"> – </w:t>
      </w:r>
      <w:r w:rsidR="009A7868">
        <w:rPr>
          <w:rFonts w:ascii="Times New Roman" w:hAnsi="Times New Roman"/>
          <w:sz w:val="28"/>
          <w:szCs w:val="28"/>
        </w:rPr>
        <w:t>к мечам относятся все формы одноручного или двуручного оружия со средним или длинным клинком. На 1 уровне доступна серия ударов из трех ударов, на 3 уровне из четырех ударов и т.д.</w:t>
      </w:r>
    </w:p>
    <w:p w14:paraId="3E4DA843" w14:textId="77777777" w:rsidR="00286F46" w:rsidRPr="00286F46" w:rsidRDefault="00286F46" w:rsidP="00286F4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Рывок с Ударом </w:t>
      </w:r>
      <w:r>
        <w:rPr>
          <w:rFonts w:ascii="Times New Roman" w:hAnsi="Times New Roman"/>
          <w:sz w:val="28"/>
          <w:szCs w:val="28"/>
        </w:rPr>
        <w:t xml:space="preserve">– навык позволяет персонажу атаковать во время рывка. Чем больше </w:t>
      </w:r>
      <w:proofErr w:type="gramStart"/>
      <w:r>
        <w:rPr>
          <w:rFonts w:ascii="Times New Roman" w:hAnsi="Times New Roman"/>
          <w:sz w:val="28"/>
          <w:szCs w:val="28"/>
        </w:rPr>
        <w:t>уровень</w:t>
      </w:r>
      <w:proofErr w:type="gramEnd"/>
      <w:r>
        <w:rPr>
          <w:rFonts w:ascii="Times New Roman" w:hAnsi="Times New Roman"/>
          <w:sz w:val="28"/>
          <w:szCs w:val="28"/>
        </w:rPr>
        <w:t xml:space="preserve"> тем меньше время отката.</w:t>
      </w:r>
    </w:p>
    <w:p w14:paraId="443CE55C" w14:textId="77777777" w:rsidR="00D9446B" w:rsidRDefault="00D9446B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14:paraId="6F37DE26" w14:textId="77777777"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14:paraId="4D524EF1" w14:textId="77777777"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14:paraId="69AB4632" w14:textId="77777777"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14:paraId="6AB0D36A" w14:textId="77777777"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14:paraId="1CAB6EE3" w14:textId="77777777" w:rsidR="00A334DD" w:rsidRDefault="00A334DD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ru-RU"/>
        </w:rPr>
      </w:pPr>
      <w:r>
        <w:rPr>
          <w:rFonts w:ascii="Times New Roman" w:hAnsi="Times New Roman"/>
          <w:color w:val="538135" w:themeColor="accent6" w:themeShade="BF"/>
          <w:sz w:val="28"/>
          <w:szCs w:val="28"/>
        </w:rPr>
        <w:br w:type="page"/>
      </w:r>
    </w:p>
    <w:p w14:paraId="77C9CB16" w14:textId="77777777" w:rsidR="00A334DD" w:rsidRPr="00A334DD" w:rsidRDefault="00A334DD" w:rsidP="00A334DD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334DD">
        <w:rPr>
          <w:rFonts w:ascii="Times New Roman" w:hAnsi="Times New Roman" w:cs="Times New Roman"/>
          <w:sz w:val="28"/>
          <w:szCs w:val="28"/>
        </w:rPr>
        <w:lastRenderedPageBreak/>
        <w:t xml:space="preserve">Итерация 1 </w:t>
      </w:r>
    </w:p>
    <w:p w14:paraId="1380F5EB" w14:textId="77777777"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566F3A3" w14:textId="77777777" w:rsidR="00A334DD" w:rsidRDefault="00A334DD" w:rsidP="00A334DD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должны быть реализованы следующие игровые механики</w:t>
      </w:r>
      <w:r w:rsidRPr="00CD0BBC">
        <w:rPr>
          <w:rFonts w:ascii="Times New Roman" w:hAnsi="Times New Roman" w:cs="Times New Roman"/>
          <w:sz w:val="28"/>
          <w:szCs w:val="28"/>
        </w:rPr>
        <w:t>:</w:t>
      </w:r>
    </w:p>
    <w:p w14:paraId="699DA80D" w14:textId="77777777"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>1. Сражение, бой</w:t>
      </w:r>
    </w:p>
    <w:p w14:paraId="6044F3E1" w14:textId="77777777"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>2. Отношения с NPC, подружит</w:t>
      </w:r>
      <w:r w:rsidR="00C663F4">
        <w:rPr>
          <w:rFonts w:ascii="Times New Roman" w:hAnsi="Times New Roman"/>
          <w:sz w:val="28"/>
          <w:szCs w:val="28"/>
        </w:rPr>
        <w:t>ься с торговцем, получаю скидку</w:t>
      </w:r>
    </w:p>
    <w:p w14:paraId="504CF3ED" w14:textId="77777777"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>3. Профессии, вроде воровства/кузнеца/алхимика</w:t>
      </w:r>
    </w:p>
    <w:p w14:paraId="3336A83C" w14:textId="77777777"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 xml:space="preserve">4. Квесты/Сюжет, которые позволяют </w:t>
      </w:r>
      <w:proofErr w:type="gramStart"/>
      <w:r w:rsidRPr="00A334DD">
        <w:rPr>
          <w:rFonts w:ascii="Times New Roman" w:hAnsi="Times New Roman"/>
          <w:sz w:val="28"/>
          <w:szCs w:val="28"/>
        </w:rPr>
        <w:t>ощущать</w:t>
      </w:r>
      <w:proofErr w:type="gramEnd"/>
      <w:r w:rsidRPr="00A334DD">
        <w:rPr>
          <w:rFonts w:ascii="Times New Roman" w:hAnsi="Times New Roman"/>
          <w:sz w:val="28"/>
          <w:szCs w:val="28"/>
        </w:rPr>
        <w:t xml:space="preserve"> что ты как-то влияешь на окружающий мир</w:t>
      </w:r>
    </w:p>
    <w:p w14:paraId="52E0D72B" w14:textId="77777777"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 xml:space="preserve">5. Возможность разрушать объекты/строить что-либо, во многих старых </w:t>
      </w:r>
      <w:proofErr w:type="spellStart"/>
      <w:r w:rsidRPr="00A334DD">
        <w:rPr>
          <w:rFonts w:ascii="Times New Roman" w:hAnsi="Times New Roman"/>
          <w:sz w:val="28"/>
          <w:szCs w:val="28"/>
        </w:rPr>
        <w:t>рпг</w:t>
      </w:r>
      <w:proofErr w:type="spellEnd"/>
      <w:r w:rsidRPr="00A334DD">
        <w:rPr>
          <w:rFonts w:ascii="Times New Roman" w:hAnsi="Times New Roman"/>
          <w:sz w:val="28"/>
          <w:szCs w:val="28"/>
        </w:rPr>
        <w:t xml:space="preserve"> играх этого нет и меня это раздражало всегда</w:t>
      </w:r>
    </w:p>
    <w:p w14:paraId="16AB7081" w14:textId="77777777" w:rsid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 xml:space="preserve">6. Создание каких-то гильдий, группировок - в общем управление другими </w:t>
      </w:r>
      <w:proofErr w:type="spellStart"/>
      <w:r w:rsidRPr="00A334DD">
        <w:rPr>
          <w:rFonts w:ascii="Times New Roman" w:hAnsi="Times New Roman"/>
          <w:sz w:val="28"/>
          <w:szCs w:val="28"/>
        </w:rPr>
        <w:t>npc</w:t>
      </w:r>
      <w:proofErr w:type="spellEnd"/>
      <w:r w:rsidRPr="00A334D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334DD">
        <w:rPr>
          <w:rFonts w:ascii="Times New Roman" w:hAnsi="Times New Roman"/>
          <w:sz w:val="28"/>
          <w:szCs w:val="28"/>
        </w:rPr>
        <w:t>( вспоминается</w:t>
      </w:r>
      <w:proofErr w:type="gramEnd"/>
      <w:r w:rsidRPr="00A334DD">
        <w:rPr>
          <w:rFonts w:ascii="Times New Roman" w:hAnsi="Times New Roman"/>
          <w:sz w:val="28"/>
          <w:szCs w:val="28"/>
        </w:rPr>
        <w:t xml:space="preserve"> ГТА, к примеру );</w:t>
      </w:r>
    </w:p>
    <w:p w14:paraId="4A07BD36" w14:textId="77777777" w:rsidR="009C2CAB" w:rsidRDefault="009C2CAB" w:rsidP="009C2CAB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5F28ADF" w14:textId="77777777" w:rsidR="009C2CAB" w:rsidRDefault="009C2CAB" w:rsidP="009C2CAB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смысл заключается в следующем:</w:t>
      </w:r>
    </w:p>
    <w:p w14:paraId="64C66713" w14:textId="77777777" w:rsidR="00464B1A" w:rsidRDefault="00464B1A" w:rsidP="002A3F2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64B1A">
        <w:rPr>
          <w:rFonts w:ascii="Times New Roman" w:hAnsi="Times New Roman"/>
          <w:sz w:val="28"/>
          <w:szCs w:val="28"/>
        </w:rPr>
        <w:t>Игрок постепенно улучшает характеристики и/или навыки (посредством внутриигровых значений, чаще всего очков опыта, получаемых за выполнение заданий, исследование мира, сражения и так далее).</w:t>
      </w:r>
    </w:p>
    <w:p w14:paraId="2A6D2A7B" w14:textId="77777777" w:rsidR="00464B1A" w:rsidRDefault="00464B1A" w:rsidP="002A3F2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64B1A">
        <w:rPr>
          <w:rFonts w:ascii="Times New Roman" w:hAnsi="Times New Roman"/>
          <w:sz w:val="28"/>
          <w:szCs w:val="28"/>
        </w:rPr>
        <w:t>В процессе прохождения происходят проверки характеристик и/или способностей и навыков</w:t>
      </w:r>
      <w:r>
        <w:rPr>
          <w:rFonts w:ascii="Times New Roman" w:hAnsi="Times New Roman"/>
          <w:sz w:val="28"/>
          <w:szCs w:val="28"/>
        </w:rPr>
        <w:t xml:space="preserve"> (для каких-то действий, или надевании брони </w:t>
      </w:r>
      <w:r w:rsidR="002A3F21">
        <w:rPr>
          <w:rFonts w:ascii="Times New Roman" w:hAnsi="Times New Roman"/>
          <w:sz w:val="28"/>
          <w:szCs w:val="28"/>
        </w:rPr>
        <w:t>требуются определенные</w:t>
      </w:r>
      <w:r>
        <w:rPr>
          <w:rFonts w:ascii="Times New Roman" w:hAnsi="Times New Roman"/>
          <w:sz w:val="28"/>
          <w:szCs w:val="28"/>
        </w:rPr>
        <w:t xml:space="preserve"> значения </w:t>
      </w:r>
      <w:r w:rsidR="002A3F21">
        <w:rPr>
          <w:rFonts w:ascii="Times New Roman" w:hAnsi="Times New Roman"/>
          <w:sz w:val="28"/>
          <w:szCs w:val="28"/>
        </w:rPr>
        <w:t>характеристик)</w:t>
      </w:r>
      <w:r w:rsidRPr="00464B1A">
        <w:rPr>
          <w:rFonts w:ascii="Times New Roman" w:hAnsi="Times New Roman"/>
          <w:sz w:val="28"/>
          <w:szCs w:val="28"/>
        </w:rPr>
        <w:t>.</w:t>
      </w:r>
    </w:p>
    <w:p w14:paraId="39037DB6" w14:textId="77777777" w:rsidR="00C82057" w:rsidRDefault="002A3F21" w:rsidP="002A3F2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Персонаж может</w:t>
      </w:r>
      <w:r w:rsidRPr="002A3F21">
        <w:rPr>
          <w:rFonts w:ascii="Times New Roman" w:hAnsi="Times New Roman"/>
          <w:sz w:val="28"/>
          <w:szCs w:val="28"/>
        </w:rPr>
        <w:t xml:space="preserve"> улучшать свои характеристики и/или способности и навыки при помощи элементов снаряжения.</w:t>
      </w:r>
    </w:p>
    <w:p w14:paraId="55FA7E77" w14:textId="77777777" w:rsidR="00A334DD" w:rsidRP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05D282C9" w14:textId="77777777" w:rsidR="00D9446B" w:rsidRPr="00BE37E8" w:rsidRDefault="00D9446B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7F00D8B" w14:textId="77777777" w:rsidR="00872856" w:rsidRPr="00872856" w:rsidRDefault="00872856" w:rsidP="00872856">
      <w:pPr>
        <w:rPr>
          <w:rFonts w:ascii="Times New Roman" w:hAnsi="Times New Roman" w:cs="Times New Roman"/>
          <w:sz w:val="24"/>
          <w:szCs w:val="24"/>
        </w:rPr>
      </w:pPr>
    </w:p>
    <w:sectPr w:rsidR="00872856" w:rsidRPr="00872856" w:rsidSect="00E6544C">
      <w:headerReference w:type="default" r:id="rId7"/>
      <w:pgSz w:w="11906" w:h="16838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C0F7E" w14:textId="77777777" w:rsidR="00E6038D" w:rsidRDefault="00E6038D" w:rsidP="00C82057">
      <w:pPr>
        <w:spacing w:after="0" w:line="240" w:lineRule="auto"/>
      </w:pPr>
      <w:r>
        <w:separator/>
      </w:r>
    </w:p>
  </w:endnote>
  <w:endnote w:type="continuationSeparator" w:id="0">
    <w:p w14:paraId="7DF50DBA" w14:textId="77777777" w:rsidR="00E6038D" w:rsidRDefault="00E6038D" w:rsidP="00C8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BFBA0" w14:textId="77777777" w:rsidR="00E6038D" w:rsidRDefault="00E6038D" w:rsidP="00C82057">
      <w:pPr>
        <w:spacing w:after="0" w:line="240" w:lineRule="auto"/>
      </w:pPr>
      <w:r>
        <w:separator/>
      </w:r>
    </w:p>
  </w:footnote>
  <w:footnote w:type="continuationSeparator" w:id="0">
    <w:p w14:paraId="3A42F40B" w14:textId="77777777" w:rsidR="00E6038D" w:rsidRDefault="00E6038D" w:rsidP="00C82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A056A" w14:textId="77777777" w:rsidR="008C1852" w:rsidRDefault="008C1852">
    <w:pPr>
      <w:pStyle w:val="a4"/>
    </w:pPr>
    <w:r w:rsidRPr="0006257B">
      <w:rPr>
        <w:highlight w:val="green"/>
      </w:rPr>
      <w:t>зеленый</w:t>
    </w:r>
    <w:r>
      <w:t xml:space="preserve"> – это сделано, </w:t>
    </w:r>
    <w:r w:rsidRPr="0006257B">
      <w:rPr>
        <w:color w:val="FFFFFF" w:themeColor="background1"/>
        <w:highlight w:val="black"/>
      </w:rPr>
      <w:t>черный</w:t>
    </w:r>
    <w:r w:rsidRPr="0006257B">
      <w:rPr>
        <w:color w:val="FFFFFF" w:themeColor="background1"/>
      </w:rPr>
      <w:t xml:space="preserve"> </w:t>
    </w:r>
    <w:r>
      <w:t xml:space="preserve">– не обязательно, но желательно, </w:t>
    </w:r>
    <w:r w:rsidRPr="0006257B">
      <w:rPr>
        <w:highlight w:val="yellow"/>
      </w:rPr>
      <w:t>желтый</w:t>
    </w:r>
    <w:r>
      <w:t xml:space="preserve"> – сделано на половину, остальное – то что нужно сделать.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85D09"/>
    <w:multiLevelType w:val="hybridMultilevel"/>
    <w:tmpl w:val="FACACB98"/>
    <w:lvl w:ilvl="0" w:tplc="5CC2F01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B20076"/>
    <w:multiLevelType w:val="hybridMultilevel"/>
    <w:tmpl w:val="1A64B402"/>
    <w:lvl w:ilvl="0" w:tplc="BF7A3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E9"/>
    <w:rsid w:val="00000895"/>
    <w:rsid w:val="00004455"/>
    <w:rsid w:val="00007DC5"/>
    <w:rsid w:val="000268A7"/>
    <w:rsid w:val="00033F51"/>
    <w:rsid w:val="000358EC"/>
    <w:rsid w:val="00046326"/>
    <w:rsid w:val="000521A3"/>
    <w:rsid w:val="00053186"/>
    <w:rsid w:val="0006257B"/>
    <w:rsid w:val="000627E7"/>
    <w:rsid w:val="00062C8F"/>
    <w:rsid w:val="000723CE"/>
    <w:rsid w:val="000A2D5C"/>
    <w:rsid w:val="000A4E7C"/>
    <w:rsid w:val="000B6159"/>
    <w:rsid w:val="000C56D7"/>
    <w:rsid w:val="000C7ACF"/>
    <w:rsid w:val="000D2E39"/>
    <w:rsid w:val="000D5D00"/>
    <w:rsid w:val="00116B75"/>
    <w:rsid w:val="00131865"/>
    <w:rsid w:val="001401A8"/>
    <w:rsid w:val="001528B8"/>
    <w:rsid w:val="00173317"/>
    <w:rsid w:val="00182000"/>
    <w:rsid w:val="0019008C"/>
    <w:rsid w:val="00193F80"/>
    <w:rsid w:val="001B401A"/>
    <w:rsid w:val="001E49C8"/>
    <w:rsid w:val="001E4FCE"/>
    <w:rsid w:val="00207AB3"/>
    <w:rsid w:val="00211299"/>
    <w:rsid w:val="002140CC"/>
    <w:rsid w:val="0021602B"/>
    <w:rsid w:val="002213D9"/>
    <w:rsid w:val="00224FD2"/>
    <w:rsid w:val="00235EE7"/>
    <w:rsid w:val="00257C12"/>
    <w:rsid w:val="00257E31"/>
    <w:rsid w:val="00270ECD"/>
    <w:rsid w:val="00280F78"/>
    <w:rsid w:val="00286F46"/>
    <w:rsid w:val="00297216"/>
    <w:rsid w:val="002A3F21"/>
    <w:rsid w:val="003010D5"/>
    <w:rsid w:val="00304D9F"/>
    <w:rsid w:val="003128DB"/>
    <w:rsid w:val="003402A6"/>
    <w:rsid w:val="00347439"/>
    <w:rsid w:val="00360318"/>
    <w:rsid w:val="00385FE5"/>
    <w:rsid w:val="003901E8"/>
    <w:rsid w:val="00390B2C"/>
    <w:rsid w:val="003B1EC9"/>
    <w:rsid w:val="003B2F30"/>
    <w:rsid w:val="003C27FF"/>
    <w:rsid w:val="003D76A2"/>
    <w:rsid w:val="003E1450"/>
    <w:rsid w:val="003E36D1"/>
    <w:rsid w:val="003F0A92"/>
    <w:rsid w:val="00402359"/>
    <w:rsid w:val="004030B1"/>
    <w:rsid w:val="0040549D"/>
    <w:rsid w:val="00411AFC"/>
    <w:rsid w:val="00413583"/>
    <w:rsid w:val="00413A36"/>
    <w:rsid w:val="004274BE"/>
    <w:rsid w:val="00430C4A"/>
    <w:rsid w:val="00464B1A"/>
    <w:rsid w:val="004D3BD7"/>
    <w:rsid w:val="00510180"/>
    <w:rsid w:val="005354CF"/>
    <w:rsid w:val="00577683"/>
    <w:rsid w:val="005817B3"/>
    <w:rsid w:val="00593D8D"/>
    <w:rsid w:val="005A18C9"/>
    <w:rsid w:val="005A1B28"/>
    <w:rsid w:val="005A26CD"/>
    <w:rsid w:val="005A4108"/>
    <w:rsid w:val="005B019A"/>
    <w:rsid w:val="005B2268"/>
    <w:rsid w:val="005B5B22"/>
    <w:rsid w:val="005D7AFE"/>
    <w:rsid w:val="005E61CC"/>
    <w:rsid w:val="00621964"/>
    <w:rsid w:val="00622869"/>
    <w:rsid w:val="00634554"/>
    <w:rsid w:val="00643494"/>
    <w:rsid w:val="006611FC"/>
    <w:rsid w:val="0067154B"/>
    <w:rsid w:val="00671E12"/>
    <w:rsid w:val="0067336E"/>
    <w:rsid w:val="006C11F3"/>
    <w:rsid w:val="006E1CF2"/>
    <w:rsid w:val="006E6005"/>
    <w:rsid w:val="00702AD7"/>
    <w:rsid w:val="00724F43"/>
    <w:rsid w:val="0073125E"/>
    <w:rsid w:val="00752017"/>
    <w:rsid w:val="0076521C"/>
    <w:rsid w:val="00775914"/>
    <w:rsid w:val="007963BB"/>
    <w:rsid w:val="007B60FE"/>
    <w:rsid w:val="007B623F"/>
    <w:rsid w:val="007B7CE7"/>
    <w:rsid w:val="007C1C21"/>
    <w:rsid w:val="007C2490"/>
    <w:rsid w:val="007D55B2"/>
    <w:rsid w:val="007E11AD"/>
    <w:rsid w:val="007F2A89"/>
    <w:rsid w:val="00815624"/>
    <w:rsid w:val="00821152"/>
    <w:rsid w:val="00832888"/>
    <w:rsid w:val="0084293F"/>
    <w:rsid w:val="0085315D"/>
    <w:rsid w:val="008576AF"/>
    <w:rsid w:val="00866F1D"/>
    <w:rsid w:val="00867507"/>
    <w:rsid w:val="00872856"/>
    <w:rsid w:val="00890B5F"/>
    <w:rsid w:val="008926E4"/>
    <w:rsid w:val="008C1852"/>
    <w:rsid w:val="008C7B75"/>
    <w:rsid w:val="008D6D24"/>
    <w:rsid w:val="008D75C4"/>
    <w:rsid w:val="008F4F5D"/>
    <w:rsid w:val="00926BE9"/>
    <w:rsid w:val="009436C6"/>
    <w:rsid w:val="0095140C"/>
    <w:rsid w:val="009720C1"/>
    <w:rsid w:val="00994A4C"/>
    <w:rsid w:val="00997D19"/>
    <w:rsid w:val="009A7868"/>
    <w:rsid w:val="009B26C9"/>
    <w:rsid w:val="009B2D24"/>
    <w:rsid w:val="009B6193"/>
    <w:rsid w:val="009C0536"/>
    <w:rsid w:val="009C2CAB"/>
    <w:rsid w:val="009D6208"/>
    <w:rsid w:val="009D68BF"/>
    <w:rsid w:val="009E2C22"/>
    <w:rsid w:val="00A06E02"/>
    <w:rsid w:val="00A07E29"/>
    <w:rsid w:val="00A116AC"/>
    <w:rsid w:val="00A269CF"/>
    <w:rsid w:val="00A31A7D"/>
    <w:rsid w:val="00A334DD"/>
    <w:rsid w:val="00A8610F"/>
    <w:rsid w:val="00A922FF"/>
    <w:rsid w:val="00AA1797"/>
    <w:rsid w:val="00AA362D"/>
    <w:rsid w:val="00AA7883"/>
    <w:rsid w:val="00AB2E43"/>
    <w:rsid w:val="00AB4553"/>
    <w:rsid w:val="00AD1C21"/>
    <w:rsid w:val="00AF5547"/>
    <w:rsid w:val="00B06929"/>
    <w:rsid w:val="00B14E8B"/>
    <w:rsid w:val="00B303C5"/>
    <w:rsid w:val="00BC34BD"/>
    <w:rsid w:val="00BC5D4B"/>
    <w:rsid w:val="00BD7C02"/>
    <w:rsid w:val="00BE0178"/>
    <w:rsid w:val="00BE12D4"/>
    <w:rsid w:val="00BE203E"/>
    <w:rsid w:val="00BE37E8"/>
    <w:rsid w:val="00C015F0"/>
    <w:rsid w:val="00C17D68"/>
    <w:rsid w:val="00C27754"/>
    <w:rsid w:val="00C61E1C"/>
    <w:rsid w:val="00C663F4"/>
    <w:rsid w:val="00C71182"/>
    <w:rsid w:val="00C71876"/>
    <w:rsid w:val="00C741BC"/>
    <w:rsid w:val="00C82057"/>
    <w:rsid w:val="00C854AB"/>
    <w:rsid w:val="00CA0D87"/>
    <w:rsid w:val="00CC03DD"/>
    <w:rsid w:val="00CD0BBC"/>
    <w:rsid w:val="00CD3891"/>
    <w:rsid w:val="00D34A8E"/>
    <w:rsid w:val="00D45BAF"/>
    <w:rsid w:val="00D81989"/>
    <w:rsid w:val="00D81A14"/>
    <w:rsid w:val="00D86469"/>
    <w:rsid w:val="00D9446B"/>
    <w:rsid w:val="00D97595"/>
    <w:rsid w:val="00DA3068"/>
    <w:rsid w:val="00DA6875"/>
    <w:rsid w:val="00DB4981"/>
    <w:rsid w:val="00DD445D"/>
    <w:rsid w:val="00DD4634"/>
    <w:rsid w:val="00DE7971"/>
    <w:rsid w:val="00E22730"/>
    <w:rsid w:val="00E242C0"/>
    <w:rsid w:val="00E304F6"/>
    <w:rsid w:val="00E47420"/>
    <w:rsid w:val="00E504A8"/>
    <w:rsid w:val="00E6038D"/>
    <w:rsid w:val="00E64E98"/>
    <w:rsid w:val="00E6544C"/>
    <w:rsid w:val="00E73DA1"/>
    <w:rsid w:val="00E82B14"/>
    <w:rsid w:val="00E91DCD"/>
    <w:rsid w:val="00E93D0F"/>
    <w:rsid w:val="00EB3760"/>
    <w:rsid w:val="00ED4050"/>
    <w:rsid w:val="00EE7D0C"/>
    <w:rsid w:val="00EF3FE5"/>
    <w:rsid w:val="00F02F53"/>
    <w:rsid w:val="00F139FB"/>
    <w:rsid w:val="00F20015"/>
    <w:rsid w:val="00F538DB"/>
    <w:rsid w:val="00F60CF5"/>
    <w:rsid w:val="00F73499"/>
    <w:rsid w:val="00F8256D"/>
    <w:rsid w:val="00F82661"/>
    <w:rsid w:val="00FA11FB"/>
    <w:rsid w:val="00FB2C99"/>
    <w:rsid w:val="00FD304E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BE22"/>
  <w15:chartTrackingRefBased/>
  <w15:docId w15:val="{BA4EF6C4-576E-4B22-B501-2B8BB9FD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6AF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C82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057"/>
  </w:style>
  <w:style w:type="paragraph" w:styleId="a6">
    <w:name w:val="footer"/>
    <w:basedOn w:val="a"/>
    <w:link w:val="a7"/>
    <w:uiPriority w:val="99"/>
    <w:unhideWhenUsed/>
    <w:rsid w:val="00C82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Andim</dc:creator>
  <cp:keywords/>
  <dc:description/>
  <cp:lastModifiedBy>Даниил Здоров</cp:lastModifiedBy>
  <cp:revision>167</cp:revision>
  <dcterms:created xsi:type="dcterms:W3CDTF">2021-06-15T17:27:00Z</dcterms:created>
  <dcterms:modified xsi:type="dcterms:W3CDTF">2022-08-14T19:13:00Z</dcterms:modified>
</cp:coreProperties>
</file>