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D9C9B5" w14:textId="2EADAF14" w:rsidR="00625E54" w:rsidRDefault="002171C0">
      <w:r>
        <w:rPr>
          <w:noProof/>
        </w:rPr>
        <w:drawing>
          <wp:inline distT="0" distB="0" distL="0" distR="0" wp14:anchorId="63D3D70A" wp14:editId="041181D0">
            <wp:extent cx="5943600" cy="3447143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7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253AD" w14:textId="261E29F8" w:rsidR="002171C0" w:rsidRDefault="002171C0">
      <w:r>
        <w:rPr>
          <w:noProof/>
        </w:rPr>
        <w:drawing>
          <wp:inline distT="0" distB="0" distL="0" distR="0" wp14:anchorId="15FB2B73" wp14:editId="7041C48C">
            <wp:extent cx="5943600" cy="334285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CD35A" w14:textId="06C12C55" w:rsidR="002171C0" w:rsidRDefault="002171C0"/>
    <w:p w14:paraId="3BCE799E" w14:textId="7B1C79D6" w:rsidR="002171C0" w:rsidRDefault="002171C0"/>
    <w:p w14:paraId="0E7B05F9" w14:textId="20A0E56B" w:rsidR="002171C0" w:rsidRDefault="002171C0"/>
    <w:p w14:paraId="578E0A0B" w14:textId="7F242F78" w:rsidR="002171C0" w:rsidRDefault="002171C0"/>
    <w:p w14:paraId="2A3E08E1" w14:textId="276188FD" w:rsidR="002171C0" w:rsidRDefault="002171C0">
      <w:r>
        <w:rPr>
          <w:noProof/>
        </w:rPr>
        <w:lastRenderedPageBreak/>
        <w:drawing>
          <wp:inline distT="0" distB="0" distL="0" distR="0" wp14:anchorId="7C7CEDF6" wp14:editId="4163D2F9">
            <wp:extent cx="4762500" cy="2674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116C4" w14:textId="31B92874" w:rsidR="002171C0" w:rsidRDefault="002171C0">
      <w:r>
        <w:rPr>
          <w:noProof/>
        </w:rPr>
        <w:drawing>
          <wp:inline distT="0" distB="0" distL="0" distR="0" wp14:anchorId="1D73E1B0" wp14:editId="0BE80C84">
            <wp:extent cx="5943600" cy="238932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9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1BD2A" w14:textId="3195D470" w:rsidR="002171C0" w:rsidRDefault="002171C0">
      <w:r>
        <w:rPr>
          <w:noProof/>
        </w:rPr>
        <w:drawing>
          <wp:inline distT="0" distB="0" distL="0" distR="0" wp14:anchorId="54598E33" wp14:editId="4BBB36DA">
            <wp:extent cx="2857500" cy="26136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38D93" w14:textId="5BA638C3" w:rsidR="002171C0" w:rsidRDefault="002171C0">
      <w:r>
        <w:rPr>
          <w:noProof/>
        </w:rPr>
        <w:lastRenderedPageBreak/>
        <w:drawing>
          <wp:inline distT="0" distB="0" distL="0" distR="0" wp14:anchorId="45BC9016" wp14:editId="0996C8DF">
            <wp:extent cx="5943600" cy="4414139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14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C7E50" w14:textId="77777777" w:rsidR="00637DC2" w:rsidRDefault="00637DC2">
      <w:bookmarkStart w:id="0" w:name="_GoBack"/>
      <w:bookmarkEnd w:id="0"/>
    </w:p>
    <w:p w14:paraId="64B839F6" w14:textId="77777777" w:rsidR="002171C0" w:rsidRDefault="002171C0"/>
    <w:p w14:paraId="4FF419AF" w14:textId="77777777" w:rsidR="002171C0" w:rsidRDefault="002171C0"/>
    <w:sectPr w:rsidR="002171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1C0"/>
    <w:rsid w:val="002171C0"/>
    <w:rsid w:val="00637DC2"/>
    <w:rsid w:val="006A2B8B"/>
    <w:rsid w:val="00AE25A9"/>
    <w:rsid w:val="00BA1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87947"/>
  <w15:chartTrackingRefBased/>
  <w15:docId w15:val="{A6A164A5-54C2-4695-89DD-466F9B04E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Jacinda Power</dc:creator>
  <cp:keywords/>
  <dc:description/>
  <cp:lastModifiedBy>Jacinda Power</cp:lastModifiedBy>
  <cp:revision>2</cp:revision>
  <dcterms:created xsi:type="dcterms:W3CDTF">2018-03-21T02:54:00Z</dcterms:created>
  <dcterms:modified xsi:type="dcterms:W3CDTF">2018-03-23T21:44:00Z</dcterms:modified>
</cp:coreProperties>
</file>