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B4C6A" w14:textId="7250626A" w:rsidR="0030671D" w:rsidRDefault="0030671D" w:rsidP="0030671D">
      <w:r>
        <w:t xml:space="preserve">Abstract Factory – Implemented by </w:t>
      </w:r>
      <w:r w:rsidRPr="00D6301A">
        <w:rPr>
          <w:b/>
          <w:bCs/>
        </w:rPr>
        <w:t>Vincent Capra</w:t>
      </w:r>
      <w:r>
        <w:t xml:space="preserve"> </w:t>
      </w:r>
      <w:r w:rsidR="00C26688">
        <w:t>i</w:t>
      </w:r>
      <w:r>
        <w:t>ncludes the following participants:</w:t>
      </w:r>
    </w:p>
    <w:p w14:paraId="492F5B45" w14:textId="77777777" w:rsidR="0030671D" w:rsidRDefault="0030671D" w:rsidP="0030671D">
      <w:pPr>
        <w:ind w:firstLine="720"/>
      </w:pPr>
      <w:r>
        <w:t xml:space="preserve">•    Abstract Factory Class – </w:t>
      </w:r>
      <w:proofErr w:type="spellStart"/>
      <w:r>
        <w:t>AbsLifeFormFactory</w:t>
      </w:r>
      <w:proofErr w:type="spellEnd"/>
    </w:p>
    <w:p w14:paraId="38CD3AF6" w14:textId="77777777" w:rsidR="0030671D" w:rsidRDefault="0030671D" w:rsidP="0030671D">
      <w:pPr>
        <w:ind w:firstLine="720"/>
      </w:pPr>
      <w:r>
        <w:t xml:space="preserve">•    Concrete Factory Class – </w:t>
      </w:r>
      <w:proofErr w:type="spellStart"/>
      <w:r>
        <w:t>LifeFormFactory</w:t>
      </w:r>
      <w:proofErr w:type="spellEnd"/>
    </w:p>
    <w:p w14:paraId="345BC17D" w14:textId="77777777" w:rsidR="0030671D" w:rsidRDefault="0030671D" w:rsidP="0030671D">
      <w:pPr>
        <w:ind w:firstLine="720"/>
      </w:pPr>
      <w:r>
        <w:t>•    Abstract Product class – Lifeform</w:t>
      </w:r>
    </w:p>
    <w:p w14:paraId="0D468219" w14:textId="77777777" w:rsidR="00EB3A17" w:rsidRDefault="0030671D" w:rsidP="00EB3A17">
      <w:pPr>
        <w:ind w:firstLine="720"/>
      </w:pPr>
      <w:r>
        <w:t>•    Concrete Product Classes – Human, Xenomorph, Martian, Vulcan, Saiyan</w:t>
      </w:r>
    </w:p>
    <w:p w14:paraId="64F9BB8B" w14:textId="77777777" w:rsidR="00EB3A17" w:rsidRDefault="00EB3A17" w:rsidP="00EB3A17"/>
    <w:p w14:paraId="5B9CA1C1" w14:textId="7441D3F4" w:rsidR="00EB3A17" w:rsidRDefault="00EB3A17" w:rsidP="00EB3A17">
      <w:r>
        <w:t xml:space="preserve">Template – Implemented by </w:t>
      </w:r>
      <w:r w:rsidRPr="00D6301A">
        <w:rPr>
          <w:b/>
          <w:bCs/>
        </w:rPr>
        <w:t>Vincent Capra</w:t>
      </w:r>
      <w:r>
        <w:t xml:space="preserve"> </w:t>
      </w:r>
      <w:r w:rsidR="00C26688">
        <w:t>i</w:t>
      </w:r>
      <w:r>
        <w:t xml:space="preserve">ncludes the following participants: </w:t>
      </w:r>
    </w:p>
    <w:p w14:paraId="22F65649" w14:textId="77777777" w:rsidR="00EB3A17" w:rsidRDefault="00EB3A17" w:rsidP="00EB3A17">
      <w:pPr>
        <w:ind w:firstLine="720"/>
      </w:pPr>
      <w:r>
        <w:t xml:space="preserve">•    Abstract Class – </w:t>
      </w:r>
      <w:proofErr w:type="spellStart"/>
      <w:r>
        <w:t>LifeForm</w:t>
      </w:r>
      <w:proofErr w:type="spellEnd"/>
    </w:p>
    <w:p w14:paraId="5B4FFEAE" w14:textId="1C6D2171" w:rsidR="00EB3A17" w:rsidRDefault="00EB3A17" w:rsidP="00C26688">
      <w:pPr>
        <w:ind w:firstLine="720"/>
      </w:pPr>
      <w:r>
        <w:t>•    Concrete Class – Human, Xenomorph, Martian, Vulcan, Saiyan</w:t>
      </w:r>
    </w:p>
    <w:p w14:paraId="26EA311B" w14:textId="77777777" w:rsidR="00EB3A17" w:rsidRDefault="00EB3A17" w:rsidP="00EB3A17"/>
    <w:p w14:paraId="016A8EC3" w14:textId="0F6034E5" w:rsidR="00EB3A17" w:rsidRDefault="00EB3A17" w:rsidP="00EB3A17">
      <w:r>
        <w:t>Strategy</w:t>
      </w:r>
      <w:r>
        <w:t xml:space="preserve"> – Implemented by </w:t>
      </w:r>
      <w:r w:rsidRPr="00D6301A">
        <w:rPr>
          <w:b/>
          <w:bCs/>
        </w:rPr>
        <w:t>Joseph Lumpkin</w:t>
      </w:r>
      <w:r>
        <w:t xml:space="preserve"> i</w:t>
      </w:r>
      <w:r>
        <w:t xml:space="preserve">ncludes the following participants: </w:t>
      </w:r>
    </w:p>
    <w:p w14:paraId="6FF379EC" w14:textId="7CDC7389" w:rsidR="00EB3A17" w:rsidRDefault="00EB3A17" w:rsidP="00EB3A17">
      <w:pPr>
        <w:ind w:firstLine="720"/>
      </w:pPr>
      <w:r>
        <w:t xml:space="preserve">•    </w:t>
      </w:r>
      <w:r w:rsidR="00D6301A">
        <w:t xml:space="preserve">Interface </w:t>
      </w:r>
      <w:r>
        <w:t xml:space="preserve">– </w:t>
      </w:r>
      <w:proofErr w:type="spellStart"/>
      <w:r w:rsidR="00D6301A">
        <w:t>ProgressibleLife</w:t>
      </w:r>
      <w:r w:rsidR="00117D5C">
        <w:t>F</w:t>
      </w:r>
      <w:r w:rsidR="00D6301A">
        <w:t>orm</w:t>
      </w:r>
      <w:proofErr w:type="spellEnd"/>
    </w:p>
    <w:p w14:paraId="7451BC8B" w14:textId="77777777" w:rsidR="00315D78" w:rsidRDefault="00EB3A17" w:rsidP="00315D78">
      <w:pPr>
        <w:ind w:firstLine="720"/>
      </w:pPr>
      <w:r>
        <w:t xml:space="preserve">•    </w:t>
      </w:r>
      <w:r w:rsidR="00117D5C">
        <w:t xml:space="preserve">Implementation: A hook to call all </w:t>
      </w:r>
      <w:proofErr w:type="spellStart"/>
      <w:r w:rsidR="00117D5C">
        <w:t>LifeForm</w:t>
      </w:r>
      <w:proofErr w:type="spellEnd"/>
      <w:r w:rsidR="00117D5C">
        <w:t xml:space="preserve"> activities as time progresses.</w:t>
      </w:r>
      <w:r w:rsidR="00315D78">
        <w:br/>
      </w:r>
      <w:r w:rsidR="00315D78">
        <w:br/>
      </w:r>
      <w:r w:rsidR="00315D78">
        <w:t xml:space="preserve">Singleton – Implemented by </w:t>
      </w:r>
      <w:r w:rsidR="00315D78" w:rsidRPr="006B5635">
        <w:rPr>
          <w:b/>
          <w:bCs/>
        </w:rPr>
        <w:t>Zack Powers</w:t>
      </w:r>
      <w:r w:rsidR="00315D78">
        <w:t>, includes the following participants:</w:t>
      </w:r>
    </w:p>
    <w:p w14:paraId="7EBB0785" w14:textId="77777777" w:rsidR="00315D78" w:rsidRDefault="00315D78" w:rsidP="00315D78">
      <w:pPr>
        <w:ind w:firstLine="720"/>
      </w:pPr>
      <w:r>
        <w:t xml:space="preserve">•    Singleton Class – </w:t>
      </w:r>
      <w:proofErr w:type="spellStart"/>
      <w:r>
        <w:t>EventLogger</w:t>
      </w:r>
      <w:proofErr w:type="spellEnd"/>
    </w:p>
    <w:p w14:paraId="5B106C87" w14:textId="77777777" w:rsidR="006B5635" w:rsidRDefault="006B5635" w:rsidP="00315D78"/>
    <w:p w14:paraId="681C703A" w14:textId="77002175" w:rsidR="00315D78" w:rsidRDefault="00315D78" w:rsidP="00315D78">
      <w:r>
        <w:t xml:space="preserve">Memento– Implemented by </w:t>
      </w:r>
      <w:r w:rsidRPr="006B5635">
        <w:rPr>
          <w:b/>
          <w:bCs/>
        </w:rPr>
        <w:t>Zack Powers</w:t>
      </w:r>
      <w:r>
        <w:t xml:space="preserve">, includes the following participants: </w:t>
      </w:r>
    </w:p>
    <w:p w14:paraId="260A451A" w14:textId="77777777" w:rsidR="00315D78" w:rsidRDefault="00315D78" w:rsidP="00315D78">
      <w:pPr>
        <w:ind w:firstLine="720"/>
      </w:pPr>
      <w:r>
        <w:t>•    Originator Class – Grid</w:t>
      </w:r>
    </w:p>
    <w:p w14:paraId="7309BCBA" w14:textId="77777777" w:rsidR="00315D78" w:rsidRDefault="00315D78" w:rsidP="00315D78">
      <w:pPr>
        <w:ind w:firstLine="720"/>
      </w:pPr>
      <w:r>
        <w:t xml:space="preserve">•    Caretaker Class – </w:t>
      </w:r>
      <w:proofErr w:type="spellStart"/>
      <w:r>
        <w:t>GridCaretaker</w:t>
      </w:r>
      <w:proofErr w:type="spellEnd"/>
    </w:p>
    <w:p w14:paraId="6A993D95" w14:textId="579A13F2" w:rsidR="00EB3A17" w:rsidRDefault="00315D78" w:rsidP="00315D78">
      <w:pPr>
        <w:ind w:firstLine="720"/>
      </w:pPr>
      <w:r>
        <w:t xml:space="preserve">•    Memento Class – </w:t>
      </w:r>
      <w:proofErr w:type="spellStart"/>
      <w:r>
        <w:t>GridMemento</w:t>
      </w:r>
      <w:proofErr w:type="spellEnd"/>
    </w:p>
    <w:p w14:paraId="501F7E62" w14:textId="77777777" w:rsidR="004662E3" w:rsidRDefault="004662E3" w:rsidP="004662E3"/>
    <w:p w14:paraId="20690517" w14:textId="2DEB795E" w:rsidR="0030671D" w:rsidRDefault="004662E3" w:rsidP="004662E3">
      <w:r>
        <w:t xml:space="preserve">Iterator – Implemented by </w:t>
      </w:r>
      <w:r w:rsidRPr="005A4996">
        <w:rPr>
          <w:b/>
          <w:bCs/>
        </w:rPr>
        <w:t xml:space="preserve">Rocky </w:t>
      </w:r>
      <w:r w:rsidR="0000602A" w:rsidRPr="005A4996">
        <w:rPr>
          <w:b/>
          <w:bCs/>
        </w:rPr>
        <w:t>Tr</w:t>
      </w:r>
      <w:r w:rsidR="00D87526">
        <w:rPr>
          <w:b/>
          <w:bCs/>
        </w:rPr>
        <w:t>in</w:t>
      </w:r>
      <w:r w:rsidR="00732D5F">
        <w:rPr>
          <w:b/>
          <w:bCs/>
        </w:rPr>
        <w:t>h</w:t>
      </w:r>
      <w:r>
        <w:t>, includes the following participants:</w:t>
      </w:r>
    </w:p>
    <w:p w14:paraId="3E51F94C" w14:textId="11A075B8" w:rsidR="00F61265" w:rsidRDefault="00F61265" w:rsidP="00F61265">
      <w:pPr>
        <w:pStyle w:val="ListParagraph"/>
        <w:numPr>
          <w:ilvl w:val="0"/>
          <w:numId w:val="1"/>
        </w:numPr>
      </w:pPr>
      <w:r>
        <w:t xml:space="preserve">Iterator – </w:t>
      </w:r>
      <w:proofErr w:type="spellStart"/>
      <w:proofErr w:type="gramStart"/>
      <w:r>
        <w:t>Grid:progressLifeForms</w:t>
      </w:r>
      <w:proofErr w:type="spellEnd"/>
      <w:proofErr w:type="gramEnd"/>
      <w:r>
        <w:t xml:space="preserve">(). Iterates over the array of </w:t>
      </w:r>
      <w:proofErr w:type="spellStart"/>
      <w:r>
        <w:t>LifeForms</w:t>
      </w:r>
      <w:proofErr w:type="spellEnd"/>
      <w:r>
        <w:t xml:space="preserve"> and progresses them through one interval of time.</w:t>
      </w:r>
    </w:p>
    <w:sectPr w:rsidR="00F61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95B87"/>
    <w:multiLevelType w:val="hybridMultilevel"/>
    <w:tmpl w:val="77C8CC3C"/>
    <w:lvl w:ilvl="0" w:tplc="EA7677A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5337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1D"/>
    <w:rsid w:val="0000602A"/>
    <w:rsid w:val="00117D5C"/>
    <w:rsid w:val="0030671D"/>
    <w:rsid w:val="00315D78"/>
    <w:rsid w:val="004077ED"/>
    <w:rsid w:val="004662E3"/>
    <w:rsid w:val="005A4996"/>
    <w:rsid w:val="006B5635"/>
    <w:rsid w:val="00732D5F"/>
    <w:rsid w:val="00C26688"/>
    <w:rsid w:val="00D6301A"/>
    <w:rsid w:val="00D87526"/>
    <w:rsid w:val="00DE79EA"/>
    <w:rsid w:val="00EB3A17"/>
    <w:rsid w:val="00F6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E976F"/>
  <w15:chartTrackingRefBased/>
  <w15:docId w15:val="{12D6E0C4-1D24-2743-B55B-D8044CBB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Lumpkin</dc:creator>
  <cp:keywords/>
  <dc:description/>
  <cp:lastModifiedBy>Joseph Lumpkin</cp:lastModifiedBy>
  <cp:revision>20</cp:revision>
  <dcterms:created xsi:type="dcterms:W3CDTF">2023-10-30T00:49:00Z</dcterms:created>
  <dcterms:modified xsi:type="dcterms:W3CDTF">2023-10-30T01:12:00Z</dcterms:modified>
</cp:coreProperties>
</file>