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7C" w:rsidRPr="00A10780" w:rsidRDefault="0015377C" w:rsidP="0015377C">
      <w:pPr>
        <w:pStyle w:val="1"/>
        <w:rPr>
          <w:kern w:val="0"/>
        </w:rPr>
      </w:pPr>
      <w:r>
        <w:rPr>
          <w:rFonts w:hint="eastAsia"/>
          <w:kern w:val="0"/>
        </w:rPr>
        <w:t>关键抽取表格</w:t>
      </w:r>
    </w:p>
    <w:p w:rsidR="0015377C" w:rsidRDefault="0015377C" w:rsidP="0015377C">
      <w:pPr>
        <w:ind w:left="420" w:firstLineChars="0" w:firstLine="0"/>
        <w:rPr>
          <w:rFonts w:hint="eastAsia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2022"/>
        <w:gridCol w:w="1554"/>
        <w:gridCol w:w="2426"/>
        <w:gridCol w:w="2492"/>
      </w:tblGrid>
      <w:tr w:rsidR="00372917" w:rsidTr="00372917">
        <w:tc>
          <w:tcPr>
            <w:tcW w:w="2022" w:type="dxa"/>
          </w:tcPr>
          <w:p w:rsidR="00372917" w:rsidRPr="0091367E" w:rsidRDefault="00372917" w:rsidP="00670D5F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91367E">
              <w:rPr>
                <w:rFonts w:hint="eastAsia"/>
                <w:b/>
              </w:rPr>
              <w:t>候选的关键</w:t>
            </w:r>
            <w:r>
              <w:rPr>
                <w:rFonts w:hint="eastAsia"/>
                <w:b/>
              </w:rPr>
              <w:t>抽取</w:t>
            </w:r>
          </w:p>
        </w:tc>
        <w:tc>
          <w:tcPr>
            <w:tcW w:w="1554" w:type="dxa"/>
          </w:tcPr>
          <w:p w:rsidR="00372917" w:rsidRPr="0091367E" w:rsidRDefault="00372917" w:rsidP="00670D5F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91367E">
              <w:rPr>
                <w:rFonts w:hint="eastAsia"/>
                <w:b/>
              </w:rPr>
              <w:t>排除的原因</w:t>
            </w:r>
          </w:p>
        </w:tc>
        <w:tc>
          <w:tcPr>
            <w:tcW w:w="2426" w:type="dxa"/>
          </w:tcPr>
          <w:p w:rsidR="00372917" w:rsidRPr="0091367E" w:rsidRDefault="00372917" w:rsidP="00670D5F">
            <w:pPr>
              <w:ind w:firstLineChars="0" w:firstLine="0"/>
              <w:jc w:val="center"/>
              <w:rPr>
                <w:rFonts w:hint="eastAsia"/>
                <w:b/>
              </w:rPr>
            </w:pPr>
            <w:r w:rsidRPr="0091367E">
              <w:rPr>
                <w:rFonts w:hint="eastAsia"/>
                <w:b/>
              </w:rPr>
              <w:t>选定的名字</w:t>
            </w:r>
          </w:p>
        </w:tc>
        <w:tc>
          <w:tcPr>
            <w:tcW w:w="2492" w:type="dxa"/>
          </w:tcPr>
          <w:p w:rsidR="00372917" w:rsidRPr="0091367E" w:rsidRDefault="00372917" w:rsidP="00670D5F">
            <w:pPr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72917" w:rsidTr="00372917">
        <w:tc>
          <w:tcPr>
            <w:tcW w:w="2022" w:type="dxa"/>
          </w:tcPr>
          <w:p w:rsidR="00372917" w:rsidRDefault="001965E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部门序号</w:t>
            </w:r>
          </w:p>
        </w:tc>
        <w:tc>
          <w:tcPr>
            <w:tcW w:w="1554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372917" w:rsidTr="00372917">
        <w:tc>
          <w:tcPr>
            <w:tcW w:w="2022" w:type="dxa"/>
          </w:tcPr>
          <w:p w:rsidR="00372917" w:rsidRDefault="001965E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部门代码</w:t>
            </w:r>
          </w:p>
        </w:tc>
        <w:tc>
          <w:tcPr>
            <w:tcW w:w="1554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372917" w:rsidTr="00372917">
        <w:tc>
          <w:tcPr>
            <w:tcW w:w="2022" w:type="dxa"/>
          </w:tcPr>
          <w:p w:rsidR="00372917" w:rsidRDefault="001965E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554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372917" w:rsidTr="00372917">
        <w:tc>
          <w:tcPr>
            <w:tcW w:w="2022" w:type="dxa"/>
          </w:tcPr>
          <w:p w:rsidR="00372917" w:rsidRDefault="001965E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554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372917" w:rsidTr="00372917">
        <w:tc>
          <w:tcPr>
            <w:tcW w:w="2022" w:type="dxa"/>
          </w:tcPr>
          <w:p w:rsidR="00372917" w:rsidRDefault="001965E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上级部门代码</w:t>
            </w:r>
          </w:p>
        </w:tc>
        <w:tc>
          <w:tcPr>
            <w:tcW w:w="1554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372917" w:rsidTr="00372917">
        <w:tc>
          <w:tcPr>
            <w:tcW w:w="2022" w:type="dxa"/>
          </w:tcPr>
          <w:p w:rsidR="00372917" w:rsidRDefault="001965E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上级部门名称</w:t>
            </w:r>
          </w:p>
        </w:tc>
        <w:tc>
          <w:tcPr>
            <w:tcW w:w="1554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372917" w:rsidTr="00372917">
        <w:tc>
          <w:tcPr>
            <w:tcW w:w="2022" w:type="dxa"/>
          </w:tcPr>
          <w:p w:rsidR="00372917" w:rsidRDefault="001965E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部门停用</w:t>
            </w:r>
          </w:p>
        </w:tc>
        <w:tc>
          <w:tcPr>
            <w:tcW w:w="1554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372917" w:rsidTr="00372917">
        <w:tc>
          <w:tcPr>
            <w:tcW w:w="2022" w:type="dxa"/>
          </w:tcPr>
          <w:p w:rsidR="00372917" w:rsidRDefault="00947FBE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1554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372917" w:rsidRDefault="00947FBE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(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  <w:tc>
          <w:tcPr>
            <w:tcW w:w="2492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372917" w:rsidTr="00372917">
        <w:tc>
          <w:tcPr>
            <w:tcW w:w="2022" w:type="dxa"/>
          </w:tcPr>
          <w:p w:rsidR="00372917" w:rsidRDefault="00C61D4E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岗位</w:t>
            </w:r>
          </w:p>
        </w:tc>
        <w:tc>
          <w:tcPr>
            <w:tcW w:w="1554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372917" w:rsidRDefault="00C61D4E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(</w:t>
            </w:r>
            <w:r>
              <w:t>Position</w:t>
            </w:r>
            <w:r>
              <w:rPr>
                <w:rFonts w:hint="eastAsia"/>
              </w:rPr>
              <w:t>)</w:t>
            </w:r>
          </w:p>
        </w:tc>
        <w:tc>
          <w:tcPr>
            <w:tcW w:w="2492" w:type="dxa"/>
          </w:tcPr>
          <w:p w:rsidR="00372917" w:rsidRDefault="00372917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385EF3" w:rsidTr="00372917">
        <w:tc>
          <w:tcPr>
            <w:tcW w:w="2022" w:type="dxa"/>
          </w:tcPr>
          <w:p w:rsidR="00385EF3" w:rsidRDefault="00385EF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岗位序号</w:t>
            </w:r>
          </w:p>
        </w:tc>
        <w:tc>
          <w:tcPr>
            <w:tcW w:w="1554" w:type="dxa"/>
          </w:tcPr>
          <w:p w:rsidR="00385EF3" w:rsidRDefault="00385EF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385EF3" w:rsidRDefault="00385EF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385EF3" w:rsidRDefault="00385EF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385EF3" w:rsidTr="00372917">
        <w:tc>
          <w:tcPr>
            <w:tcW w:w="2022" w:type="dxa"/>
          </w:tcPr>
          <w:p w:rsidR="00385EF3" w:rsidRDefault="00385EF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岗位代码</w:t>
            </w:r>
          </w:p>
        </w:tc>
        <w:tc>
          <w:tcPr>
            <w:tcW w:w="1554" w:type="dxa"/>
          </w:tcPr>
          <w:p w:rsidR="00385EF3" w:rsidRDefault="00385EF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385EF3" w:rsidRDefault="00385EF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385EF3" w:rsidRDefault="00385EF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385EF3" w:rsidTr="00372917">
        <w:tc>
          <w:tcPr>
            <w:tcW w:w="2022" w:type="dxa"/>
          </w:tcPr>
          <w:p w:rsidR="00385EF3" w:rsidRDefault="00385EF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岗位名称</w:t>
            </w:r>
          </w:p>
        </w:tc>
        <w:tc>
          <w:tcPr>
            <w:tcW w:w="1554" w:type="dxa"/>
          </w:tcPr>
          <w:p w:rsidR="00385EF3" w:rsidRDefault="00385EF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385EF3" w:rsidRDefault="00385EF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385EF3" w:rsidRDefault="00385EF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385EF3" w:rsidTr="00372917">
        <w:tc>
          <w:tcPr>
            <w:tcW w:w="2022" w:type="dxa"/>
          </w:tcPr>
          <w:p w:rsidR="00385EF3" w:rsidRDefault="00385EF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554" w:type="dxa"/>
          </w:tcPr>
          <w:p w:rsidR="00385EF3" w:rsidRDefault="00385EF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385EF3" w:rsidRDefault="00385EF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385EF3" w:rsidRDefault="00385EF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385EF3" w:rsidTr="00372917">
        <w:tc>
          <w:tcPr>
            <w:tcW w:w="2022" w:type="dxa"/>
          </w:tcPr>
          <w:p w:rsidR="00385EF3" w:rsidRDefault="00385EF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岗位停用</w:t>
            </w:r>
          </w:p>
        </w:tc>
        <w:tc>
          <w:tcPr>
            <w:tcW w:w="1554" w:type="dxa"/>
          </w:tcPr>
          <w:p w:rsidR="00385EF3" w:rsidRDefault="00385EF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385EF3" w:rsidRDefault="00385EF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385EF3" w:rsidRDefault="00385EF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2F0FC4" w:rsidTr="00372917">
        <w:tc>
          <w:tcPr>
            <w:tcW w:w="2022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相关文档</w:t>
            </w:r>
          </w:p>
        </w:tc>
        <w:tc>
          <w:tcPr>
            <w:tcW w:w="1554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2F0FC4" w:rsidRDefault="00CD510C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2F0FC4" w:rsidTr="00372917">
        <w:tc>
          <w:tcPr>
            <w:tcW w:w="2022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文档序号</w:t>
            </w:r>
          </w:p>
        </w:tc>
        <w:tc>
          <w:tcPr>
            <w:tcW w:w="1554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2F0FC4" w:rsidTr="00372917">
        <w:tc>
          <w:tcPr>
            <w:tcW w:w="2022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1554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2F0FC4" w:rsidTr="00372917">
        <w:tc>
          <w:tcPr>
            <w:tcW w:w="2022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文档说明</w:t>
            </w:r>
          </w:p>
        </w:tc>
        <w:tc>
          <w:tcPr>
            <w:tcW w:w="1554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2F0FC4" w:rsidTr="00372917">
        <w:tc>
          <w:tcPr>
            <w:tcW w:w="2022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关联代码</w:t>
            </w:r>
          </w:p>
        </w:tc>
        <w:tc>
          <w:tcPr>
            <w:tcW w:w="1554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2F0FC4" w:rsidTr="00372917">
        <w:tc>
          <w:tcPr>
            <w:tcW w:w="2022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关联名称</w:t>
            </w:r>
          </w:p>
        </w:tc>
        <w:tc>
          <w:tcPr>
            <w:tcW w:w="1554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2F0FC4" w:rsidTr="00372917">
        <w:tc>
          <w:tcPr>
            <w:tcW w:w="2022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传人员</w:t>
            </w:r>
            <w:proofErr w:type="gramEnd"/>
          </w:p>
        </w:tc>
        <w:tc>
          <w:tcPr>
            <w:tcW w:w="1554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2F0FC4" w:rsidTr="00372917">
        <w:tc>
          <w:tcPr>
            <w:tcW w:w="2022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1554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2F0FC4" w:rsidRDefault="002F0FC4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CD510C" w:rsidTr="00372917">
        <w:tc>
          <w:tcPr>
            <w:tcW w:w="2022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人员技能</w:t>
            </w:r>
          </w:p>
        </w:tc>
        <w:tc>
          <w:tcPr>
            <w:tcW w:w="1554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CD510C" w:rsidTr="00372917">
        <w:tc>
          <w:tcPr>
            <w:tcW w:w="2022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人员技能序号</w:t>
            </w:r>
          </w:p>
        </w:tc>
        <w:tc>
          <w:tcPr>
            <w:tcW w:w="1554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CD510C" w:rsidTr="00372917">
        <w:tc>
          <w:tcPr>
            <w:tcW w:w="2022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技能类别</w:t>
            </w:r>
          </w:p>
        </w:tc>
        <w:tc>
          <w:tcPr>
            <w:tcW w:w="1554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CD510C" w:rsidTr="00372917">
        <w:tc>
          <w:tcPr>
            <w:tcW w:w="2022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工序</w:t>
            </w:r>
          </w:p>
        </w:tc>
        <w:tc>
          <w:tcPr>
            <w:tcW w:w="1554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CD510C" w:rsidTr="00372917">
        <w:tc>
          <w:tcPr>
            <w:tcW w:w="2022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技能代码</w:t>
            </w:r>
          </w:p>
        </w:tc>
        <w:tc>
          <w:tcPr>
            <w:tcW w:w="1554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CD510C" w:rsidTr="00372917">
        <w:tc>
          <w:tcPr>
            <w:tcW w:w="2022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技能名称</w:t>
            </w:r>
          </w:p>
        </w:tc>
        <w:tc>
          <w:tcPr>
            <w:tcW w:w="1554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CD510C" w:rsidTr="00372917">
        <w:tc>
          <w:tcPr>
            <w:tcW w:w="2022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554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CD510C" w:rsidTr="00372917">
        <w:tc>
          <w:tcPr>
            <w:tcW w:w="2022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技能停用</w:t>
            </w:r>
          </w:p>
        </w:tc>
        <w:tc>
          <w:tcPr>
            <w:tcW w:w="1554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CD510C" w:rsidTr="00372917">
        <w:tc>
          <w:tcPr>
            <w:tcW w:w="2022" w:type="dxa"/>
          </w:tcPr>
          <w:p w:rsidR="00CD510C" w:rsidRDefault="0003331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技能等级</w:t>
            </w:r>
          </w:p>
        </w:tc>
        <w:tc>
          <w:tcPr>
            <w:tcW w:w="1554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CD510C" w:rsidRDefault="0003331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CD510C" w:rsidRDefault="00CD510C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033312" w:rsidTr="00372917">
        <w:tc>
          <w:tcPr>
            <w:tcW w:w="2022" w:type="dxa"/>
          </w:tcPr>
          <w:p w:rsidR="00033312" w:rsidRDefault="0003331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技能等级序号</w:t>
            </w:r>
          </w:p>
        </w:tc>
        <w:tc>
          <w:tcPr>
            <w:tcW w:w="1554" w:type="dxa"/>
          </w:tcPr>
          <w:p w:rsidR="00033312" w:rsidRDefault="0003331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033312" w:rsidRDefault="0003331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033312" w:rsidRDefault="00033312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033312" w:rsidTr="00372917">
        <w:tc>
          <w:tcPr>
            <w:tcW w:w="2022" w:type="dxa"/>
          </w:tcPr>
          <w:p w:rsidR="00033312" w:rsidRDefault="0003331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等级代码</w:t>
            </w:r>
          </w:p>
        </w:tc>
        <w:tc>
          <w:tcPr>
            <w:tcW w:w="1554" w:type="dxa"/>
          </w:tcPr>
          <w:p w:rsidR="00033312" w:rsidRDefault="0003331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033312" w:rsidRDefault="0003331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033312" w:rsidRDefault="00033312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033312" w:rsidTr="00372917">
        <w:tc>
          <w:tcPr>
            <w:tcW w:w="2022" w:type="dxa"/>
          </w:tcPr>
          <w:p w:rsidR="00033312" w:rsidRDefault="0003331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等级名称</w:t>
            </w:r>
          </w:p>
        </w:tc>
        <w:tc>
          <w:tcPr>
            <w:tcW w:w="1554" w:type="dxa"/>
          </w:tcPr>
          <w:p w:rsidR="00033312" w:rsidRDefault="0003331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033312" w:rsidRDefault="0003331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033312" w:rsidRDefault="00033312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033312" w:rsidTr="00372917">
        <w:tc>
          <w:tcPr>
            <w:tcW w:w="2022" w:type="dxa"/>
          </w:tcPr>
          <w:p w:rsidR="00033312" w:rsidRDefault="0003331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554" w:type="dxa"/>
          </w:tcPr>
          <w:p w:rsidR="00033312" w:rsidRDefault="0003331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033312" w:rsidRDefault="0003331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033312" w:rsidRDefault="00033312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033312" w:rsidTr="00372917">
        <w:tc>
          <w:tcPr>
            <w:tcW w:w="2022" w:type="dxa"/>
          </w:tcPr>
          <w:p w:rsidR="00033312" w:rsidRDefault="0003331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技能等级停用</w:t>
            </w:r>
          </w:p>
        </w:tc>
        <w:tc>
          <w:tcPr>
            <w:tcW w:w="1554" w:type="dxa"/>
          </w:tcPr>
          <w:p w:rsidR="00033312" w:rsidRDefault="0003331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033312" w:rsidRDefault="0003331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033312" w:rsidRDefault="00033312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606E2B" w:rsidTr="00372917">
        <w:tc>
          <w:tcPr>
            <w:tcW w:w="2022" w:type="dxa"/>
          </w:tcPr>
          <w:p w:rsidR="00606E2B" w:rsidRDefault="00606E2B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员工</w:t>
            </w:r>
          </w:p>
        </w:tc>
        <w:tc>
          <w:tcPr>
            <w:tcW w:w="1554" w:type="dxa"/>
          </w:tcPr>
          <w:p w:rsidR="00606E2B" w:rsidRDefault="00606E2B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606E2B" w:rsidRDefault="00606E2B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606E2B" w:rsidRDefault="00606E2B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606E2B" w:rsidTr="00372917">
        <w:tc>
          <w:tcPr>
            <w:tcW w:w="2022" w:type="dxa"/>
          </w:tcPr>
          <w:p w:rsidR="00606E2B" w:rsidRDefault="00606E2B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员工编号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54" w:type="dxa"/>
          </w:tcPr>
          <w:p w:rsidR="00606E2B" w:rsidRDefault="00606E2B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606E2B" w:rsidRDefault="00606E2B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606E2B" w:rsidRDefault="00606E2B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606E2B" w:rsidTr="00372917">
        <w:tc>
          <w:tcPr>
            <w:tcW w:w="2022" w:type="dxa"/>
          </w:tcPr>
          <w:p w:rsidR="00606E2B" w:rsidRDefault="00606E2B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554" w:type="dxa"/>
          </w:tcPr>
          <w:p w:rsidR="00606E2B" w:rsidRDefault="00606E2B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606E2B" w:rsidRDefault="00606E2B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606E2B" w:rsidRDefault="00606E2B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606E2B" w:rsidTr="00372917">
        <w:tc>
          <w:tcPr>
            <w:tcW w:w="2022" w:type="dxa"/>
          </w:tcPr>
          <w:p w:rsidR="00606E2B" w:rsidRDefault="00606E2B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  <w:tc>
          <w:tcPr>
            <w:tcW w:w="1554" w:type="dxa"/>
          </w:tcPr>
          <w:p w:rsidR="00606E2B" w:rsidRDefault="00606E2B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606E2B" w:rsidRDefault="00606E2B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606E2B" w:rsidRDefault="00606E2B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3448E0" w:rsidTr="00372917">
        <w:tc>
          <w:tcPr>
            <w:tcW w:w="2022" w:type="dxa"/>
          </w:tcPr>
          <w:p w:rsidR="003448E0" w:rsidRDefault="00AF2EBE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在岗状态</w:t>
            </w:r>
          </w:p>
        </w:tc>
        <w:tc>
          <w:tcPr>
            <w:tcW w:w="1554" w:type="dxa"/>
          </w:tcPr>
          <w:p w:rsidR="003448E0" w:rsidRDefault="003448E0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3448E0" w:rsidRDefault="003448E0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3448E0" w:rsidRDefault="003448E0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606E2B" w:rsidTr="00372917">
        <w:tc>
          <w:tcPr>
            <w:tcW w:w="2022" w:type="dxa"/>
          </w:tcPr>
          <w:p w:rsidR="00606E2B" w:rsidRDefault="0099470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班次</w:t>
            </w:r>
          </w:p>
        </w:tc>
        <w:tc>
          <w:tcPr>
            <w:tcW w:w="1554" w:type="dxa"/>
          </w:tcPr>
          <w:p w:rsidR="00606E2B" w:rsidRDefault="00606E2B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606E2B" w:rsidRDefault="0099470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606E2B" w:rsidRDefault="00606E2B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班次类别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班次编号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班次代码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班次名称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是否跨天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班次停用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生产单元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生产单元编号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生产单元代码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生产单元名称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是否明细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上级单元代码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上级单元名称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994703" w:rsidTr="00372917">
        <w:tc>
          <w:tcPr>
            <w:tcW w:w="202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生产单元停用</w:t>
            </w:r>
          </w:p>
        </w:tc>
        <w:tc>
          <w:tcPr>
            <w:tcW w:w="1554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994703" w:rsidRDefault="0099470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F0607C" w:rsidTr="00372917">
        <w:tc>
          <w:tcPr>
            <w:tcW w:w="2022" w:type="dxa"/>
          </w:tcPr>
          <w:p w:rsidR="00F0607C" w:rsidRDefault="00F0607C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</w:p>
        </w:tc>
        <w:tc>
          <w:tcPr>
            <w:tcW w:w="1554" w:type="dxa"/>
          </w:tcPr>
          <w:p w:rsidR="00F0607C" w:rsidRDefault="00F0607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F0607C" w:rsidRDefault="00F0607C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F0607C" w:rsidRDefault="00F0607C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F0607C" w:rsidTr="00372917">
        <w:tc>
          <w:tcPr>
            <w:tcW w:w="2022" w:type="dxa"/>
          </w:tcPr>
          <w:p w:rsidR="00F0607C" w:rsidRDefault="00F0607C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设备编号</w:t>
            </w:r>
          </w:p>
        </w:tc>
        <w:tc>
          <w:tcPr>
            <w:tcW w:w="1554" w:type="dxa"/>
          </w:tcPr>
          <w:p w:rsidR="00F0607C" w:rsidRDefault="00F0607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F0607C" w:rsidRDefault="00F0607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F0607C" w:rsidRDefault="00F0607C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F0607C" w:rsidTr="00372917">
        <w:tc>
          <w:tcPr>
            <w:tcW w:w="2022" w:type="dxa"/>
          </w:tcPr>
          <w:p w:rsidR="00F0607C" w:rsidRDefault="00F0607C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设备代码</w:t>
            </w:r>
          </w:p>
        </w:tc>
        <w:tc>
          <w:tcPr>
            <w:tcW w:w="1554" w:type="dxa"/>
          </w:tcPr>
          <w:p w:rsidR="00F0607C" w:rsidRDefault="00F0607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F0607C" w:rsidRDefault="00F0607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F0607C" w:rsidRDefault="00F0607C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F0607C" w:rsidTr="00372917">
        <w:tc>
          <w:tcPr>
            <w:tcW w:w="2022" w:type="dxa"/>
          </w:tcPr>
          <w:p w:rsidR="00F0607C" w:rsidRDefault="00F0607C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4" w:type="dxa"/>
          </w:tcPr>
          <w:p w:rsidR="00F0607C" w:rsidRDefault="00F0607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F0607C" w:rsidRDefault="00F0607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F0607C" w:rsidRDefault="00F0607C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F0607C" w:rsidTr="00372917">
        <w:tc>
          <w:tcPr>
            <w:tcW w:w="2022" w:type="dxa"/>
          </w:tcPr>
          <w:p w:rsidR="00F0607C" w:rsidRDefault="00F0607C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1554" w:type="dxa"/>
          </w:tcPr>
          <w:p w:rsidR="00F0607C" w:rsidRDefault="00F0607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F0607C" w:rsidRDefault="00F0607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F0607C" w:rsidRDefault="00F0607C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F0607C" w:rsidTr="00372917">
        <w:tc>
          <w:tcPr>
            <w:tcW w:w="2022" w:type="dxa"/>
          </w:tcPr>
          <w:p w:rsidR="00F0607C" w:rsidRDefault="00F0607C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1554" w:type="dxa"/>
          </w:tcPr>
          <w:p w:rsidR="00F0607C" w:rsidRDefault="00F0607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F0607C" w:rsidRDefault="00F0607C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F0607C" w:rsidRDefault="00A25292" w:rsidP="00670D5F">
            <w:pPr>
              <w:ind w:firstLineChars="0" w:firstLine="0"/>
              <w:rPr>
                <w:rFonts w:hint="eastAsia"/>
              </w:rPr>
            </w:pPr>
            <w:r w:rsidRPr="00D90F83">
              <w:rPr>
                <w:rFonts w:hint="eastAsia"/>
                <w:sz w:val="16"/>
              </w:rPr>
              <w:t>正常运行、正常待机、异常停机</w:t>
            </w:r>
          </w:p>
        </w:tc>
      </w:tr>
      <w:tr w:rsidR="00055A43" w:rsidTr="00372917">
        <w:tc>
          <w:tcPr>
            <w:tcW w:w="2022" w:type="dxa"/>
          </w:tcPr>
          <w:p w:rsidR="00055A43" w:rsidRDefault="007B42FF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1554" w:type="dxa"/>
          </w:tcPr>
          <w:p w:rsidR="00055A43" w:rsidRDefault="00055A4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055A43" w:rsidRDefault="007B42FF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055A43" w:rsidRDefault="00055A4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7B42FF" w:rsidTr="00372917">
        <w:tc>
          <w:tcPr>
            <w:tcW w:w="2022" w:type="dxa"/>
          </w:tcPr>
          <w:p w:rsidR="007B42FF" w:rsidRDefault="007B42FF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554" w:type="dxa"/>
          </w:tcPr>
          <w:p w:rsidR="007B42FF" w:rsidRDefault="007B42FF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7B42FF" w:rsidRDefault="007B42FF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7B42FF" w:rsidRDefault="007B42FF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7B42FF" w:rsidTr="00372917">
        <w:tc>
          <w:tcPr>
            <w:tcW w:w="2022" w:type="dxa"/>
          </w:tcPr>
          <w:p w:rsidR="007B42FF" w:rsidRDefault="007B42FF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1554" w:type="dxa"/>
          </w:tcPr>
          <w:p w:rsidR="007B42FF" w:rsidRDefault="007B42FF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7B42FF" w:rsidRDefault="007B42FF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7B42FF" w:rsidRDefault="007B42FF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工单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单号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生产日期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工件代码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工件名称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设计号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生产数量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批次号</w:t>
            </w:r>
            <w:proofErr w:type="gramEnd"/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炉号</w:t>
            </w:r>
            <w:proofErr w:type="gramEnd"/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生产单元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474532" w:rsidRDefault="004E4E1B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引用？</w:t>
            </w:r>
          </w:p>
        </w:tc>
      </w:tr>
      <w:tr w:rsidR="00474532" w:rsidTr="00372917">
        <w:tc>
          <w:tcPr>
            <w:tcW w:w="202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74532" w:rsidTr="00372917">
        <w:tc>
          <w:tcPr>
            <w:tcW w:w="2022" w:type="dxa"/>
          </w:tcPr>
          <w:p w:rsidR="00474532" w:rsidRDefault="00BA10FE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故障</w:t>
            </w:r>
          </w:p>
        </w:tc>
        <w:tc>
          <w:tcPr>
            <w:tcW w:w="1554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74532" w:rsidRDefault="00BA10FE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474532" w:rsidRDefault="00474532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BA10FE" w:rsidTr="00372917">
        <w:tc>
          <w:tcPr>
            <w:tcW w:w="2022" w:type="dxa"/>
          </w:tcPr>
          <w:p w:rsidR="00BA10FE" w:rsidRDefault="00BA10FE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故障类型</w:t>
            </w:r>
          </w:p>
        </w:tc>
        <w:tc>
          <w:tcPr>
            <w:tcW w:w="1554" w:type="dxa"/>
          </w:tcPr>
          <w:p w:rsidR="00BA10FE" w:rsidRDefault="00BA10FE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BA10FE" w:rsidRDefault="00BA10FE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BA10FE" w:rsidRDefault="00BA10FE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8B62CB" w:rsidTr="00372917">
        <w:tc>
          <w:tcPr>
            <w:tcW w:w="2022" w:type="dxa"/>
          </w:tcPr>
          <w:p w:rsidR="008B62CB" w:rsidRDefault="008A367D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设备站点</w:t>
            </w:r>
          </w:p>
        </w:tc>
        <w:tc>
          <w:tcPr>
            <w:tcW w:w="1554" w:type="dxa"/>
          </w:tcPr>
          <w:p w:rsidR="008B62CB" w:rsidRDefault="008B62CB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8B62CB" w:rsidRDefault="008A367D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8B62CB" w:rsidRDefault="008B62CB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2D455B" w:rsidTr="00372917">
        <w:tc>
          <w:tcPr>
            <w:tcW w:w="2022" w:type="dxa"/>
          </w:tcPr>
          <w:p w:rsidR="002D455B" w:rsidRDefault="00C30FF4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损时</w:t>
            </w:r>
          </w:p>
        </w:tc>
        <w:tc>
          <w:tcPr>
            <w:tcW w:w="1554" w:type="dxa"/>
          </w:tcPr>
          <w:p w:rsidR="002D455B" w:rsidRDefault="002D455B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2D455B" w:rsidRDefault="00C30FF4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2D455B" w:rsidRDefault="002D455B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087833" w:rsidTr="00372917">
        <w:tc>
          <w:tcPr>
            <w:tcW w:w="2022" w:type="dxa"/>
          </w:tcPr>
          <w:p w:rsidR="00087833" w:rsidRDefault="004957F8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报警信息</w:t>
            </w:r>
          </w:p>
        </w:tc>
        <w:tc>
          <w:tcPr>
            <w:tcW w:w="1554" w:type="dxa"/>
          </w:tcPr>
          <w:p w:rsidR="00087833" w:rsidRDefault="0008783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087833" w:rsidRDefault="004957F8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087833" w:rsidRDefault="0008783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957F8" w:rsidTr="00372917">
        <w:tc>
          <w:tcPr>
            <w:tcW w:w="2022" w:type="dxa"/>
          </w:tcPr>
          <w:p w:rsidR="004957F8" w:rsidRDefault="004957F8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报警号</w:t>
            </w:r>
          </w:p>
        </w:tc>
        <w:tc>
          <w:tcPr>
            <w:tcW w:w="1554" w:type="dxa"/>
          </w:tcPr>
          <w:p w:rsidR="004957F8" w:rsidRDefault="004957F8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957F8" w:rsidRDefault="004957F8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4957F8" w:rsidRDefault="004957F8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BB21D0" w:rsidTr="00372917">
        <w:tc>
          <w:tcPr>
            <w:tcW w:w="2022" w:type="dxa"/>
          </w:tcPr>
          <w:p w:rsidR="00BB21D0" w:rsidRDefault="00BB21D0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报警时间</w:t>
            </w:r>
          </w:p>
        </w:tc>
        <w:tc>
          <w:tcPr>
            <w:tcW w:w="1554" w:type="dxa"/>
          </w:tcPr>
          <w:p w:rsidR="00BB21D0" w:rsidRDefault="00BB21D0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BB21D0" w:rsidRDefault="00BB21D0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BB21D0" w:rsidRDefault="00BB21D0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C47026" w:rsidTr="00372917">
        <w:tc>
          <w:tcPr>
            <w:tcW w:w="2022" w:type="dxa"/>
          </w:tcPr>
          <w:p w:rsidR="00C47026" w:rsidRDefault="00FF5304" w:rsidP="00670D5F">
            <w:pPr>
              <w:ind w:firstLineChars="0" w:firstLine="0"/>
              <w:rPr>
                <w:rFonts w:hint="eastAsia"/>
              </w:rPr>
            </w:pPr>
            <w:r w:rsidRPr="009C34EE">
              <w:rPr>
                <w:rFonts w:hint="eastAsia"/>
              </w:rPr>
              <w:t>报警次数</w:t>
            </w:r>
          </w:p>
        </w:tc>
        <w:tc>
          <w:tcPr>
            <w:tcW w:w="1554" w:type="dxa"/>
          </w:tcPr>
          <w:p w:rsidR="00C47026" w:rsidRDefault="00C4702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C47026" w:rsidRDefault="00C4702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C47026" w:rsidRDefault="00C47026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3923C6" w:rsidTr="00372917">
        <w:tc>
          <w:tcPr>
            <w:tcW w:w="2022" w:type="dxa"/>
          </w:tcPr>
          <w:p w:rsidR="003923C6" w:rsidRPr="00FF5304" w:rsidRDefault="003923C6" w:rsidP="00670D5F">
            <w:pPr>
              <w:ind w:firstLineChars="0" w:firstLine="0"/>
              <w:rPr>
                <w:rFonts w:hint="eastAsia"/>
                <w:color w:val="FF0000"/>
              </w:rPr>
            </w:pPr>
            <w:r w:rsidRPr="003923C6">
              <w:rPr>
                <w:rFonts w:hint="eastAsia"/>
              </w:rPr>
              <w:t>OEE</w:t>
            </w:r>
          </w:p>
        </w:tc>
        <w:tc>
          <w:tcPr>
            <w:tcW w:w="1554" w:type="dxa"/>
          </w:tcPr>
          <w:p w:rsidR="003923C6" w:rsidRDefault="003923C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3923C6" w:rsidRDefault="003923C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3923C6" w:rsidRDefault="003923C6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3923C6" w:rsidTr="00372917">
        <w:tc>
          <w:tcPr>
            <w:tcW w:w="2022" w:type="dxa"/>
          </w:tcPr>
          <w:p w:rsidR="003923C6" w:rsidRPr="003923C6" w:rsidRDefault="003923C6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产量</w:t>
            </w:r>
          </w:p>
        </w:tc>
        <w:tc>
          <w:tcPr>
            <w:tcW w:w="1554" w:type="dxa"/>
          </w:tcPr>
          <w:p w:rsidR="003923C6" w:rsidRDefault="003923C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3923C6" w:rsidRDefault="003923C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3923C6" w:rsidRDefault="003923C6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CE4035" w:rsidTr="00372917">
        <w:tc>
          <w:tcPr>
            <w:tcW w:w="2022" w:type="dxa"/>
          </w:tcPr>
          <w:p w:rsidR="00CE4035" w:rsidRDefault="00CE4035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产量数</w:t>
            </w:r>
          </w:p>
        </w:tc>
        <w:tc>
          <w:tcPr>
            <w:tcW w:w="1554" w:type="dxa"/>
          </w:tcPr>
          <w:p w:rsidR="00CE4035" w:rsidRDefault="00CE4035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CE4035" w:rsidRDefault="00CE4035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CE4035" w:rsidRDefault="00CE4035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2871C0" w:rsidTr="00372917">
        <w:tc>
          <w:tcPr>
            <w:tcW w:w="2022" w:type="dxa"/>
          </w:tcPr>
          <w:p w:rsidR="002871C0" w:rsidRDefault="0024190F" w:rsidP="00670D5F">
            <w:pPr>
              <w:ind w:firstLineChars="0" w:firstLine="0"/>
              <w:rPr>
                <w:rFonts w:hint="eastAsia"/>
              </w:rPr>
            </w:pPr>
            <w:r>
              <w:t xml:space="preserve"> </w:t>
            </w:r>
            <w:r>
              <w:t>不合格品</w:t>
            </w:r>
          </w:p>
        </w:tc>
        <w:tc>
          <w:tcPr>
            <w:tcW w:w="1554" w:type="dxa"/>
          </w:tcPr>
          <w:p w:rsidR="002871C0" w:rsidRDefault="002871C0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2871C0" w:rsidRDefault="002871C0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2871C0" w:rsidRDefault="002871C0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5E0289" w:rsidTr="00372917">
        <w:tc>
          <w:tcPr>
            <w:tcW w:w="2022" w:type="dxa"/>
          </w:tcPr>
          <w:p w:rsidR="005E0289" w:rsidRDefault="005E0289" w:rsidP="00670D5F">
            <w:pPr>
              <w:ind w:firstLineChars="0" w:firstLine="0"/>
            </w:pPr>
            <w:r>
              <w:rPr>
                <w:rFonts w:hint="eastAsia"/>
              </w:rPr>
              <w:lastRenderedPageBreak/>
              <w:t>报废率</w:t>
            </w:r>
          </w:p>
        </w:tc>
        <w:tc>
          <w:tcPr>
            <w:tcW w:w="1554" w:type="dxa"/>
          </w:tcPr>
          <w:p w:rsidR="005E0289" w:rsidRDefault="005E0289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5E0289" w:rsidRDefault="005E0289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5E0289" w:rsidRDefault="005E0289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5E0289" w:rsidTr="00372917">
        <w:tc>
          <w:tcPr>
            <w:tcW w:w="2022" w:type="dxa"/>
          </w:tcPr>
          <w:p w:rsidR="005E0289" w:rsidRDefault="005E0289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报废状态</w:t>
            </w:r>
          </w:p>
        </w:tc>
        <w:tc>
          <w:tcPr>
            <w:tcW w:w="1554" w:type="dxa"/>
          </w:tcPr>
          <w:p w:rsidR="005E0289" w:rsidRDefault="005E0289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5E0289" w:rsidRDefault="005E0289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5E0289" w:rsidRDefault="005E0289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A86E89" w:rsidTr="00372917">
        <w:tc>
          <w:tcPr>
            <w:tcW w:w="2022" w:type="dxa"/>
          </w:tcPr>
          <w:p w:rsidR="00A86E89" w:rsidRDefault="00CE2028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客户投诉类型</w:t>
            </w:r>
          </w:p>
        </w:tc>
        <w:tc>
          <w:tcPr>
            <w:tcW w:w="1554" w:type="dxa"/>
          </w:tcPr>
          <w:p w:rsidR="00A86E89" w:rsidRDefault="00A86E89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A86E89" w:rsidRDefault="00CE2028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A86E89" w:rsidRDefault="00A86E89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CE2028" w:rsidTr="00372917">
        <w:tc>
          <w:tcPr>
            <w:tcW w:w="2022" w:type="dxa"/>
          </w:tcPr>
          <w:p w:rsidR="00CE2028" w:rsidRDefault="00CE2028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客户投诉</w:t>
            </w:r>
          </w:p>
        </w:tc>
        <w:tc>
          <w:tcPr>
            <w:tcW w:w="1554" w:type="dxa"/>
          </w:tcPr>
          <w:p w:rsidR="00CE2028" w:rsidRDefault="00CE2028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CE2028" w:rsidRDefault="00CE2028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CE2028" w:rsidRDefault="00CE2028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CE2028" w:rsidTr="00372917">
        <w:tc>
          <w:tcPr>
            <w:tcW w:w="2022" w:type="dxa"/>
          </w:tcPr>
          <w:p w:rsidR="00CE2028" w:rsidRDefault="00CE2028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客户投诉日期</w:t>
            </w:r>
          </w:p>
        </w:tc>
        <w:tc>
          <w:tcPr>
            <w:tcW w:w="1554" w:type="dxa"/>
          </w:tcPr>
          <w:p w:rsidR="00CE2028" w:rsidRDefault="00CE2028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CE2028" w:rsidRDefault="00CE2028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CE2028" w:rsidRDefault="00CE2028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CE2028" w:rsidTr="00372917">
        <w:tc>
          <w:tcPr>
            <w:tcW w:w="2022" w:type="dxa"/>
          </w:tcPr>
          <w:p w:rsidR="00CE2028" w:rsidRDefault="0085373B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OEE</w:t>
            </w:r>
            <w:r>
              <w:rPr>
                <w:rFonts w:hint="eastAsia"/>
              </w:rPr>
              <w:t>目标</w:t>
            </w:r>
          </w:p>
        </w:tc>
        <w:tc>
          <w:tcPr>
            <w:tcW w:w="1554" w:type="dxa"/>
          </w:tcPr>
          <w:p w:rsidR="00CE2028" w:rsidRDefault="00CE2028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CE2028" w:rsidRDefault="00CE2028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CE2028" w:rsidRDefault="00CE2028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85373B" w:rsidTr="00372917">
        <w:tc>
          <w:tcPr>
            <w:tcW w:w="2022" w:type="dxa"/>
          </w:tcPr>
          <w:p w:rsidR="0085373B" w:rsidRDefault="0085373B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产量目标</w:t>
            </w:r>
          </w:p>
        </w:tc>
        <w:tc>
          <w:tcPr>
            <w:tcW w:w="1554" w:type="dxa"/>
          </w:tcPr>
          <w:p w:rsidR="0085373B" w:rsidRDefault="0085373B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85373B" w:rsidRDefault="0085373B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85373B" w:rsidRDefault="0085373B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6A3D57" w:rsidTr="00372917">
        <w:tc>
          <w:tcPr>
            <w:tcW w:w="2022" w:type="dxa"/>
          </w:tcPr>
          <w:p w:rsidR="006A3D57" w:rsidRDefault="001C58F7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损时目标</w:t>
            </w:r>
          </w:p>
        </w:tc>
        <w:tc>
          <w:tcPr>
            <w:tcW w:w="1554" w:type="dxa"/>
          </w:tcPr>
          <w:p w:rsidR="006A3D57" w:rsidRDefault="006A3D57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6A3D57" w:rsidRDefault="006A3D57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6A3D57" w:rsidRDefault="006A3D57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1C58F7" w:rsidTr="00372917">
        <w:tc>
          <w:tcPr>
            <w:tcW w:w="2022" w:type="dxa"/>
          </w:tcPr>
          <w:p w:rsidR="001C58F7" w:rsidRDefault="004F29C2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不合格目标</w:t>
            </w:r>
          </w:p>
        </w:tc>
        <w:tc>
          <w:tcPr>
            <w:tcW w:w="1554" w:type="dxa"/>
          </w:tcPr>
          <w:p w:rsidR="001C58F7" w:rsidRDefault="001C58F7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1C58F7" w:rsidRDefault="001C58F7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1C58F7" w:rsidRDefault="001C58F7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FC2123" w:rsidTr="00372917">
        <w:tc>
          <w:tcPr>
            <w:tcW w:w="2022" w:type="dxa"/>
          </w:tcPr>
          <w:p w:rsidR="00FC2123" w:rsidRDefault="00FC2123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不合格原因</w:t>
            </w:r>
          </w:p>
        </w:tc>
        <w:tc>
          <w:tcPr>
            <w:tcW w:w="1554" w:type="dxa"/>
          </w:tcPr>
          <w:p w:rsidR="00FC2123" w:rsidRDefault="00FC212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FC2123" w:rsidRDefault="00FC2123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FC2123" w:rsidRDefault="00FC2123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9D0E14" w:rsidTr="00372917">
        <w:tc>
          <w:tcPr>
            <w:tcW w:w="2022" w:type="dxa"/>
          </w:tcPr>
          <w:p w:rsidR="009D0E14" w:rsidRDefault="007315DB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损时原因</w:t>
            </w:r>
          </w:p>
        </w:tc>
        <w:tc>
          <w:tcPr>
            <w:tcW w:w="1554" w:type="dxa"/>
          </w:tcPr>
          <w:p w:rsidR="009D0E14" w:rsidRDefault="009D0E14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9D0E14" w:rsidRDefault="009D0E14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9D0E14" w:rsidRDefault="009D0E14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9E1067" w:rsidTr="00372917">
        <w:tc>
          <w:tcPr>
            <w:tcW w:w="2022" w:type="dxa"/>
          </w:tcPr>
          <w:p w:rsidR="009E1067" w:rsidRDefault="00456A4B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生产线</w:t>
            </w:r>
          </w:p>
        </w:tc>
        <w:tc>
          <w:tcPr>
            <w:tcW w:w="1554" w:type="dxa"/>
          </w:tcPr>
          <w:p w:rsidR="009E1067" w:rsidRDefault="009E1067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9E1067" w:rsidRDefault="00456A4B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9E1067" w:rsidRDefault="009E1067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56A4B" w:rsidTr="00372917">
        <w:tc>
          <w:tcPr>
            <w:tcW w:w="2022" w:type="dxa"/>
          </w:tcPr>
          <w:p w:rsidR="00456A4B" w:rsidRDefault="00456A4B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生产线负责人</w:t>
            </w:r>
          </w:p>
        </w:tc>
        <w:tc>
          <w:tcPr>
            <w:tcW w:w="1554" w:type="dxa"/>
          </w:tcPr>
          <w:p w:rsidR="00456A4B" w:rsidRDefault="00456A4B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56A4B" w:rsidRDefault="00456A4B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456A4B" w:rsidRDefault="00456A4B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7851B8" w:rsidTr="00372917">
        <w:tc>
          <w:tcPr>
            <w:tcW w:w="2022" w:type="dxa"/>
          </w:tcPr>
          <w:p w:rsidR="007851B8" w:rsidRDefault="004B0486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554" w:type="dxa"/>
          </w:tcPr>
          <w:p w:rsidR="007851B8" w:rsidRDefault="007851B8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7851B8" w:rsidRDefault="004B0486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</w:p>
        </w:tc>
        <w:tc>
          <w:tcPr>
            <w:tcW w:w="2492" w:type="dxa"/>
          </w:tcPr>
          <w:p w:rsidR="007851B8" w:rsidRDefault="007851B8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B0486" w:rsidTr="00372917">
        <w:tc>
          <w:tcPr>
            <w:tcW w:w="2022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参数代码</w:t>
            </w:r>
          </w:p>
        </w:tc>
        <w:tc>
          <w:tcPr>
            <w:tcW w:w="1554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B0486" w:rsidTr="00372917">
        <w:tc>
          <w:tcPr>
            <w:tcW w:w="2022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4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B0486" w:rsidTr="00372917">
        <w:tc>
          <w:tcPr>
            <w:tcW w:w="2022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控制线</w:t>
            </w:r>
            <w:r>
              <w:rPr>
                <w:rFonts w:hint="eastAsia"/>
              </w:rPr>
              <w:t>UL</w:t>
            </w:r>
          </w:p>
        </w:tc>
        <w:tc>
          <w:tcPr>
            <w:tcW w:w="1554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B0486" w:rsidTr="00372917">
        <w:tc>
          <w:tcPr>
            <w:tcW w:w="2022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控制线</w:t>
            </w:r>
            <w:r>
              <w:rPr>
                <w:rFonts w:hint="eastAsia"/>
              </w:rPr>
              <w:t>LL</w:t>
            </w:r>
          </w:p>
        </w:tc>
        <w:tc>
          <w:tcPr>
            <w:tcW w:w="1554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B0486" w:rsidTr="00372917">
        <w:tc>
          <w:tcPr>
            <w:tcW w:w="2022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标准值</w:t>
            </w:r>
          </w:p>
        </w:tc>
        <w:tc>
          <w:tcPr>
            <w:tcW w:w="1554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B0486" w:rsidTr="00372917">
        <w:tc>
          <w:tcPr>
            <w:tcW w:w="2022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554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B0486" w:rsidTr="00372917">
        <w:tc>
          <w:tcPr>
            <w:tcW w:w="2022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参数值</w:t>
            </w:r>
          </w:p>
        </w:tc>
        <w:tc>
          <w:tcPr>
            <w:tcW w:w="1554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B0486" w:rsidTr="00372917">
        <w:tc>
          <w:tcPr>
            <w:tcW w:w="2022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554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</w:tr>
      <w:tr w:rsidR="004B0486" w:rsidTr="00372917">
        <w:tc>
          <w:tcPr>
            <w:tcW w:w="2022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故障代码</w:t>
            </w:r>
            <w:bookmarkStart w:id="0" w:name="_GoBack"/>
            <w:bookmarkEnd w:id="0"/>
          </w:p>
        </w:tc>
        <w:tc>
          <w:tcPr>
            <w:tcW w:w="1554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26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492" w:type="dxa"/>
          </w:tcPr>
          <w:p w:rsidR="004B0486" w:rsidRDefault="004B0486" w:rsidP="00670D5F">
            <w:pPr>
              <w:ind w:firstLineChars="0" w:firstLine="0"/>
              <w:rPr>
                <w:rFonts w:hint="eastAsia"/>
              </w:rPr>
            </w:pPr>
          </w:p>
        </w:tc>
      </w:tr>
    </w:tbl>
    <w:p w:rsidR="00F0607C" w:rsidRDefault="00F0607C" w:rsidP="00474532">
      <w:pPr>
        <w:ind w:firstLineChars="0" w:firstLine="0"/>
        <w:rPr>
          <w:rFonts w:hint="eastAsia"/>
        </w:rPr>
      </w:pPr>
    </w:p>
    <w:sectPr w:rsidR="00F060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8B4" w:rsidRDefault="003A48B4" w:rsidP="0015377C">
      <w:pPr>
        <w:spacing w:line="240" w:lineRule="auto"/>
        <w:ind w:firstLine="420"/>
      </w:pPr>
      <w:r>
        <w:separator/>
      </w:r>
    </w:p>
  </w:endnote>
  <w:endnote w:type="continuationSeparator" w:id="0">
    <w:p w:rsidR="003A48B4" w:rsidRDefault="003A48B4" w:rsidP="0015377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1D" w:rsidRDefault="003A48B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1D" w:rsidRDefault="003A48B4">
    <w:pPr>
      <w:pStyle w:val="a4"/>
      <w:ind w:firstLine="360"/>
      <w:jc w:val="right"/>
      <w:rPr>
        <w:rFonts w:hint="eastAsia"/>
      </w:rPr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B0486">
      <w:rPr>
        <w:rStyle w:val="a5"/>
        <w:noProof/>
      </w:rPr>
      <w:t>4</w:t>
    </w:r>
    <w:r>
      <w:rPr>
        <w:rStyle w:val="a5"/>
      </w:rPr>
      <w:fldChar w:fldCharType="end"/>
    </w:r>
    <w:r w:rsidR="0015377C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CE750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4B0486">
      <w:rPr>
        <w:rStyle w:val="a5"/>
        <w:noProof/>
      </w:rPr>
      <w:t>4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1D" w:rsidRDefault="003A48B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8B4" w:rsidRDefault="003A48B4" w:rsidP="0015377C">
      <w:pPr>
        <w:spacing w:line="240" w:lineRule="auto"/>
        <w:ind w:firstLine="420"/>
      </w:pPr>
      <w:r>
        <w:separator/>
      </w:r>
    </w:p>
  </w:footnote>
  <w:footnote w:type="continuationSeparator" w:id="0">
    <w:p w:rsidR="003A48B4" w:rsidRDefault="003A48B4" w:rsidP="0015377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1D" w:rsidRDefault="003A48B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1D" w:rsidRDefault="003A48B4" w:rsidP="00006B22">
    <w:pPr>
      <w:pStyle w:val="a3"/>
      <w:tabs>
        <w:tab w:val="clear" w:pos="4153"/>
        <w:tab w:val="clear" w:pos="8306"/>
        <w:tab w:val="right" w:pos="8390"/>
      </w:tabs>
      <w:ind w:firstLine="360"/>
      <w:jc w:val="both"/>
      <w:rPr>
        <w:rFonts w:hint="eastAsia"/>
      </w:rPr>
    </w:pPr>
    <w:r>
      <w:rPr>
        <w:rFonts w:hint="eastAsia"/>
      </w:rPr>
      <w:t xml:space="preserve">                                                       </w:t>
    </w:r>
    <w:r>
      <w:rPr>
        <w:rFonts w:hint="eastAsia"/>
      </w:rPr>
      <w:t xml:space="preserve"> </w:t>
    </w:r>
    <w:r>
      <w:rPr>
        <w:rFonts w:hint="eastAsia"/>
      </w:rPr>
      <w:t xml:space="preserve"> </w:t>
    </w:r>
    <w:r>
      <w:rPr>
        <w:rFonts w:hint="eastAsia"/>
      </w:rPr>
      <w:t xml:space="preserve">　　　　　　　　　　　</w:t>
    </w:r>
    <w:r>
      <w:rPr>
        <w:rFonts w:hint="eastAsia"/>
      </w:rPr>
      <w:t>关键</w:t>
    </w:r>
    <w:r>
      <w:rPr>
        <w:rFonts w:hint="eastAsia"/>
      </w:rPr>
      <w:t>抽取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91D" w:rsidRDefault="003A48B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A0662"/>
    <w:multiLevelType w:val="multilevel"/>
    <w:tmpl w:val="41E4275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4A1"/>
    <w:rsid w:val="00033312"/>
    <w:rsid w:val="00055A43"/>
    <w:rsid w:val="00087833"/>
    <w:rsid w:val="0015377C"/>
    <w:rsid w:val="001965E2"/>
    <w:rsid w:val="001C58F7"/>
    <w:rsid w:val="0024190F"/>
    <w:rsid w:val="002871C0"/>
    <w:rsid w:val="002D455B"/>
    <w:rsid w:val="002E2063"/>
    <w:rsid w:val="002F0FC4"/>
    <w:rsid w:val="003448E0"/>
    <w:rsid w:val="00372917"/>
    <w:rsid w:val="00385EF3"/>
    <w:rsid w:val="003923C6"/>
    <w:rsid w:val="003A48B4"/>
    <w:rsid w:val="00456A4B"/>
    <w:rsid w:val="00474532"/>
    <w:rsid w:val="004957F8"/>
    <w:rsid w:val="004B0486"/>
    <w:rsid w:val="004E4E1B"/>
    <w:rsid w:val="004F29C2"/>
    <w:rsid w:val="005E0289"/>
    <w:rsid w:val="00606E2B"/>
    <w:rsid w:val="006A3D57"/>
    <w:rsid w:val="007315DB"/>
    <w:rsid w:val="00780DA2"/>
    <w:rsid w:val="007851B8"/>
    <w:rsid w:val="007B42FF"/>
    <w:rsid w:val="007D4225"/>
    <w:rsid w:val="0085373B"/>
    <w:rsid w:val="008A367D"/>
    <w:rsid w:val="008B62CB"/>
    <w:rsid w:val="00947FBE"/>
    <w:rsid w:val="00994703"/>
    <w:rsid w:val="009C34EE"/>
    <w:rsid w:val="009D0E14"/>
    <w:rsid w:val="009E1067"/>
    <w:rsid w:val="00A25292"/>
    <w:rsid w:val="00A86E89"/>
    <w:rsid w:val="00AF2EBE"/>
    <w:rsid w:val="00BA10FE"/>
    <w:rsid w:val="00BB21D0"/>
    <w:rsid w:val="00C30FF4"/>
    <w:rsid w:val="00C47026"/>
    <w:rsid w:val="00C61D4E"/>
    <w:rsid w:val="00CA2C15"/>
    <w:rsid w:val="00CC14A1"/>
    <w:rsid w:val="00CD510C"/>
    <w:rsid w:val="00CE2028"/>
    <w:rsid w:val="00CE4035"/>
    <w:rsid w:val="00D90F83"/>
    <w:rsid w:val="00E42E44"/>
    <w:rsid w:val="00F0607C"/>
    <w:rsid w:val="00FC2123"/>
    <w:rsid w:val="00FF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F85F12-4461-45A8-A715-A461C78E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77C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15377C"/>
    <w:pPr>
      <w:keepNext/>
      <w:keepLines/>
      <w:pageBreakBefore/>
      <w:numPr>
        <w:numId w:val="1"/>
      </w:numPr>
      <w:spacing w:beforeLines="50" w:before="156" w:afterLines="50" w:after="156" w:line="360" w:lineRule="auto"/>
      <w:ind w:firstLineChars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qFormat/>
    <w:rsid w:val="0015377C"/>
    <w:pPr>
      <w:keepNext/>
      <w:keepLines/>
      <w:numPr>
        <w:ilvl w:val="1"/>
        <w:numId w:val="1"/>
      </w:numPr>
      <w:spacing w:beforeLines="50" w:before="156" w:afterLines="50" w:after="156" w:line="360" w:lineRule="auto"/>
      <w:ind w:left="578" w:firstLineChars="0" w:hanging="578"/>
      <w:jc w:val="left"/>
      <w:outlineLvl w:val="1"/>
    </w:pPr>
    <w:rPr>
      <w:rFonts w:eastAsia="黑体"/>
      <w:sz w:val="30"/>
      <w:szCs w:val="32"/>
    </w:rPr>
  </w:style>
  <w:style w:type="paragraph" w:styleId="3">
    <w:name w:val="heading 3"/>
    <w:basedOn w:val="a"/>
    <w:next w:val="a"/>
    <w:link w:val="3Char"/>
    <w:autoRedefine/>
    <w:qFormat/>
    <w:rsid w:val="0015377C"/>
    <w:pPr>
      <w:keepNext/>
      <w:keepLines/>
      <w:numPr>
        <w:ilvl w:val="2"/>
        <w:numId w:val="1"/>
      </w:numPr>
      <w:spacing w:beforeLines="50" w:before="156" w:afterLines="50" w:after="156" w:line="360" w:lineRule="auto"/>
      <w:ind w:firstLineChars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15377C"/>
    <w:pPr>
      <w:keepNext/>
      <w:keepLines/>
      <w:numPr>
        <w:ilvl w:val="3"/>
        <w:numId w:val="1"/>
      </w:numPr>
      <w:spacing w:before="120" w:after="120" w:line="360" w:lineRule="auto"/>
      <w:ind w:firstLineChars="0"/>
      <w:jc w:val="left"/>
      <w:outlineLvl w:val="3"/>
    </w:pPr>
    <w:rPr>
      <w:rFonts w:eastAsia="黑体"/>
      <w:b/>
      <w:bCs/>
      <w:szCs w:val="28"/>
    </w:rPr>
  </w:style>
  <w:style w:type="paragraph" w:styleId="5">
    <w:name w:val="heading 5"/>
    <w:basedOn w:val="a"/>
    <w:next w:val="a"/>
    <w:link w:val="5Char"/>
    <w:qFormat/>
    <w:rsid w:val="0015377C"/>
    <w:pPr>
      <w:keepNext/>
      <w:keepLines/>
      <w:numPr>
        <w:ilvl w:val="4"/>
        <w:numId w:val="1"/>
      </w:numPr>
      <w:spacing w:before="120" w:after="120" w:line="360" w:lineRule="auto"/>
      <w:ind w:firstLineChars="0"/>
      <w:jc w:val="left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"/>
    <w:next w:val="a"/>
    <w:link w:val="6Char"/>
    <w:qFormat/>
    <w:rsid w:val="0015377C"/>
    <w:pPr>
      <w:keepNext/>
      <w:keepLines/>
      <w:numPr>
        <w:ilvl w:val="5"/>
        <w:numId w:val="1"/>
      </w:numPr>
      <w:spacing w:before="120" w:after="120" w:line="360" w:lineRule="auto"/>
      <w:ind w:firstLineChars="0"/>
      <w:jc w:val="left"/>
      <w:outlineLvl w:val="5"/>
    </w:pPr>
    <w:rPr>
      <w:rFonts w:eastAsia="黑体"/>
      <w:b/>
      <w:bCs/>
    </w:rPr>
  </w:style>
  <w:style w:type="paragraph" w:styleId="7">
    <w:name w:val="heading 7"/>
    <w:basedOn w:val="a"/>
    <w:next w:val="a"/>
    <w:link w:val="7Char"/>
    <w:qFormat/>
    <w:rsid w:val="0015377C"/>
    <w:pPr>
      <w:keepNext/>
      <w:keepLines/>
      <w:numPr>
        <w:ilvl w:val="6"/>
        <w:numId w:val="1"/>
      </w:numPr>
      <w:spacing w:before="120" w:after="120" w:line="360" w:lineRule="auto"/>
      <w:ind w:firstLineChars="0"/>
      <w:outlineLvl w:val="6"/>
    </w:pPr>
    <w:rPr>
      <w:rFonts w:eastAsia="黑体"/>
      <w:b/>
      <w:bCs/>
    </w:rPr>
  </w:style>
  <w:style w:type="paragraph" w:styleId="8">
    <w:name w:val="heading 8"/>
    <w:basedOn w:val="a"/>
    <w:next w:val="a"/>
    <w:link w:val="8Char"/>
    <w:qFormat/>
    <w:rsid w:val="0015377C"/>
    <w:pPr>
      <w:keepNext/>
      <w:keepLines/>
      <w:numPr>
        <w:ilvl w:val="7"/>
        <w:numId w:val="1"/>
      </w:numPr>
      <w:spacing w:before="120" w:after="120" w:line="360" w:lineRule="auto"/>
      <w:ind w:firstLineChars="0"/>
      <w:jc w:val="left"/>
      <w:outlineLvl w:val="7"/>
    </w:pPr>
    <w:rPr>
      <w:rFonts w:eastAsia="黑体"/>
      <w:b/>
    </w:rPr>
  </w:style>
  <w:style w:type="paragraph" w:styleId="9">
    <w:name w:val="heading 9"/>
    <w:basedOn w:val="a"/>
    <w:next w:val="a"/>
    <w:link w:val="9Char"/>
    <w:qFormat/>
    <w:rsid w:val="0015377C"/>
    <w:pPr>
      <w:keepNext/>
      <w:keepLines/>
      <w:numPr>
        <w:ilvl w:val="8"/>
        <w:numId w:val="1"/>
      </w:numPr>
      <w:spacing w:before="120" w:after="120" w:line="360" w:lineRule="auto"/>
      <w:ind w:firstLineChars="0"/>
      <w:outlineLvl w:val="8"/>
    </w:pPr>
    <w:rPr>
      <w:rFonts w:eastAsia="黑体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53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77C"/>
    <w:rPr>
      <w:sz w:val="18"/>
      <w:szCs w:val="18"/>
    </w:rPr>
  </w:style>
  <w:style w:type="paragraph" w:styleId="a4">
    <w:name w:val="footer"/>
    <w:basedOn w:val="a"/>
    <w:link w:val="Char0"/>
    <w:unhideWhenUsed/>
    <w:rsid w:val="00153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77C"/>
    <w:rPr>
      <w:sz w:val="18"/>
      <w:szCs w:val="18"/>
    </w:rPr>
  </w:style>
  <w:style w:type="character" w:customStyle="1" w:styleId="1Char">
    <w:name w:val="标题 1 Char"/>
    <w:basedOn w:val="a0"/>
    <w:link w:val="1"/>
    <w:rsid w:val="0015377C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5377C"/>
    <w:rPr>
      <w:rFonts w:ascii="Times New Roman" w:eastAsia="黑体" w:hAnsi="Times New Roman" w:cs="Times New Roman"/>
      <w:sz w:val="30"/>
      <w:szCs w:val="32"/>
    </w:rPr>
  </w:style>
  <w:style w:type="character" w:customStyle="1" w:styleId="3Char">
    <w:name w:val="标题 3 Char"/>
    <w:basedOn w:val="a0"/>
    <w:link w:val="3"/>
    <w:rsid w:val="0015377C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15377C"/>
    <w:rPr>
      <w:rFonts w:ascii="Times New Roman" w:eastAsia="黑体" w:hAnsi="Times New Roman" w:cs="Times New Roman"/>
      <w:b/>
      <w:bCs/>
      <w:szCs w:val="28"/>
    </w:rPr>
  </w:style>
  <w:style w:type="character" w:customStyle="1" w:styleId="5Char">
    <w:name w:val="标题 5 Char"/>
    <w:basedOn w:val="a0"/>
    <w:link w:val="5"/>
    <w:rsid w:val="0015377C"/>
    <w:rPr>
      <w:rFonts w:ascii="Times New Roman" w:eastAsia="黑体" w:hAnsi="Times New Roman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15377C"/>
    <w:rPr>
      <w:rFonts w:ascii="Times New Roman" w:eastAsia="黑体" w:hAnsi="Times New Roman" w:cs="Times New Roman"/>
      <w:b/>
      <w:bCs/>
      <w:szCs w:val="24"/>
    </w:rPr>
  </w:style>
  <w:style w:type="character" w:customStyle="1" w:styleId="7Char">
    <w:name w:val="标题 7 Char"/>
    <w:basedOn w:val="a0"/>
    <w:link w:val="7"/>
    <w:rsid w:val="0015377C"/>
    <w:rPr>
      <w:rFonts w:ascii="Times New Roman" w:eastAsia="黑体" w:hAnsi="Times New Roman" w:cs="Times New Roman"/>
      <w:b/>
      <w:bCs/>
      <w:szCs w:val="24"/>
    </w:rPr>
  </w:style>
  <w:style w:type="character" w:customStyle="1" w:styleId="8Char">
    <w:name w:val="标题 8 Char"/>
    <w:basedOn w:val="a0"/>
    <w:link w:val="8"/>
    <w:rsid w:val="0015377C"/>
    <w:rPr>
      <w:rFonts w:ascii="Times New Roman" w:eastAsia="黑体" w:hAnsi="Times New Roman" w:cs="Times New Roman"/>
      <w:b/>
      <w:szCs w:val="24"/>
    </w:rPr>
  </w:style>
  <w:style w:type="character" w:customStyle="1" w:styleId="9Char">
    <w:name w:val="标题 9 Char"/>
    <w:basedOn w:val="a0"/>
    <w:link w:val="9"/>
    <w:rsid w:val="0015377C"/>
    <w:rPr>
      <w:rFonts w:ascii="Times New Roman" w:eastAsia="黑体" w:hAnsi="Times New Roman" w:cs="Times New Roman"/>
      <w:b/>
      <w:szCs w:val="21"/>
    </w:rPr>
  </w:style>
  <w:style w:type="character" w:styleId="a5">
    <w:name w:val="page number"/>
    <w:basedOn w:val="a0"/>
    <w:rsid w:val="0015377C"/>
  </w:style>
  <w:style w:type="table" w:styleId="a6">
    <w:name w:val="Table Grid"/>
    <w:basedOn w:val="a1"/>
    <w:rsid w:val="0015377C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</cp:revision>
  <dcterms:created xsi:type="dcterms:W3CDTF">2018-05-31T02:40:00Z</dcterms:created>
  <dcterms:modified xsi:type="dcterms:W3CDTF">2018-05-31T06:43:00Z</dcterms:modified>
</cp:coreProperties>
</file>