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C" w:rsidRPr="00765BB6" w:rsidRDefault="00D21CA9">
      <w:pPr>
        <w:rPr>
          <w:szCs w:val="21"/>
        </w:rPr>
      </w:pPr>
      <w:r w:rsidRPr="00765BB6">
        <w:rPr>
          <w:rFonts w:hint="eastAsia"/>
          <w:szCs w:val="21"/>
        </w:rPr>
        <w:t>问题：</w:t>
      </w:r>
    </w:p>
    <w:p w:rsidR="00D21CA9" w:rsidRPr="00765BB6" w:rsidRDefault="00D21CA9" w:rsidP="00D21CA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65BB6">
        <w:rPr>
          <w:rFonts w:hint="eastAsia"/>
          <w:szCs w:val="21"/>
        </w:rPr>
        <w:t>资质可以选择。</w:t>
      </w:r>
      <w:r w:rsidRPr="00765BB6">
        <w:rPr>
          <w:rFonts w:hint="eastAsia"/>
          <w:szCs w:val="21"/>
        </w:rPr>
        <w:t>1</w:t>
      </w:r>
      <w:r w:rsidRPr="00765BB6">
        <w:rPr>
          <w:rFonts w:hint="eastAsia"/>
          <w:szCs w:val="21"/>
        </w:rPr>
        <w:t>）营业执照，</w:t>
      </w:r>
      <w:r w:rsidRPr="00765BB6">
        <w:rPr>
          <w:rFonts w:hint="eastAsia"/>
          <w:szCs w:val="21"/>
        </w:rPr>
        <w:t>2</w:t>
      </w:r>
      <w:r w:rsidRPr="00765BB6">
        <w:rPr>
          <w:rFonts w:hint="eastAsia"/>
          <w:szCs w:val="21"/>
        </w:rPr>
        <w:t>）道路运输经营许可证。</w:t>
      </w:r>
      <w:r w:rsidRPr="00765BB6">
        <w:rPr>
          <w:rFonts w:hint="eastAsia"/>
          <w:szCs w:val="21"/>
        </w:rPr>
        <w:t>3</w:t>
      </w:r>
      <w:r w:rsidRPr="00765BB6">
        <w:rPr>
          <w:rFonts w:hint="eastAsia"/>
          <w:szCs w:val="21"/>
        </w:rPr>
        <w:t>）安全</w:t>
      </w:r>
      <w:r w:rsidR="005E3A7E" w:rsidRPr="00765BB6">
        <w:rPr>
          <w:rFonts w:hint="eastAsia"/>
          <w:szCs w:val="21"/>
        </w:rPr>
        <w:t>生产</w:t>
      </w:r>
      <w:r w:rsidRPr="00765BB6">
        <w:rPr>
          <w:rFonts w:hint="eastAsia"/>
          <w:szCs w:val="21"/>
        </w:rPr>
        <w:t>标准化</w:t>
      </w:r>
      <w:r w:rsidR="005E3A7E" w:rsidRPr="00765BB6">
        <w:rPr>
          <w:rFonts w:hint="eastAsia"/>
          <w:szCs w:val="21"/>
        </w:rPr>
        <w:t>等级证明</w:t>
      </w:r>
      <w:r w:rsidRPr="00765BB6">
        <w:rPr>
          <w:rFonts w:hint="eastAsia"/>
          <w:szCs w:val="21"/>
        </w:rPr>
        <w:t>，</w:t>
      </w:r>
      <w:r w:rsidR="005E3A7E" w:rsidRPr="00765BB6">
        <w:rPr>
          <w:rFonts w:hint="eastAsia"/>
          <w:szCs w:val="21"/>
        </w:rPr>
        <w:t>4</w:t>
      </w:r>
      <w:r w:rsidR="005E3A7E" w:rsidRPr="00765BB6">
        <w:rPr>
          <w:rFonts w:hint="eastAsia"/>
          <w:szCs w:val="21"/>
        </w:rPr>
        <w:t>）安全管理人员合格证书</w:t>
      </w:r>
    </w:p>
    <w:p w:rsidR="00D21CA9" w:rsidRPr="00765BB6" w:rsidRDefault="00D21CA9" w:rsidP="00D21CA9">
      <w:pPr>
        <w:pStyle w:val="a3"/>
        <w:ind w:left="360" w:firstLineChars="800" w:firstLine="1680"/>
        <w:rPr>
          <w:szCs w:val="21"/>
        </w:rPr>
      </w:pPr>
      <w:r w:rsidRPr="00765BB6">
        <w:rPr>
          <w:rFonts w:hint="eastAsia"/>
          <w:szCs w:val="21"/>
        </w:rPr>
        <w:t>编号自动设置</w:t>
      </w:r>
    </w:p>
    <w:p w:rsidR="0026586E" w:rsidRPr="00765BB6" w:rsidRDefault="0026586E" w:rsidP="00D86C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65BB6">
        <w:rPr>
          <w:rFonts w:hint="eastAsia"/>
          <w:szCs w:val="21"/>
        </w:rPr>
        <w:t>安全举报电话是登录的手机号，可否修改？</w:t>
      </w:r>
    </w:p>
    <w:p w:rsidR="00D86C73" w:rsidRPr="00765BB6" w:rsidRDefault="00D86C73" w:rsidP="00D86C73">
      <w:pPr>
        <w:pStyle w:val="a3"/>
        <w:ind w:left="360" w:firstLineChars="0" w:firstLine="0"/>
        <w:rPr>
          <w:szCs w:val="21"/>
        </w:rPr>
      </w:pPr>
      <w:r w:rsidRPr="00765BB6">
        <w:rPr>
          <w:noProof/>
          <w:szCs w:val="21"/>
        </w:rPr>
        <w:drawing>
          <wp:inline distT="0" distB="0" distL="0" distR="0" wp14:anchorId="06E3B3C3" wp14:editId="6873E587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0" w:rsidRDefault="00AD4CC0" w:rsidP="00D86C73">
      <w:pPr>
        <w:pStyle w:val="a3"/>
        <w:ind w:left="360" w:firstLineChars="0" w:firstLine="0"/>
        <w:rPr>
          <w:szCs w:val="21"/>
        </w:rPr>
      </w:pPr>
      <w:r w:rsidRPr="00765BB6">
        <w:rPr>
          <w:rFonts w:hint="eastAsia"/>
          <w:szCs w:val="21"/>
        </w:rPr>
        <w:t>页面已经修改，但刷新后没有更新，还是没能修改过来</w:t>
      </w:r>
    </w:p>
    <w:p w:rsidR="00F11305" w:rsidRPr="00765BB6" w:rsidRDefault="00F11305" w:rsidP="00D86C73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4A42FA4" wp14:editId="099B2914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73" w:rsidRPr="00765BB6" w:rsidRDefault="00D86C73" w:rsidP="00D86C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65BB6">
        <w:rPr>
          <w:rFonts w:hint="eastAsia"/>
          <w:szCs w:val="21"/>
        </w:rPr>
        <w:t>对应相关的图标</w:t>
      </w:r>
      <w:r w:rsidRPr="00765BB6">
        <w:rPr>
          <w:rFonts w:hint="eastAsia"/>
          <w:szCs w:val="21"/>
        </w:rPr>
        <w:t>9</w:t>
      </w:r>
      <w:r w:rsidRPr="00765BB6">
        <w:rPr>
          <w:rFonts w:hint="eastAsia"/>
          <w:szCs w:val="21"/>
        </w:rPr>
        <w:t>个</w:t>
      </w:r>
    </w:p>
    <w:p w:rsidR="00D86C73" w:rsidRDefault="00D86C73" w:rsidP="00D86C73">
      <w:pPr>
        <w:pStyle w:val="a3"/>
        <w:ind w:left="360" w:firstLineChars="0" w:firstLine="0"/>
        <w:rPr>
          <w:szCs w:val="21"/>
        </w:rPr>
      </w:pPr>
      <w:r w:rsidRPr="00765BB6">
        <w:rPr>
          <w:noProof/>
          <w:szCs w:val="21"/>
        </w:rPr>
        <w:lastRenderedPageBreak/>
        <w:drawing>
          <wp:inline distT="0" distB="0" distL="0" distR="0" wp14:anchorId="413953E5" wp14:editId="4F544897">
            <wp:extent cx="248716" cy="224576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7037" r="95280" b="7160"/>
                    <a:stretch/>
                  </pic:blipFill>
                  <pic:spPr bwMode="auto">
                    <a:xfrm>
                      <a:off x="0" y="0"/>
                      <a:ext cx="248961" cy="224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C17" w:rsidRDefault="003F7C17" w:rsidP="002B213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新增内容后，有些需要手动刷新</w:t>
      </w:r>
    </w:p>
    <w:p w:rsidR="00014643" w:rsidRDefault="00014643" w:rsidP="002B213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职位管理现在无法新增</w:t>
      </w:r>
    </w:p>
    <w:p w:rsidR="000051A0" w:rsidRDefault="000051A0" w:rsidP="002B213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部门管理可否自动生产</w:t>
      </w:r>
      <w:r w:rsidR="0084356F">
        <w:rPr>
          <w:rFonts w:hint="eastAsia"/>
          <w:szCs w:val="21"/>
        </w:rPr>
        <w:t>组织架构</w:t>
      </w:r>
      <w:r>
        <w:rPr>
          <w:rFonts w:hint="eastAsia"/>
          <w:szCs w:val="21"/>
        </w:rPr>
        <w:t>图</w:t>
      </w:r>
      <w:r w:rsidR="0084356F">
        <w:rPr>
          <w:rFonts w:hint="eastAsia"/>
          <w:szCs w:val="21"/>
        </w:rPr>
        <w:t>、安全管理网络图</w:t>
      </w:r>
    </w:p>
    <w:p w:rsidR="00D54C78" w:rsidRDefault="00D54C78" w:rsidP="00D54C78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06700" cy="1119226"/>
            <wp:effectExtent l="0" t="38100" r="0" b="6223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54C78" w:rsidRDefault="00D54C78" w:rsidP="00D54C7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</w:t>
      </w:r>
    </w:p>
    <w:p w:rsidR="00D54C78" w:rsidRDefault="00D54C78" w:rsidP="00D54C7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1.5</w:t>
      </w:r>
    </w:p>
    <w:p w:rsidR="00D54C78" w:rsidRDefault="00D54C78" w:rsidP="00D54C7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</w:p>
    <w:p w:rsidR="00E01495" w:rsidRDefault="00E01495" w:rsidP="00D54C78">
      <w:pPr>
        <w:pStyle w:val="a3"/>
        <w:ind w:left="360" w:firstLineChars="0" w:firstLine="0"/>
        <w:rPr>
          <w:szCs w:val="21"/>
        </w:rPr>
      </w:pPr>
    </w:p>
    <w:p w:rsidR="00E01495" w:rsidRDefault="00E01495" w:rsidP="00D54C78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2934958" wp14:editId="22EE6B62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5" w:rsidRDefault="00E01495" w:rsidP="00D54C7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输错了改不了</w:t>
      </w:r>
    </w:p>
    <w:p w:rsidR="00B171F6" w:rsidRDefault="00A7608B" w:rsidP="00A7608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作业管理没有对应的内容。比如作业票模板、相关方管理档案等。</w:t>
      </w:r>
    </w:p>
    <w:p w:rsidR="00B171F6" w:rsidRDefault="00A7608B" w:rsidP="00A7608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检测、培训等是否过期，</w:t>
      </w:r>
      <w:r w:rsidR="00B171F6">
        <w:rPr>
          <w:rFonts w:hint="eastAsia"/>
          <w:szCs w:val="21"/>
        </w:rPr>
        <w:t>灯红色黄色</w:t>
      </w:r>
    </w:p>
    <w:p w:rsidR="00D65BC4" w:rsidRDefault="00D65BC4" w:rsidP="00A7608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模式管理里，模块已经选过的，应标记为灰色。</w:t>
      </w:r>
    </w:p>
    <w:p w:rsidR="00FD3E43" w:rsidRPr="00FD3E43" w:rsidRDefault="00953C67" w:rsidP="00FD3E4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安全标准化模式修改要到一般模式的设置里面，一般模式和安全标准化模式是并列的两种格式，不合理。</w:t>
      </w:r>
      <w:bookmarkStart w:id="0" w:name="_GoBack"/>
      <w:bookmarkEnd w:id="0"/>
    </w:p>
    <w:sectPr w:rsidR="00FD3E43" w:rsidRPr="00FD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61197"/>
    <w:multiLevelType w:val="hybridMultilevel"/>
    <w:tmpl w:val="54F82F12"/>
    <w:lvl w:ilvl="0" w:tplc="44B2D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A9"/>
    <w:rsid w:val="000051A0"/>
    <w:rsid w:val="00014643"/>
    <w:rsid w:val="0026586E"/>
    <w:rsid w:val="002B2137"/>
    <w:rsid w:val="003F7C17"/>
    <w:rsid w:val="005C5BA7"/>
    <w:rsid w:val="005E3A7E"/>
    <w:rsid w:val="007339C7"/>
    <w:rsid w:val="00765BB6"/>
    <w:rsid w:val="0078481C"/>
    <w:rsid w:val="0084356F"/>
    <w:rsid w:val="00953C67"/>
    <w:rsid w:val="00A7608B"/>
    <w:rsid w:val="00AD4CC0"/>
    <w:rsid w:val="00B171F6"/>
    <w:rsid w:val="00B906E5"/>
    <w:rsid w:val="00D21CA9"/>
    <w:rsid w:val="00D54C78"/>
    <w:rsid w:val="00D65BC4"/>
    <w:rsid w:val="00D86C73"/>
    <w:rsid w:val="00E01495"/>
    <w:rsid w:val="00F11305"/>
    <w:rsid w:val="00FD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C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6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C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C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6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240CDE-3615-4B8E-A8BC-D6F02A1843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zh-CN" altLang="en-US"/>
        </a:p>
      </dgm:t>
    </dgm:pt>
    <dgm:pt modelId="{C68ECF28-F4AF-4CF4-AA53-72805777D79E}">
      <dgm:prSet phldrT="[文本]" phldr="1"/>
      <dgm:spPr/>
      <dgm:t>
        <a:bodyPr/>
        <a:lstStyle/>
        <a:p>
          <a:endParaRPr lang="zh-CN" altLang="en-US"/>
        </a:p>
      </dgm:t>
    </dgm:pt>
    <dgm:pt modelId="{C8DEBFA7-5958-4BF8-9664-949517CF6AAA}" type="parTrans" cxnId="{B98C449A-47AF-42D0-92F6-98603C3897B3}">
      <dgm:prSet/>
      <dgm:spPr/>
      <dgm:t>
        <a:bodyPr/>
        <a:lstStyle/>
        <a:p>
          <a:endParaRPr lang="zh-CN" altLang="en-US"/>
        </a:p>
      </dgm:t>
    </dgm:pt>
    <dgm:pt modelId="{BE87A7F5-1203-4A17-90E1-79EE13B8E9AE}" type="sibTrans" cxnId="{B98C449A-47AF-42D0-92F6-98603C3897B3}">
      <dgm:prSet/>
      <dgm:spPr/>
      <dgm:t>
        <a:bodyPr/>
        <a:lstStyle/>
        <a:p>
          <a:endParaRPr lang="zh-CN" altLang="en-US"/>
        </a:p>
      </dgm:t>
    </dgm:pt>
    <dgm:pt modelId="{16C8BDE5-A65B-4E16-9D21-AECB8C0186DB}" type="asst">
      <dgm:prSet phldrT="[文本]" phldr="1"/>
      <dgm:spPr/>
      <dgm:t>
        <a:bodyPr/>
        <a:lstStyle/>
        <a:p>
          <a:endParaRPr lang="zh-CN" altLang="en-US"/>
        </a:p>
      </dgm:t>
    </dgm:pt>
    <dgm:pt modelId="{A9DCEBCD-28FD-4C34-8977-D49AFD87084B}" type="parTrans" cxnId="{3CCEE9CC-7087-4671-AE7B-D43960D5F007}">
      <dgm:prSet/>
      <dgm:spPr/>
      <dgm:t>
        <a:bodyPr/>
        <a:lstStyle/>
        <a:p>
          <a:endParaRPr lang="zh-CN" altLang="en-US"/>
        </a:p>
      </dgm:t>
    </dgm:pt>
    <dgm:pt modelId="{8F023B6B-9E7C-459A-B600-ED15416B3641}" type="sibTrans" cxnId="{3CCEE9CC-7087-4671-AE7B-D43960D5F007}">
      <dgm:prSet/>
      <dgm:spPr/>
      <dgm:t>
        <a:bodyPr/>
        <a:lstStyle/>
        <a:p>
          <a:endParaRPr lang="zh-CN" altLang="en-US"/>
        </a:p>
      </dgm:t>
    </dgm:pt>
    <dgm:pt modelId="{6CEC1AB2-D09C-4C4E-9948-05B0681C9203}">
      <dgm:prSet phldrT="[文本]" phldr="1"/>
      <dgm:spPr/>
      <dgm:t>
        <a:bodyPr/>
        <a:lstStyle/>
        <a:p>
          <a:endParaRPr lang="zh-CN" altLang="en-US"/>
        </a:p>
      </dgm:t>
    </dgm:pt>
    <dgm:pt modelId="{58E06619-249A-40C5-B6B8-3FB386BAFA0D}" type="parTrans" cxnId="{62B48817-303F-4FBE-A53E-B3DE5A5ABB44}">
      <dgm:prSet/>
      <dgm:spPr/>
      <dgm:t>
        <a:bodyPr/>
        <a:lstStyle/>
        <a:p>
          <a:endParaRPr lang="zh-CN" altLang="en-US"/>
        </a:p>
      </dgm:t>
    </dgm:pt>
    <dgm:pt modelId="{6AAD695F-25B2-43FD-9261-95A9D62857E4}" type="sibTrans" cxnId="{62B48817-303F-4FBE-A53E-B3DE5A5ABB44}">
      <dgm:prSet/>
      <dgm:spPr/>
      <dgm:t>
        <a:bodyPr/>
        <a:lstStyle/>
        <a:p>
          <a:endParaRPr lang="zh-CN" altLang="en-US"/>
        </a:p>
      </dgm:t>
    </dgm:pt>
    <dgm:pt modelId="{A87345BC-4324-4327-8A16-47512E08A482}">
      <dgm:prSet phldrT="[文本]" phldr="1"/>
      <dgm:spPr/>
      <dgm:t>
        <a:bodyPr/>
        <a:lstStyle/>
        <a:p>
          <a:endParaRPr lang="zh-CN" altLang="en-US"/>
        </a:p>
      </dgm:t>
    </dgm:pt>
    <dgm:pt modelId="{2F453D0C-743F-4339-9E04-289108F7E463}" type="parTrans" cxnId="{09D15BF1-4709-4D84-8248-CB2DDEBE4229}">
      <dgm:prSet/>
      <dgm:spPr/>
      <dgm:t>
        <a:bodyPr/>
        <a:lstStyle/>
        <a:p>
          <a:endParaRPr lang="zh-CN" altLang="en-US"/>
        </a:p>
      </dgm:t>
    </dgm:pt>
    <dgm:pt modelId="{F6C6A2B1-5286-4C12-BBB3-3CEC47A33305}" type="sibTrans" cxnId="{09D15BF1-4709-4D84-8248-CB2DDEBE4229}">
      <dgm:prSet/>
      <dgm:spPr/>
      <dgm:t>
        <a:bodyPr/>
        <a:lstStyle/>
        <a:p>
          <a:endParaRPr lang="zh-CN" altLang="en-US"/>
        </a:p>
      </dgm:t>
    </dgm:pt>
    <dgm:pt modelId="{0B3613C8-074A-4603-8ECC-A218E8CF89F9}">
      <dgm:prSet phldrT="[文本]" phldr="1"/>
      <dgm:spPr/>
      <dgm:t>
        <a:bodyPr/>
        <a:lstStyle/>
        <a:p>
          <a:endParaRPr lang="zh-CN" altLang="en-US"/>
        </a:p>
      </dgm:t>
    </dgm:pt>
    <dgm:pt modelId="{5C9B74B5-FCCB-48C5-9402-70A5A06F3F55}" type="parTrans" cxnId="{70D5D2D9-C1A6-4EDB-9248-ED0780035D07}">
      <dgm:prSet/>
      <dgm:spPr/>
      <dgm:t>
        <a:bodyPr/>
        <a:lstStyle/>
        <a:p>
          <a:endParaRPr lang="zh-CN" altLang="en-US"/>
        </a:p>
      </dgm:t>
    </dgm:pt>
    <dgm:pt modelId="{45A06829-E84C-40C4-AC91-6D4F4E669AC9}" type="sibTrans" cxnId="{70D5D2D9-C1A6-4EDB-9248-ED0780035D07}">
      <dgm:prSet/>
      <dgm:spPr/>
      <dgm:t>
        <a:bodyPr/>
        <a:lstStyle/>
        <a:p>
          <a:endParaRPr lang="zh-CN" altLang="en-US"/>
        </a:p>
      </dgm:t>
    </dgm:pt>
    <dgm:pt modelId="{A1E8E0DF-D173-4BFA-8132-B72B593AEE30}" type="pres">
      <dgm:prSet presAssocID="{21240CDE-3615-4B8E-A8BC-D6F02A1843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9BA07FF-ED00-4114-94C6-58E23A86CAA0}" type="pres">
      <dgm:prSet presAssocID="{C68ECF28-F4AF-4CF4-AA53-72805777D79E}" presName="hierRoot1" presStyleCnt="0">
        <dgm:presLayoutVars>
          <dgm:hierBranch val="init"/>
        </dgm:presLayoutVars>
      </dgm:prSet>
      <dgm:spPr/>
    </dgm:pt>
    <dgm:pt modelId="{90356CE5-0A5D-4211-BE5A-26EC1196CF47}" type="pres">
      <dgm:prSet presAssocID="{C68ECF28-F4AF-4CF4-AA53-72805777D79E}" presName="rootComposite1" presStyleCnt="0"/>
      <dgm:spPr/>
    </dgm:pt>
    <dgm:pt modelId="{0F4B06D6-F997-47E5-B365-1335A62B8B99}" type="pres">
      <dgm:prSet presAssocID="{C68ECF28-F4AF-4CF4-AA53-72805777D79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61678A-E915-41C7-A11C-7CDF45F83922}" type="pres">
      <dgm:prSet presAssocID="{C68ECF28-F4AF-4CF4-AA53-72805777D79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2D4FA2C-28E5-4408-B80F-E0CA4EE2530E}" type="pres">
      <dgm:prSet presAssocID="{C68ECF28-F4AF-4CF4-AA53-72805777D79E}" presName="hierChild2" presStyleCnt="0"/>
      <dgm:spPr/>
    </dgm:pt>
    <dgm:pt modelId="{34BEEBED-1365-42AE-906A-63C9B09E2567}" type="pres">
      <dgm:prSet presAssocID="{58E06619-249A-40C5-B6B8-3FB386BAFA0D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0533C24-FE6C-40BC-B269-D193256B918F}" type="pres">
      <dgm:prSet presAssocID="{6CEC1AB2-D09C-4C4E-9948-05B0681C9203}" presName="hierRoot2" presStyleCnt="0">
        <dgm:presLayoutVars>
          <dgm:hierBranch val="init"/>
        </dgm:presLayoutVars>
      </dgm:prSet>
      <dgm:spPr/>
    </dgm:pt>
    <dgm:pt modelId="{0B99F5E3-9234-4233-A0AE-D594DB80CFE2}" type="pres">
      <dgm:prSet presAssocID="{6CEC1AB2-D09C-4C4E-9948-05B0681C9203}" presName="rootComposite" presStyleCnt="0"/>
      <dgm:spPr/>
    </dgm:pt>
    <dgm:pt modelId="{BFDBEB23-E733-4E13-83C1-80FFBAAE3661}" type="pres">
      <dgm:prSet presAssocID="{6CEC1AB2-D09C-4C4E-9948-05B0681C920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7AA1B8-71A2-4EAE-A2D5-3983DAD8ABC6}" type="pres">
      <dgm:prSet presAssocID="{6CEC1AB2-D09C-4C4E-9948-05B0681C9203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52CD8332-4A22-4C0E-B322-3C507822A75D}" type="pres">
      <dgm:prSet presAssocID="{6CEC1AB2-D09C-4C4E-9948-05B0681C9203}" presName="hierChild4" presStyleCnt="0"/>
      <dgm:spPr/>
    </dgm:pt>
    <dgm:pt modelId="{5A2DC4AD-704E-430B-A428-067B24626BF6}" type="pres">
      <dgm:prSet presAssocID="{6CEC1AB2-D09C-4C4E-9948-05B0681C9203}" presName="hierChild5" presStyleCnt="0"/>
      <dgm:spPr/>
    </dgm:pt>
    <dgm:pt modelId="{BF084793-6903-439B-9DB9-422E36E3AED1}" type="pres">
      <dgm:prSet presAssocID="{2F453D0C-743F-4339-9E04-289108F7E463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2EBBA524-BA06-471D-AD82-C20289DB396F}" type="pres">
      <dgm:prSet presAssocID="{A87345BC-4324-4327-8A16-47512E08A482}" presName="hierRoot2" presStyleCnt="0">
        <dgm:presLayoutVars>
          <dgm:hierBranch val="init"/>
        </dgm:presLayoutVars>
      </dgm:prSet>
      <dgm:spPr/>
    </dgm:pt>
    <dgm:pt modelId="{8873A848-A31A-4844-B7FC-DFE8049BD399}" type="pres">
      <dgm:prSet presAssocID="{A87345BC-4324-4327-8A16-47512E08A482}" presName="rootComposite" presStyleCnt="0"/>
      <dgm:spPr/>
    </dgm:pt>
    <dgm:pt modelId="{3F0E3DDA-DFF6-4D2D-8B00-0A9A79E2F4EC}" type="pres">
      <dgm:prSet presAssocID="{A87345BC-4324-4327-8A16-47512E08A48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1BD068-EF8D-41B2-A18A-C02C2CE18AF8}" type="pres">
      <dgm:prSet presAssocID="{A87345BC-4324-4327-8A16-47512E08A482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2C3ADF0B-07C5-45BC-BC0D-828AF23CCB3F}" type="pres">
      <dgm:prSet presAssocID="{A87345BC-4324-4327-8A16-47512E08A482}" presName="hierChild4" presStyleCnt="0"/>
      <dgm:spPr/>
    </dgm:pt>
    <dgm:pt modelId="{DB093106-42FC-44DF-9396-40A47A4799D6}" type="pres">
      <dgm:prSet presAssocID="{A87345BC-4324-4327-8A16-47512E08A482}" presName="hierChild5" presStyleCnt="0"/>
      <dgm:spPr/>
    </dgm:pt>
    <dgm:pt modelId="{B98716AF-ED2E-44BB-A3A2-B79F28883D32}" type="pres">
      <dgm:prSet presAssocID="{5C9B74B5-FCCB-48C5-9402-70A5A06F3F55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57397922-38CC-42FB-9D12-F17F5B6F300E}" type="pres">
      <dgm:prSet presAssocID="{0B3613C8-074A-4603-8ECC-A218E8CF89F9}" presName="hierRoot2" presStyleCnt="0">
        <dgm:presLayoutVars>
          <dgm:hierBranch val="init"/>
        </dgm:presLayoutVars>
      </dgm:prSet>
      <dgm:spPr/>
    </dgm:pt>
    <dgm:pt modelId="{5FA9FD3D-4AB6-4E9E-83F2-2DEAA9B3926D}" type="pres">
      <dgm:prSet presAssocID="{0B3613C8-074A-4603-8ECC-A218E8CF89F9}" presName="rootComposite" presStyleCnt="0"/>
      <dgm:spPr/>
    </dgm:pt>
    <dgm:pt modelId="{2A923009-2131-4E94-B4B3-9A75BA8E45B8}" type="pres">
      <dgm:prSet presAssocID="{0B3613C8-074A-4603-8ECC-A218E8CF89F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32441F-3007-4E18-8F18-62F19EA57210}" type="pres">
      <dgm:prSet presAssocID="{0B3613C8-074A-4603-8ECC-A218E8CF89F9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189F7122-F779-48AE-AEF8-B93BB131F9F0}" type="pres">
      <dgm:prSet presAssocID="{0B3613C8-074A-4603-8ECC-A218E8CF89F9}" presName="hierChild4" presStyleCnt="0"/>
      <dgm:spPr/>
    </dgm:pt>
    <dgm:pt modelId="{6D3C9E31-FFEE-4A67-89F0-6903B65D2B66}" type="pres">
      <dgm:prSet presAssocID="{0B3613C8-074A-4603-8ECC-A218E8CF89F9}" presName="hierChild5" presStyleCnt="0"/>
      <dgm:spPr/>
    </dgm:pt>
    <dgm:pt modelId="{8EEE6B61-8257-4000-87D4-4EA8892EC942}" type="pres">
      <dgm:prSet presAssocID="{C68ECF28-F4AF-4CF4-AA53-72805777D79E}" presName="hierChild3" presStyleCnt="0"/>
      <dgm:spPr/>
    </dgm:pt>
    <dgm:pt modelId="{76CC2208-68AD-4821-BB3C-4CB5FD395088}" type="pres">
      <dgm:prSet presAssocID="{A9DCEBCD-28FD-4C34-8977-D49AFD87084B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75194501-1FEB-43AA-94D8-6C2BA6164C4A}" type="pres">
      <dgm:prSet presAssocID="{16C8BDE5-A65B-4E16-9D21-AECB8C0186DB}" presName="hierRoot3" presStyleCnt="0">
        <dgm:presLayoutVars>
          <dgm:hierBranch val="init"/>
        </dgm:presLayoutVars>
      </dgm:prSet>
      <dgm:spPr/>
    </dgm:pt>
    <dgm:pt modelId="{C1BA71B8-A69B-4359-B372-6041CECC3192}" type="pres">
      <dgm:prSet presAssocID="{16C8BDE5-A65B-4E16-9D21-AECB8C0186DB}" presName="rootComposite3" presStyleCnt="0"/>
      <dgm:spPr/>
    </dgm:pt>
    <dgm:pt modelId="{B7D91512-6AD0-4EAF-9840-E46FBEA997A1}" type="pres">
      <dgm:prSet presAssocID="{16C8BDE5-A65B-4E16-9D21-AECB8C0186DB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06FBB1-7601-4EC8-9D68-F400291E8A9F}" type="pres">
      <dgm:prSet presAssocID="{16C8BDE5-A65B-4E16-9D21-AECB8C0186DB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52C685A1-7329-4FCF-8AF3-3849F96D16AE}" type="pres">
      <dgm:prSet presAssocID="{16C8BDE5-A65B-4E16-9D21-AECB8C0186DB}" presName="hierChild6" presStyleCnt="0"/>
      <dgm:spPr/>
    </dgm:pt>
    <dgm:pt modelId="{D67D796B-61A4-4EE6-AFBE-7F670E3F16A0}" type="pres">
      <dgm:prSet presAssocID="{16C8BDE5-A65B-4E16-9D21-AECB8C0186DB}" presName="hierChild7" presStyleCnt="0"/>
      <dgm:spPr/>
    </dgm:pt>
  </dgm:ptLst>
  <dgm:cxnLst>
    <dgm:cxn modelId="{02BA75BD-BADB-4DFB-9896-369F6CE3B2FB}" type="presOf" srcId="{6CEC1AB2-D09C-4C4E-9948-05B0681C9203}" destId="{187AA1B8-71A2-4EAE-A2D5-3983DAD8ABC6}" srcOrd="1" destOrd="0" presId="urn:microsoft.com/office/officeart/2005/8/layout/orgChart1"/>
    <dgm:cxn modelId="{9F008A78-F8D0-41B8-A474-0FFA17E069B8}" type="presOf" srcId="{16C8BDE5-A65B-4E16-9D21-AECB8C0186DB}" destId="{B206FBB1-7601-4EC8-9D68-F400291E8A9F}" srcOrd="1" destOrd="0" presId="urn:microsoft.com/office/officeart/2005/8/layout/orgChart1"/>
    <dgm:cxn modelId="{C97E6997-645E-43EF-9192-4901B2A5D25D}" type="presOf" srcId="{21240CDE-3615-4B8E-A8BC-D6F02A18436C}" destId="{A1E8E0DF-D173-4BFA-8132-B72B593AEE30}" srcOrd="0" destOrd="0" presId="urn:microsoft.com/office/officeart/2005/8/layout/orgChart1"/>
    <dgm:cxn modelId="{6DE86633-5C1A-4677-B974-B763D2DC3AB4}" type="presOf" srcId="{A87345BC-4324-4327-8A16-47512E08A482}" destId="{3F0E3DDA-DFF6-4D2D-8B00-0A9A79E2F4EC}" srcOrd="0" destOrd="0" presId="urn:microsoft.com/office/officeart/2005/8/layout/orgChart1"/>
    <dgm:cxn modelId="{62B48817-303F-4FBE-A53E-B3DE5A5ABB44}" srcId="{C68ECF28-F4AF-4CF4-AA53-72805777D79E}" destId="{6CEC1AB2-D09C-4C4E-9948-05B0681C9203}" srcOrd="1" destOrd="0" parTransId="{58E06619-249A-40C5-B6B8-3FB386BAFA0D}" sibTransId="{6AAD695F-25B2-43FD-9261-95A9D62857E4}"/>
    <dgm:cxn modelId="{04D482F2-B7DB-4083-A52F-3AA47F020E78}" type="presOf" srcId="{A87345BC-4324-4327-8A16-47512E08A482}" destId="{3C1BD068-EF8D-41B2-A18A-C02C2CE18AF8}" srcOrd="1" destOrd="0" presId="urn:microsoft.com/office/officeart/2005/8/layout/orgChart1"/>
    <dgm:cxn modelId="{B98C449A-47AF-42D0-92F6-98603C3897B3}" srcId="{21240CDE-3615-4B8E-A8BC-D6F02A18436C}" destId="{C68ECF28-F4AF-4CF4-AA53-72805777D79E}" srcOrd="0" destOrd="0" parTransId="{C8DEBFA7-5958-4BF8-9664-949517CF6AAA}" sibTransId="{BE87A7F5-1203-4A17-90E1-79EE13B8E9AE}"/>
    <dgm:cxn modelId="{3D73F79B-2002-41F8-9728-F90A7A5994F4}" type="presOf" srcId="{0B3613C8-074A-4603-8ECC-A218E8CF89F9}" destId="{F532441F-3007-4E18-8F18-62F19EA57210}" srcOrd="1" destOrd="0" presId="urn:microsoft.com/office/officeart/2005/8/layout/orgChart1"/>
    <dgm:cxn modelId="{73BCCF56-7B12-42B7-96E6-2974B22545E8}" type="presOf" srcId="{2F453D0C-743F-4339-9E04-289108F7E463}" destId="{BF084793-6903-439B-9DB9-422E36E3AED1}" srcOrd="0" destOrd="0" presId="urn:microsoft.com/office/officeart/2005/8/layout/orgChart1"/>
    <dgm:cxn modelId="{6CCDF790-1C78-4DF9-8213-70CEAEDF8438}" type="presOf" srcId="{5C9B74B5-FCCB-48C5-9402-70A5A06F3F55}" destId="{B98716AF-ED2E-44BB-A3A2-B79F28883D32}" srcOrd="0" destOrd="0" presId="urn:microsoft.com/office/officeart/2005/8/layout/orgChart1"/>
    <dgm:cxn modelId="{58DDC1AC-D061-4AC2-9103-E2BDF2236C08}" type="presOf" srcId="{16C8BDE5-A65B-4E16-9D21-AECB8C0186DB}" destId="{B7D91512-6AD0-4EAF-9840-E46FBEA997A1}" srcOrd="0" destOrd="0" presId="urn:microsoft.com/office/officeart/2005/8/layout/orgChart1"/>
    <dgm:cxn modelId="{227E29B9-5C6C-4549-94BC-E174035C5F74}" type="presOf" srcId="{0B3613C8-074A-4603-8ECC-A218E8CF89F9}" destId="{2A923009-2131-4E94-B4B3-9A75BA8E45B8}" srcOrd="0" destOrd="0" presId="urn:microsoft.com/office/officeart/2005/8/layout/orgChart1"/>
    <dgm:cxn modelId="{A3AEA85C-52EB-48A3-A16B-58E71430331C}" type="presOf" srcId="{C68ECF28-F4AF-4CF4-AA53-72805777D79E}" destId="{0F4B06D6-F997-47E5-B365-1335A62B8B99}" srcOrd="0" destOrd="0" presId="urn:microsoft.com/office/officeart/2005/8/layout/orgChart1"/>
    <dgm:cxn modelId="{FDA6F75D-3851-4798-96D4-701DBCB83D06}" type="presOf" srcId="{6CEC1AB2-D09C-4C4E-9948-05B0681C9203}" destId="{BFDBEB23-E733-4E13-83C1-80FFBAAE3661}" srcOrd="0" destOrd="0" presId="urn:microsoft.com/office/officeart/2005/8/layout/orgChart1"/>
    <dgm:cxn modelId="{1EA4DB2A-BF86-4D40-A484-A920727DE614}" type="presOf" srcId="{C68ECF28-F4AF-4CF4-AA53-72805777D79E}" destId="{0661678A-E915-41C7-A11C-7CDF45F83922}" srcOrd="1" destOrd="0" presId="urn:microsoft.com/office/officeart/2005/8/layout/orgChart1"/>
    <dgm:cxn modelId="{09D15BF1-4709-4D84-8248-CB2DDEBE4229}" srcId="{C68ECF28-F4AF-4CF4-AA53-72805777D79E}" destId="{A87345BC-4324-4327-8A16-47512E08A482}" srcOrd="2" destOrd="0" parTransId="{2F453D0C-743F-4339-9E04-289108F7E463}" sibTransId="{F6C6A2B1-5286-4C12-BBB3-3CEC47A33305}"/>
    <dgm:cxn modelId="{3CCEE9CC-7087-4671-AE7B-D43960D5F007}" srcId="{C68ECF28-F4AF-4CF4-AA53-72805777D79E}" destId="{16C8BDE5-A65B-4E16-9D21-AECB8C0186DB}" srcOrd="0" destOrd="0" parTransId="{A9DCEBCD-28FD-4C34-8977-D49AFD87084B}" sibTransId="{8F023B6B-9E7C-459A-B600-ED15416B3641}"/>
    <dgm:cxn modelId="{61379350-E439-4A1B-8AB7-FFA3FEAA086E}" type="presOf" srcId="{A9DCEBCD-28FD-4C34-8977-D49AFD87084B}" destId="{76CC2208-68AD-4821-BB3C-4CB5FD395088}" srcOrd="0" destOrd="0" presId="urn:microsoft.com/office/officeart/2005/8/layout/orgChart1"/>
    <dgm:cxn modelId="{70D5D2D9-C1A6-4EDB-9248-ED0780035D07}" srcId="{C68ECF28-F4AF-4CF4-AA53-72805777D79E}" destId="{0B3613C8-074A-4603-8ECC-A218E8CF89F9}" srcOrd="3" destOrd="0" parTransId="{5C9B74B5-FCCB-48C5-9402-70A5A06F3F55}" sibTransId="{45A06829-E84C-40C4-AC91-6D4F4E669AC9}"/>
    <dgm:cxn modelId="{7D1F936D-38D7-44E3-8C10-ACDA186B5829}" type="presOf" srcId="{58E06619-249A-40C5-B6B8-3FB386BAFA0D}" destId="{34BEEBED-1365-42AE-906A-63C9B09E2567}" srcOrd="0" destOrd="0" presId="urn:microsoft.com/office/officeart/2005/8/layout/orgChart1"/>
    <dgm:cxn modelId="{26A05BD5-C52C-4BDB-86B0-27DAD10A03F8}" type="presParOf" srcId="{A1E8E0DF-D173-4BFA-8132-B72B593AEE30}" destId="{39BA07FF-ED00-4114-94C6-58E23A86CAA0}" srcOrd="0" destOrd="0" presId="urn:microsoft.com/office/officeart/2005/8/layout/orgChart1"/>
    <dgm:cxn modelId="{8AC02540-18B0-42FD-80F3-C6229757D59A}" type="presParOf" srcId="{39BA07FF-ED00-4114-94C6-58E23A86CAA0}" destId="{90356CE5-0A5D-4211-BE5A-26EC1196CF47}" srcOrd="0" destOrd="0" presId="urn:microsoft.com/office/officeart/2005/8/layout/orgChart1"/>
    <dgm:cxn modelId="{564924EE-9EB9-45E4-94BE-5861C705C057}" type="presParOf" srcId="{90356CE5-0A5D-4211-BE5A-26EC1196CF47}" destId="{0F4B06D6-F997-47E5-B365-1335A62B8B99}" srcOrd="0" destOrd="0" presId="urn:microsoft.com/office/officeart/2005/8/layout/orgChart1"/>
    <dgm:cxn modelId="{C7A81FCF-628E-4AA1-B367-BF9AD6035CB8}" type="presParOf" srcId="{90356CE5-0A5D-4211-BE5A-26EC1196CF47}" destId="{0661678A-E915-41C7-A11C-7CDF45F83922}" srcOrd="1" destOrd="0" presId="urn:microsoft.com/office/officeart/2005/8/layout/orgChart1"/>
    <dgm:cxn modelId="{8A284780-4E7B-45B7-A33E-8BFBFEB6DB98}" type="presParOf" srcId="{39BA07FF-ED00-4114-94C6-58E23A86CAA0}" destId="{E2D4FA2C-28E5-4408-B80F-E0CA4EE2530E}" srcOrd="1" destOrd="0" presId="urn:microsoft.com/office/officeart/2005/8/layout/orgChart1"/>
    <dgm:cxn modelId="{ECFB231F-F2FE-4B12-9518-97F0C55FAB16}" type="presParOf" srcId="{E2D4FA2C-28E5-4408-B80F-E0CA4EE2530E}" destId="{34BEEBED-1365-42AE-906A-63C9B09E2567}" srcOrd="0" destOrd="0" presId="urn:microsoft.com/office/officeart/2005/8/layout/orgChart1"/>
    <dgm:cxn modelId="{95B88BDB-DD1A-431E-8B8B-DC3FF727C5D5}" type="presParOf" srcId="{E2D4FA2C-28E5-4408-B80F-E0CA4EE2530E}" destId="{50533C24-FE6C-40BC-B269-D193256B918F}" srcOrd="1" destOrd="0" presId="urn:microsoft.com/office/officeart/2005/8/layout/orgChart1"/>
    <dgm:cxn modelId="{74E2E12E-9A8D-4135-ADAD-F64A228AD3E7}" type="presParOf" srcId="{50533C24-FE6C-40BC-B269-D193256B918F}" destId="{0B99F5E3-9234-4233-A0AE-D594DB80CFE2}" srcOrd="0" destOrd="0" presId="urn:microsoft.com/office/officeart/2005/8/layout/orgChart1"/>
    <dgm:cxn modelId="{8514FF09-13B4-4017-95EB-15A1100C8D23}" type="presParOf" srcId="{0B99F5E3-9234-4233-A0AE-D594DB80CFE2}" destId="{BFDBEB23-E733-4E13-83C1-80FFBAAE3661}" srcOrd="0" destOrd="0" presId="urn:microsoft.com/office/officeart/2005/8/layout/orgChart1"/>
    <dgm:cxn modelId="{1F7681CB-504A-4D1F-9D3F-E134E372604F}" type="presParOf" srcId="{0B99F5E3-9234-4233-A0AE-D594DB80CFE2}" destId="{187AA1B8-71A2-4EAE-A2D5-3983DAD8ABC6}" srcOrd="1" destOrd="0" presId="urn:microsoft.com/office/officeart/2005/8/layout/orgChart1"/>
    <dgm:cxn modelId="{C1225A71-D592-4CE6-B875-804F41B1461B}" type="presParOf" srcId="{50533C24-FE6C-40BC-B269-D193256B918F}" destId="{52CD8332-4A22-4C0E-B322-3C507822A75D}" srcOrd="1" destOrd="0" presId="urn:microsoft.com/office/officeart/2005/8/layout/orgChart1"/>
    <dgm:cxn modelId="{F719D3D1-56F5-4EED-8272-26BD668E6F91}" type="presParOf" srcId="{50533C24-FE6C-40BC-B269-D193256B918F}" destId="{5A2DC4AD-704E-430B-A428-067B24626BF6}" srcOrd="2" destOrd="0" presId="urn:microsoft.com/office/officeart/2005/8/layout/orgChart1"/>
    <dgm:cxn modelId="{353EBBE0-126D-4D83-8BFE-695C956055C0}" type="presParOf" srcId="{E2D4FA2C-28E5-4408-B80F-E0CA4EE2530E}" destId="{BF084793-6903-439B-9DB9-422E36E3AED1}" srcOrd="2" destOrd="0" presId="urn:microsoft.com/office/officeart/2005/8/layout/orgChart1"/>
    <dgm:cxn modelId="{015ACC8D-FF9A-48B8-AFBC-E26B592D0CE1}" type="presParOf" srcId="{E2D4FA2C-28E5-4408-B80F-E0CA4EE2530E}" destId="{2EBBA524-BA06-471D-AD82-C20289DB396F}" srcOrd="3" destOrd="0" presId="urn:microsoft.com/office/officeart/2005/8/layout/orgChart1"/>
    <dgm:cxn modelId="{FA57E905-31ED-4CB8-95B9-E0B23CA49338}" type="presParOf" srcId="{2EBBA524-BA06-471D-AD82-C20289DB396F}" destId="{8873A848-A31A-4844-B7FC-DFE8049BD399}" srcOrd="0" destOrd="0" presId="urn:microsoft.com/office/officeart/2005/8/layout/orgChart1"/>
    <dgm:cxn modelId="{FF979456-843B-43C1-82AE-6652BBB509A2}" type="presParOf" srcId="{8873A848-A31A-4844-B7FC-DFE8049BD399}" destId="{3F0E3DDA-DFF6-4D2D-8B00-0A9A79E2F4EC}" srcOrd="0" destOrd="0" presId="urn:microsoft.com/office/officeart/2005/8/layout/orgChart1"/>
    <dgm:cxn modelId="{D8B63C17-8C81-4F3D-AF93-AE7320263615}" type="presParOf" srcId="{8873A848-A31A-4844-B7FC-DFE8049BD399}" destId="{3C1BD068-EF8D-41B2-A18A-C02C2CE18AF8}" srcOrd="1" destOrd="0" presId="urn:microsoft.com/office/officeart/2005/8/layout/orgChart1"/>
    <dgm:cxn modelId="{6F89E7E8-7888-4091-B7EE-06CFCDAE541A}" type="presParOf" srcId="{2EBBA524-BA06-471D-AD82-C20289DB396F}" destId="{2C3ADF0B-07C5-45BC-BC0D-828AF23CCB3F}" srcOrd="1" destOrd="0" presId="urn:microsoft.com/office/officeart/2005/8/layout/orgChart1"/>
    <dgm:cxn modelId="{5CA16201-C4BC-41A1-9185-103F22D06F58}" type="presParOf" srcId="{2EBBA524-BA06-471D-AD82-C20289DB396F}" destId="{DB093106-42FC-44DF-9396-40A47A4799D6}" srcOrd="2" destOrd="0" presId="urn:microsoft.com/office/officeart/2005/8/layout/orgChart1"/>
    <dgm:cxn modelId="{37601DE1-1228-4934-B596-8AEAC233DEAE}" type="presParOf" srcId="{E2D4FA2C-28E5-4408-B80F-E0CA4EE2530E}" destId="{B98716AF-ED2E-44BB-A3A2-B79F28883D32}" srcOrd="4" destOrd="0" presId="urn:microsoft.com/office/officeart/2005/8/layout/orgChart1"/>
    <dgm:cxn modelId="{89DEB328-CAA2-4B4B-8757-AB85126BACE5}" type="presParOf" srcId="{E2D4FA2C-28E5-4408-B80F-E0CA4EE2530E}" destId="{57397922-38CC-42FB-9D12-F17F5B6F300E}" srcOrd="5" destOrd="0" presId="urn:microsoft.com/office/officeart/2005/8/layout/orgChart1"/>
    <dgm:cxn modelId="{4BF7BB3B-E3D4-4802-90A9-CDECEDBA0300}" type="presParOf" srcId="{57397922-38CC-42FB-9D12-F17F5B6F300E}" destId="{5FA9FD3D-4AB6-4E9E-83F2-2DEAA9B3926D}" srcOrd="0" destOrd="0" presId="urn:microsoft.com/office/officeart/2005/8/layout/orgChart1"/>
    <dgm:cxn modelId="{D012DD30-B170-4822-B0B4-F7ABF16B5ADE}" type="presParOf" srcId="{5FA9FD3D-4AB6-4E9E-83F2-2DEAA9B3926D}" destId="{2A923009-2131-4E94-B4B3-9A75BA8E45B8}" srcOrd="0" destOrd="0" presId="urn:microsoft.com/office/officeart/2005/8/layout/orgChart1"/>
    <dgm:cxn modelId="{6EE312B2-3343-449C-8FD4-B44605BE6DCC}" type="presParOf" srcId="{5FA9FD3D-4AB6-4E9E-83F2-2DEAA9B3926D}" destId="{F532441F-3007-4E18-8F18-62F19EA57210}" srcOrd="1" destOrd="0" presId="urn:microsoft.com/office/officeart/2005/8/layout/orgChart1"/>
    <dgm:cxn modelId="{E79E857E-3A3B-4F17-B6F9-E7465E224FF2}" type="presParOf" srcId="{57397922-38CC-42FB-9D12-F17F5B6F300E}" destId="{189F7122-F779-48AE-AEF8-B93BB131F9F0}" srcOrd="1" destOrd="0" presId="urn:microsoft.com/office/officeart/2005/8/layout/orgChart1"/>
    <dgm:cxn modelId="{2B83360C-2D8A-4B8D-B4D0-7156A395942C}" type="presParOf" srcId="{57397922-38CC-42FB-9D12-F17F5B6F300E}" destId="{6D3C9E31-FFEE-4A67-89F0-6903B65D2B66}" srcOrd="2" destOrd="0" presId="urn:microsoft.com/office/officeart/2005/8/layout/orgChart1"/>
    <dgm:cxn modelId="{D5EE4CDF-3282-4F62-AA08-EDDB3817AD43}" type="presParOf" srcId="{39BA07FF-ED00-4114-94C6-58E23A86CAA0}" destId="{8EEE6B61-8257-4000-87D4-4EA8892EC942}" srcOrd="2" destOrd="0" presId="urn:microsoft.com/office/officeart/2005/8/layout/orgChart1"/>
    <dgm:cxn modelId="{16C6F91C-222E-4938-8B93-74D711535A47}" type="presParOf" srcId="{8EEE6B61-8257-4000-87D4-4EA8892EC942}" destId="{76CC2208-68AD-4821-BB3C-4CB5FD395088}" srcOrd="0" destOrd="0" presId="urn:microsoft.com/office/officeart/2005/8/layout/orgChart1"/>
    <dgm:cxn modelId="{510FD7CA-054E-47D9-AB97-4D66D779110D}" type="presParOf" srcId="{8EEE6B61-8257-4000-87D4-4EA8892EC942}" destId="{75194501-1FEB-43AA-94D8-6C2BA6164C4A}" srcOrd="1" destOrd="0" presId="urn:microsoft.com/office/officeart/2005/8/layout/orgChart1"/>
    <dgm:cxn modelId="{E69ADB69-9B74-499E-A21A-13D23ED97A98}" type="presParOf" srcId="{75194501-1FEB-43AA-94D8-6C2BA6164C4A}" destId="{C1BA71B8-A69B-4359-B372-6041CECC3192}" srcOrd="0" destOrd="0" presId="urn:microsoft.com/office/officeart/2005/8/layout/orgChart1"/>
    <dgm:cxn modelId="{011316D8-89A9-4B86-9E6D-29A8D0C07E94}" type="presParOf" srcId="{C1BA71B8-A69B-4359-B372-6041CECC3192}" destId="{B7D91512-6AD0-4EAF-9840-E46FBEA997A1}" srcOrd="0" destOrd="0" presId="urn:microsoft.com/office/officeart/2005/8/layout/orgChart1"/>
    <dgm:cxn modelId="{C09A153D-1223-4A41-9C3D-BD1A55EA0B92}" type="presParOf" srcId="{C1BA71B8-A69B-4359-B372-6041CECC3192}" destId="{B206FBB1-7601-4EC8-9D68-F400291E8A9F}" srcOrd="1" destOrd="0" presId="urn:microsoft.com/office/officeart/2005/8/layout/orgChart1"/>
    <dgm:cxn modelId="{BA96BCF0-E998-4F69-A7ED-87CC299FFB84}" type="presParOf" srcId="{75194501-1FEB-43AA-94D8-6C2BA6164C4A}" destId="{52C685A1-7329-4FCF-8AF3-3849F96D16AE}" srcOrd="1" destOrd="0" presId="urn:microsoft.com/office/officeart/2005/8/layout/orgChart1"/>
    <dgm:cxn modelId="{D3AD87CB-F5FA-4E61-9C0B-8DC1199223B1}" type="presParOf" srcId="{75194501-1FEB-43AA-94D8-6C2BA6164C4A}" destId="{D67D796B-61A4-4EE6-AFBE-7F670E3F16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CC2208-68AD-4821-BB3C-4CB5FD395088}">
      <dsp:nvSpPr>
        <dsp:cNvPr id="0" name=""/>
        <dsp:cNvSpPr/>
      </dsp:nvSpPr>
      <dsp:spPr>
        <a:xfrm>
          <a:off x="1096474" y="291694"/>
          <a:ext cx="91440" cy="267918"/>
        </a:xfrm>
        <a:custGeom>
          <a:avLst/>
          <a:gdLst/>
          <a:ahLst/>
          <a:cxnLst/>
          <a:rect l="0" t="0" r="0" b="0"/>
          <a:pathLst>
            <a:path>
              <a:moveTo>
                <a:pt x="106875" y="0"/>
              </a:moveTo>
              <a:lnTo>
                <a:pt x="106875" y="267918"/>
              </a:lnTo>
              <a:lnTo>
                <a:pt x="45720" y="2679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716AF-ED2E-44BB-A3A2-B79F28883D32}">
      <dsp:nvSpPr>
        <dsp:cNvPr id="0" name=""/>
        <dsp:cNvSpPr/>
      </dsp:nvSpPr>
      <dsp:spPr>
        <a:xfrm>
          <a:off x="1203350" y="291694"/>
          <a:ext cx="704742" cy="53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682"/>
              </a:lnTo>
              <a:lnTo>
                <a:pt x="704742" y="474682"/>
              </a:lnTo>
              <a:lnTo>
                <a:pt x="704742" y="535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84793-6903-439B-9DB9-422E36E3AED1}">
      <dsp:nvSpPr>
        <dsp:cNvPr id="0" name=""/>
        <dsp:cNvSpPr/>
      </dsp:nvSpPr>
      <dsp:spPr>
        <a:xfrm>
          <a:off x="1157629" y="291694"/>
          <a:ext cx="91440" cy="53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5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EEBED-1365-42AE-906A-63C9B09E2567}">
      <dsp:nvSpPr>
        <dsp:cNvPr id="0" name=""/>
        <dsp:cNvSpPr/>
      </dsp:nvSpPr>
      <dsp:spPr>
        <a:xfrm>
          <a:off x="498607" y="291694"/>
          <a:ext cx="704742" cy="535837"/>
        </a:xfrm>
        <a:custGeom>
          <a:avLst/>
          <a:gdLst/>
          <a:ahLst/>
          <a:cxnLst/>
          <a:rect l="0" t="0" r="0" b="0"/>
          <a:pathLst>
            <a:path>
              <a:moveTo>
                <a:pt x="704742" y="0"/>
              </a:moveTo>
              <a:lnTo>
                <a:pt x="704742" y="474682"/>
              </a:lnTo>
              <a:lnTo>
                <a:pt x="0" y="474682"/>
              </a:lnTo>
              <a:lnTo>
                <a:pt x="0" y="535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B06D6-F997-47E5-B365-1335A62B8B99}">
      <dsp:nvSpPr>
        <dsp:cNvPr id="0" name=""/>
        <dsp:cNvSpPr/>
      </dsp:nvSpPr>
      <dsp:spPr>
        <a:xfrm>
          <a:off x="912134" y="478"/>
          <a:ext cx="582431" cy="291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912134" y="478"/>
        <a:ext cx="582431" cy="291215"/>
      </dsp:txXfrm>
    </dsp:sp>
    <dsp:sp modelId="{BFDBEB23-E733-4E13-83C1-80FFBAAE3661}">
      <dsp:nvSpPr>
        <dsp:cNvPr id="0" name=""/>
        <dsp:cNvSpPr/>
      </dsp:nvSpPr>
      <dsp:spPr>
        <a:xfrm>
          <a:off x="207391" y="827531"/>
          <a:ext cx="582431" cy="291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07391" y="827531"/>
        <a:ext cx="582431" cy="291215"/>
      </dsp:txXfrm>
    </dsp:sp>
    <dsp:sp modelId="{3F0E3DDA-DFF6-4D2D-8B00-0A9A79E2F4EC}">
      <dsp:nvSpPr>
        <dsp:cNvPr id="0" name=""/>
        <dsp:cNvSpPr/>
      </dsp:nvSpPr>
      <dsp:spPr>
        <a:xfrm>
          <a:off x="912134" y="827531"/>
          <a:ext cx="582431" cy="291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912134" y="827531"/>
        <a:ext cx="582431" cy="291215"/>
      </dsp:txXfrm>
    </dsp:sp>
    <dsp:sp modelId="{2A923009-2131-4E94-B4B3-9A75BA8E45B8}">
      <dsp:nvSpPr>
        <dsp:cNvPr id="0" name=""/>
        <dsp:cNvSpPr/>
      </dsp:nvSpPr>
      <dsp:spPr>
        <a:xfrm>
          <a:off x="1616876" y="827531"/>
          <a:ext cx="582431" cy="291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1616876" y="827531"/>
        <a:ext cx="582431" cy="291215"/>
      </dsp:txXfrm>
    </dsp:sp>
    <dsp:sp modelId="{B7D91512-6AD0-4EAF-9840-E46FBEA997A1}">
      <dsp:nvSpPr>
        <dsp:cNvPr id="0" name=""/>
        <dsp:cNvSpPr/>
      </dsp:nvSpPr>
      <dsp:spPr>
        <a:xfrm>
          <a:off x="559762" y="414005"/>
          <a:ext cx="582431" cy="291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559762" y="414005"/>
        <a:ext cx="582431" cy="291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22</cp:revision>
  <dcterms:created xsi:type="dcterms:W3CDTF">2020-08-26T01:55:00Z</dcterms:created>
  <dcterms:modified xsi:type="dcterms:W3CDTF">2020-08-26T05:28:00Z</dcterms:modified>
</cp:coreProperties>
</file>