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4A7" w:rsidRPr="009F6BDE" w:rsidRDefault="007D36D3" w:rsidP="009F6BDE">
      <w:pPr>
        <w:jc w:val="center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有趣的遥感应用</w:t>
      </w:r>
      <w:bookmarkStart w:id="0" w:name="_GoBack"/>
      <w:bookmarkEnd w:id="0"/>
    </w:p>
    <w:p w:rsidR="002464A7" w:rsidRDefault="002464A7">
      <w:pPr>
        <w:rPr>
          <w:rFonts w:asciiTheme="minorEastAsia" w:hAnsiTheme="minorEastAsia" w:cstheme="minorEastAsia"/>
          <w:sz w:val="24"/>
        </w:rPr>
      </w:pPr>
    </w:p>
    <w:p w:rsidR="00F5572A" w:rsidRPr="002464A7" w:rsidRDefault="007D36D3" w:rsidP="002464A7">
      <w:pPr>
        <w:ind w:firstLineChars="200" w:firstLine="480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color w:val="333333"/>
          <w:sz w:val="24"/>
          <w:shd w:val="clear" w:color="auto" w:fill="FFFFFF"/>
        </w:rPr>
        <w:t>遥感是指非接触的，远距离的探测技术。一般指运用传感器/ 遥感器对物体的电磁波的辐射、反射特性的探测。同时它运用在生活的方方面面，给生活带来了不少的便利，接下来是一些有趣的遥感应用的简单介绍。</w:t>
      </w:r>
    </w:p>
    <w:p w:rsidR="00F5572A" w:rsidRPr="002464A7" w:rsidRDefault="007D36D3">
      <w:pPr>
        <w:numPr>
          <w:ilvl w:val="0"/>
          <w:numId w:val="1"/>
        </w:numPr>
        <w:ind w:firstLine="480"/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sz w:val="24"/>
        </w:rPr>
        <w:t>绘制神秘的海底</w:t>
      </w:r>
    </w:p>
    <w:p w:rsidR="00F5572A" w:rsidRPr="002464A7" w:rsidRDefault="007D36D3">
      <w:pPr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215265</wp:posOffset>
            </wp:positionV>
            <wp:extent cx="2890520" cy="2355850"/>
            <wp:effectExtent l="0" t="0" r="43180" b="44450"/>
            <wp:wrapTight wrapText="bothSides">
              <wp:wrapPolygon edited="0">
                <wp:start x="0" y="0"/>
                <wp:lineTo x="0" y="21484"/>
                <wp:lineTo x="21496" y="21484"/>
                <wp:lineTo x="21496" y="0"/>
                <wp:lineTo x="0" y="0"/>
              </wp:wrapPolygon>
            </wp:wrapTight>
            <wp:docPr id="1" name="图片 1" descr="2014120902583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412090258317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64A7">
        <w:rPr>
          <w:rFonts w:asciiTheme="minorEastAsia" w:hAnsiTheme="minorEastAsia" w:cstheme="minorEastAsia" w:hint="eastAsia"/>
          <w:sz w:val="24"/>
        </w:rPr>
        <w:t xml:space="preserve">    我们一直在幻想神秘海底到底隐藏着什么样的秘密，一直不断探索着无尽海底。如今，运用遥感技术，我们已经绘制了这个世界的绝大部分。利用免费地图软件，我们可以触摸这个世界，绘制出了缤纷的海底。利用海洋卫星，比如欧空局的 CryoSat-2 和 NASA 的 Jason-1，已经绘制了海洋的大部分海床和海床上的地物。  （见图1）</w:t>
      </w:r>
    </w:p>
    <w:p w:rsidR="00F5572A" w:rsidRPr="002464A7" w:rsidRDefault="00F5572A">
      <w:pPr>
        <w:ind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7D36D3">
      <w:pPr>
        <w:ind w:firstLine="480"/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sz w:val="24"/>
        </w:rPr>
        <w:t xml:space="preserve">                  </w:t>
      </w:r>
    </w:p>
    <w:p w:rsidR="00F5572A" w:rsidRPr="002464A7" w:rsidRDefault="00F5572A">
      <w:pPr>
        <w:ind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F5572A">
      <w:pPr>
        <w:ind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7D36D3">
      <w:pPr>
        <w:ind w:firstLineChars="900" w:firstLine="2160"/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sz w:val="24"/>
        </w:rPr>
        <w:t>图1</w:t>
      </w:r>
    </w:p>
    <w:p w:rsidR="00F5572A" w:rsidRPr="002464A7" w:rsidRDefault="007D36D3">
      <w:pPr>
        <w:ind w:firstLine="480"/>
        <w:jc w:val="left"/>
        <w:rPr>
          <w:rFonts w:asciiTheme="minorEastAsia" w:hAnsiTheme="minorEastAsia" w:cstheme="minorEastAsia"/>
          <w:sz w:val="24"/>
        </w:rPr>
      </w:pPr>
      <w:r w:rsidRPr="002464A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149225</wp:posOffset>
            </wp:positionV>
            <wp:extent cx="2792095" cy="2143760"/>
            <wp:effectExtent l="0" t="0" r="8255" b="8890"/>
            <wp:wrapSquare wrapText="bothSides"/>
            <wp:docPr id="7" name="图片 6" descr="20160322140918_b66c13c870e98d6580c40e8d4210c9f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20160322140918_b66c13c870e98d6580c40e8d4210c9f0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572A" w:rsidRPr="002464A7" w:rsidRDefault="00F5572A">
      <w:pPr>
        <w:ind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7D36D3">
      <w:pPr>
        <w:numPr>
          <w:ilvl w:val="0"/>
          <w:numId w:val="1"/>
        </w:numPr>
        <w:ind w:firstLine="480"/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sz w:val="24"/>
        </w:rPr>
        <w:t>定位非法渔民</w:t>
      </w:r>
    </w:p>
    <w:p w:rsidR="00F5572A" w:rsidRPr="002464A7" w:rsidRDefault="007D36D3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sz w:val="24"/>
        </w:rPr>
        <w:t>利用历史航拍和卫星图像（见图2），定位非法渔船交易地址，然后进行抓捕。</w:t>
      </w:r>
    </w:p>
    <w:p w:rsidR="00F5572A" w:rsidRPr="002464A7" w:rsidRDefault="00F5572A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F5572A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F5572A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F5572A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F5572A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F5572A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7D36D3">
      <w:pPr>
        <w:ind w:firstLineChars="700" w:firstLine="1680"/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sz w:val="24"/>
        </w:rPr>
        <w:t>图2</w:t>
      </w:r>
    </w:p>
    <w:p w:rsidR="00F5572A" w:rsidRPr="002464A7" w:rsidRDefault="00F5572A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7D36D3">
      <w:pPr>
        <w:numPr>
          <w:ilvl w:val="0"/>
          <w:numId w:val="1"/>
        </w:numPr>
        <w:ind w:firstLine="480"/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sz w:val="24"/>
        </w:rPr>
        <w:t>减少交通堵塞</w:t>
      </w:r>
    </w:p>
    <w:p w:rsidR="00F5572A" w:rsidRPr="002464A7" w:rsidRDefault="007D36D3">
      <w:pPr>
        <w:ind w:firstLine="480"/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sz w:val="24"/>
        </w:rPr>
        <w:t>当今，小汽车似乎走入了大部分家庭，交通堵塞也日益严重。而交通阻塞不仅会导致社会诸项功能的衰退，而且还将引发城市生存环境的持续恶化，成为阻碍发展的“城市顽疾 ”。故我们必须得想办法解决这个问题，这时，遥感便再次派上用场。</w:t>
      </w:r>
    </w:p>
    <w:p w:rsidR="00F5572A" w:rsidRPr="002464A7" w:rsidRDefault="007D36D3">
      <w:pPr>
        <w:ind w:firstLine="480"/>
        <w:jc w:val="left"/>
        <w:rPr>
          <w:rFonts w:asciiTheme="minorEastAsia" w:hAnsiTheme="minorEastAsia" w:cstheme="minorEastAsia"/>
          <w:sz w:val="24"/>
        </w:rPr>
      </w:pPr>
      <w:r w:rsidRPr="002464A7">
        <w:rPr>
          <w:rFonts w:asciiTheme="minorEastAsia" w:hAnsiTheme="minorEastAsia" w:cstheme="minorEastAsia" w:hint="eastAsia"/>
          <w:sz w:val="24"/>
        </w:rPr>
        <w:t>通过变化检测，分析不同时刻卫星图像（见图3），判断交通阻塞程度，实时向司机告知用时少的路段选择。以便将车流分散，减少各道路的车流量，给百姓以愉快的出行体验。</w:t>
      </w:r>
    </w:p>
    <w:p w:rsidR="00F5572A" w:rsidRPr="002464A7" w:rsidRDefault="00F5572A">
      <w:pPr>
        <w:ind w:firstLine="480"/>
        <w:jc w:val="left"/>
        <w:rPr>
          <w:rFonts w:asciiTheme="minorEastAsia" w:hAnsiTheme="minorEastAsia" w:cstheme="minorEastAsia"/>
          <w:sz w:val="24"/>
        </w:rPr>
      </w:pPr>
    </w:p>
    <w:p w:rsidR="00F5572A" w:rsidRPr="002464A7" w:rsidRDefault="007D36D3">
      <w:pPr>
        <w:ind w:firstLine="480"/>
        <w:jc w:val="left"/>
      </w:pPr>
      <w:r w:rsidRPr="002464A7">
        <w:rPr>
          <w:noProof/>
        </w:rPr>
        <w:lastRenderedPageBreak/>
        <w:drawing>
          <wp:inline distT="0" distB="0" distL="114300" distR="114300">
            <wp:extent cx="3493770" cy="2647315"/>
            <wp:effectExtent l="0" t="0" r="11430" b="635"/>
            <wp:docPr id="6" name="图片 5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thumb"/>
                    <pic:cNvPicPr>
                      <a:picLocks noChangeAspect="1"/>
                    </pic:cNvPicPr>
                  </pic:nvPicPr>
                  <pic:blipFill>
                    <a:blip r:embed="rId8"/>
                    <a:srcRect l="760" t="170" r="14848" b="8885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4A7">
        <w:rPr>
          <w:rFonts w:hint="eastAsia"/>
        </w:rPr>
        <w:t>图</w:t>
      </w:r>
      <w:r w:rsidRPr="002464A7">
        <w:rPr>
          <w:rFonts w:hint="eastAsia"/>
        </w:rPr>
        <w:t>3</w:t>
      </w:r>
    </w:p>
    <w:p w:rsidR="00F5572A" w:rsidRDefault="00F5572A">
      <w:pPr>
        <w:ind w:firstLine="480"/>
        <w:jc w:val="left"/>
        <w:rPr>
          <w:rFonts w:asciiTheme="minorEastAsia" w:hAnsiTheme="minorEastAsia" w:cstheme="minorEastAsia"/>
          <w:sz w:val="24"/>
        </w:rPr>
      </w:pPr>
    </w:p>
    <w:p w:rsidR="00F5572A" w:rsidRDefault="00F5572A">
      <w:pPr>
        <w:ind w:firstLine="480"/>
        <w:jc w:val="left"/>
        <w:rPr>
          <w:rFonts w:asciiTheme="minorEastAsia" w:hAnsiTheme="minorEastAsia" w:cstheme="minorEastAsia"/>
          <w:sz w:val="24"/>
        </w:rPr>
      </w:pPr>
    </w:p>
    <w:p w:rsidR="00F5572A" w:rsidRDefault="007D36D3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总之，遥感的应用无处不在，更多的乐趣还待大家去寻觅，去探索。</w:t>
      </w:r>
    </w:p>
    <w:p w:rsidR="00F5572A" w:rsidRDefault="00F5572A">
      <w:pPr>
        <w:jc w:val="left"/>
        <w:rPr>
          <w:rFonts w:asciiTheme="minorEastAsia" w:hAnsiTheme="minorEastAsia" w:cstheme="minorEastAsia"/>
          <w:sz w:val="24"/>
        </w:rPr>
      </w:pPr>
    </w:p>
    <w:p w:rsidR="00F5572A" w:rsidRDefault="00F5572A">
      <w:pPr>
        <w:ind w:firstLine="480"/>
        <w:jc w:val="left"/>
      </w:pPr>
    </w:p>
    <w:sectPr w:rsidR="00F5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1F63B"/>
    <w:multiLevelType w:val="singleLevel"/>
    <w:tmpl w:val="59F1F63B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04A7433"/>
    <w:rsid w:val="002464A7"/>
    <w:rsid w:val="007D36D3"/>
    <w:rsid w:val="009F6BDE"/>
    <w:rsid w:val="00F5572A"/>
    <w:rsid w:val="304A7433"/>
    <w:rsid w:val="65F71DBF"/>
    <w:rsid w:val="7537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B3E47A"/>
  <w15:docId w15:val="{4B143DA2-960B-4BF5-B3A8-B3484742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代琪 钟</cp:lastModifiedBy>
  <cp:revision>5</cp:revision>
  <dcterms:created xsi:type="dcterms:W3CDTF">2017-10-26T14:08:00Z</dcterms:created>
  <dcterms:modified xsi:type="dcterms:W3CDTF">2019-01-13T16:48:00Z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