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D88E4" w14:textId="0B9FF051" w:rsidR="008E56BD" w:rsidRDefault="00DB652F">
      <w:r>
        <w:rPr>
          <w:rFonts w:hint="eastAsia"/>
        </w:rPr>
        <w:t>1、浙江大学MOOC</w:t>
      </w:r>
    </w:p>
    <w:p w14:paraId="11D3051B" w14:textId="47ED309E" w:rsidR="00DB652F" w:rsidRDefault="00DB652F">
      <w:hyperlink r:id="rId4" w:history="1">
        <w:r w:rsidRPr="006D24BB">
          <w:rPr>
            <w:rStyle w:val="a3"/>
          </w:rPr>
          <w:t>http://www.icourse163.org/course/zju-93001</w:t>
        </w:r>
      </w:hyperlink>
    </w:p>
    <w:p w14:paraId="7F1B613E" w14:textId="79C96D28" w:rsidR="00DB652F" w:rsidRDefault="00DB652F">
      <w:r>
        <w:rPr>
          <w:rFonts w:hint="eastAsia"/>
          <w:noProof/>
        </w:rPr>
        <w:drawing>
          <wp:inline distT="0" distB="0" distL="0" distR="0" wp14:anchorId="2384E494" wp14:editId="33A5C6D3">
            <wp:extent cx="5274310" cy="2879090"/>
            <wp:effectExtent l="0" t="0" r="2540" b="0"/>
            <wp:docPr id="1" name="图片 1" descr="图片包含 屏幕截图, 监视器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903071825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95F0" w14:textId="2C120FAB" w:rsidR="00DB652F" w:rsidRDefault="00DB652F"/>
    <w:p w14:paraId="36133CE9" w14:textId="177C9883" w:rsidR="00DB652F" w:rsidRDefault="00DB652F">
      <w:r>
        <w:rPr>
          <w:rFonts w:hint="eastAsia"/>
        </w:rPr>
        <w:t>2、麦子学院</w:t>
      </w:r>
    </w:p>
    <w:p w14:paraId="4BEFD8CE" w14:textId="649351A7" w:rsidR="00DB652F" w:rsidRDefault="00DB652F">
      <w:hyperlink r:id="rId6" w:history="1">
        <w:r w:rsidRPr="006D24BB">
          <w:rPr>
            <w:rStyle w:val="a3"/>
          </w:rPr>
          <w:t>http://www.maiziedu.com/course/8/</w:t>
        </w:r>
      </w:hyperlink>
    </w:p>
    <w:p w14:paraId="1857CCC3" w14:textId="3FF3D5E6" w:rsidR="00DB652F" w:rsidRDefault="00DB652F">
      <w:r>
        <w:rPr>
          <w:rFonts w:hint="eastAsia"/>
          <w:noProof/>
        </w:rPr>
        <w:drawing>
          <wp:inline distT="0" distB="0" distL="0" distR="0" wp14:anchorId="0AF3BDD8" wp14:editId="29F53B62">
            <wp:extent cx="5274310" cy="2879090"/>
            <wp:effectExtent l="0" t="0" r="2540" b="0"/>
            <wp:docPr id="2" name="图片 2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903071826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B458" w14:textId="1ED91427" w:rsidR="00DB652F" w:rsidRDefault="00DB652F"/>
    <w:p w14:paraId="08E6E800" w14:textId="22B84305" w:rsidR="00DB652F" w:rsidRDefault="00DB652F">
      <w:r>
        <w:rPr>
          <w:rFonts w:hint="eastAsia"/>
        </w:rPr>
        <w:t>3、麻省理工公开课</w:t>
      </w:r>
    </w:p>
    <w:p w14:paraId="11EFCDBE" w14:textId="64E62507" w:rsidR="00DB652F" w:rsidRDefault="00DB652F">
      <w:hyperlink r:id="rId8" w:history="1">
        <w:r w:rsidRPr="006D24BB">
          <w:rPr>
            <w:rStyle w:val="a3"/>
          </w:rPr>
          <w:t>http://open.163.com/special/opencourse/algorithms.html</w:t>
        </w:r>
      </w:hyperlink>
    </w:p>
    <w:p w14:paraId="1D435623" w14:textId="4B8CE3D2" w:rsidR="00DB652F" w:rsidRDefault="00DB652F">
      <w:r>
        <w:rPr>
          <w:rFonts w:hint="eastAsia"/>
          <w:noProof/>
        </w:rPr>
        <w:lastRenderedPageBreak/>
        <w:drawing>
          <wp:inline distT="0" distB="0" distL="0" distR="0" wp14:anchorId="1EF0B4DC" wp14:editId="40FD2BFA">
            <wp:extent cx="5274310" cy="2879090"/>
            <wp:effectExtent l="0" t="0" r="2540" b="0"/>
            <wp:docPr id="3" name="图片 3" descr="图片包含 屏幕截图, 监视器, 计算机, 室内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903071827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CC7F" w14:textId="4A9A778C" w:rsidR="00DB652F" w:rsidRDefault="00DB652F"/>
    <w:p w14:paraId="22E91ACA" w14:textId="507A6647" w:rsidR="00DB652F" w:rsidRDefault="00DB652F">
      <w:r>
        <w:rPr>
          <w:rFonts w:hint="eastAsia"/>
        </w:rPr>
        <w:t>4、斯坦福数据结构课程</w:t>
      </w:r>
    </w:p>
    <w:p w14:paraId="02B29ED1" w14:textId="5FC476FD" w:rsidR="00DB652F" w:rsidRDefault="00DB652F">
      <w:r>
        <w:rPr>
          <w:rFonts w:hint="eastAsia"/>
          <w:noProof/>
        </w:rPr>
        <w:drawing>
          <wp:inline distT="0" distB="0" distL="0" distR="0" wp14:anchorId="5B96D0AD" wp14:editId="43599C0D">
            <wp:extent cx="5274310" cy="2879090"/>
            <wp:effectExtent l="0" t="0" r="2540" b="0"/>
            <wp:docPr id="4" name="图片 4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903071828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0B4" w14:textId="6045D548" w:rsidR="00DB652F" w:rsidRDefault="00DB652F"/>
    <w:p w14:paraId="72140B10" w14:textId="718B7EBC" w:rsidR="00DB652F" w:rsidRDefault="00DB652F">
      <w:r>
        <w:rPr>
          <w:rFonts w:hint="eastAsia"/>
        </w:rPr>
        <w:t>5、清华大学数据结构慕课</w:t>
      </w:r>
    </w:p>
    <w:p w14:paraId="0F89E7DD" w14:textId="6BABFA5D" w:rsidR="00DB652F" w:rsidRDefault="00DB652F">
      <w:hyperlink r:id="rId11" w:history="1">
        <w:r w:rsidRPr="006D24BB">
          <w:rPr>
            <w:rStyle w:val="a3"/>
          </w:rPr>
          <w:t>http://www.xuetangx.com/courses/course-v1:TsinghuaX+30240184X+sp/about</w:t>
        </w:r>
      </w:hyperlink>
    </w:p>
    <w:p w14:paraId="4A7966FB" w14:textId="7A1A83B9" w:rsidR="00DB652F" w:rsidRPr="00DB652F" w:rsidRDefault="00DB652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63C3C8D" wp14:editId="1FA5E30B">
            <wp:extent cx="5274310" cy="2879090"/>
            <wp:effectExtent l="0" t="0" r="2540" b="0"/>
            <wp:docPr id="5" name="图片 5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903071829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652F" w:rsidRPr="00DB65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D8"/>
    <w:rsid w:val="00486ED8"/>
    <w:rsid w:val="008E56BD"/>
    <w:rsid w:val="00DB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043F3"/>
  <w15:chartTrackingRefBased/>
  <w15:docId w15:val="{B343AD07-6F0F-425F-A050-586B352C1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65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B65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.163.com/special/opencourse/algorithms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maiziedu.com/course/8/" TargetMode="External"/><Relationship Id="rId11" Type="http://schemas.openxmlformats.org/officeDocument/2006/relationships/hyperlink" Target="http://www.xuetangx.com/courses/course-v1:TsinghuaX+30240184X+sp/abou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://www.icourse163.org/course/zju-93001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代琪 钟</dc:creator>
  <cp:keywords/>
  <dc:description/>
  <cp:lastModifiedBy>代琪 钟</cp:lastModifiedBy>
  <cp:revision>2</cp:revision>
  <dcterms:created xsi:type="dcterms:W3CDTF">2019-03-07T10:24:00Z</dcterms:created>
  <dcterms:modified xsi:type="dcterms:W3CDTF">2019-03-07T10:30:00Z</dcterms:modified>
</cp:coreProperties>
</file>