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A9CC" w14:textId="77777777" w:rsidR="00405BF4" w:rsidRDefault="00000000">
      <w:pPr>
        <w:pStyle w:val="Nagwek1"/>
        <w:jc w:val="center"/>
      </w:pPr>
      <w:r>
        <w:t>Konspekt projektu</w:t>
      </w:r>
    </w:p>
    <w:p w14:paraId="3AA7C5EF" w14:textId="77777777" w:rsidR="00405BF4" w:rsidRDefault="00405BF4"/>
    <w:p w14:paraId="51613EF6" w14:textId="77777777" w:rsidR="00405BF4" w:rsidRDefault="00000000">
      <w:pPr>
        <w:spacing w:line="360" w:lineRule="auto"/>
      </w:pPr>
      <w:r>
        <w:rPr>
          <w:b/>
          <w:i/>
        </w:rPr>
        <w:t xml:space="preserve">Przedmiot w ramach którego realizowany jest przedmiot: </w:t>
      </w:r>
      <w:r>
        <w:rPr>
          <w:b/>
          <w:u w:val="single"/>
        </w:rPr>
        <w:t>Szkolenie techniczne 4</w:t>
      </w:r>
    </w:p>
    <w:p w14:paraId="1AB934BE" w14:textId="054B21BD" w:rsidR="00405BF4" w:rsidRDefault="00000000">
      <w:pPr>
        <w:spacing w:line="360" w:lineRule="auto"/>
      </w:pPr>
      <w:r>
        <w:rPr>
          <w:b/>
          <w:i/>
        </w:rPr>
        <w:t xml:space="preserve">Temat projektu: </w:t>
      </w:r>
      <w:r w:rsidR="003F6030">
        <w:rPr>
          <w:b/>
          <w:i/>
        </w:rPr>
        <w:t xml:space="preserve">Sieć neuronowa realizująca przetwarzanie </w:t>
      </w:r>
      <w:r w:rsidR="004143A5">
        <w:rPr>
          <w:b/>
          <w:i/>
        </w:rPr>
        <w:t>równoległe</w:t>
      </w:r>
    </w:p>
    <w:p w14:paraId="4E291A8A" w14:textId="77777777" w:rsidR="00405BF4" w:rsidRDefault="00000000">
      <w:pPr>
        <w:spacing w:line="360" w:lineRule="auto"/>
      </w:pPr>
      <w:r>
        <w:rPr>
          <w:b/>
          <w:i/>
        </w:rPr>
        <w:t>Czas trwania:</w:t>
      </w:r>
    </w:p>
    <w:p w14:paraId="19EBFED8" w14:textId="26CF81CB" w:rsidR="00405BF4" w:rsidRDefault="00000000">
      <w:pPr>
        <w:spacing w:line="360" w:lineRule="auto"/>
      </w:pPr>
      <w:r>
        <w:rPr>
          <w:b/>
          <w:i/>
        </w:rPr>
        <w:t>Data rozpoczęcia projektu</w:t>
      </w:r>
      <w:r>
        <w:t xml:space="preserve">:  </w:t>
      </w:r>
      <w:r w:rsidR="003F6030">
        <w:t>31.03.2025</w:t>
      </w:r>
    </w:p>
    <w:p w14:paraId="0D9C6EBA" w14:textId="4D0843DF" w:rsidR="00405BF4" w:rsidRDefault="00000000">
      <w:pPr>
        <w:spacing w:line="360" w:lineRule="auto"/>
      </w:pPr>
      <w:r>
        <w:rPr>
          <w:b/>
          <w:i/>
        </w:rPr>
        <w:t>Data zakończenia projektu:</w:t>
      </w:r>
      <w:r w:rsidR="003F6030">
        <w:rPr>
          <w:b/>
          <w:i/>
        </w:rPr>
        <w:t xml:space="preserve"> </w:t>
      </w:r>
      <w:r w:rsidR="00131B64">
        <w:rPr>
          <w:b/>
          <w:i/>
        </w:rPr>
        <w:t>10</w:t>
      </w:r>
      <w:r w:rsidR="003F6030">
        <w:rPr>
          <w:b/>
          <w:i/>
        </w:rPr>
        <w:t>.0</w:t>
      </w:r>
      <w:r w:rsidR="00131B64">
        <w:rPr>
          <w:b/>
          <w:i/>
        </w:rPr>
        <w:t>5</w:t>
      </w:r>
      <w:r w:rsidR="003F6030">
        <w:rPr>
          <w:b/>
          <w:i/>
        </w:rPr>
        <w:t>.2025</w:t>
      </w:r>
    </w:p>
    <w:p w14:paraId="45508945" w14:textId="77777777" w:rsidR="00405BF4" w:rsidRDefault="00000000">
      <w:pPr>
        <w:spacing w:line="360" w:lineRule="auto"/>
        <w:rPr>
          <w:b/>
          <w:i/>
        </w:rPr>
      </w:pPr>
      <w:r>
        <w:rPr>
          <w:b/>
          <w:i/>
        </w:rPr>
        <w:t>Harmonogram:</w:t>
      </w:r>
    </w:p>
    <w:p w14:paraId="38ED4DB4" w14:textId="2F2A7E34" w:rsidR="00405BF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>Zaplanowanie tematu oraz rozpisanie podstawowych funkcjonalności</w:t>
      </w:r>
      <w:r w:rsidR="001304C7">
        <w:t>.</w:t>
      </w:r>
    </w:p>
    <w:p w14:paraId="43BE05A6" w14:textId="3A5377DF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>Wyszukiwanie Bazy Danych dot. Klientów banku</w:t>
      </w:r>
      <w:r w:rsidR="001304C7">
        <w:t>.</w:t>
      </w:r>
    </w:p>
    <w:p w14:paraId="5EEA654F" w14:textId="554B06DF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>Opracowywanie danych pliku .csv utworzenie nowych danych które zostaną wykorzystane do uczenia modelu</w:t>
      </w:r>
      <w:r w:rsidR="001304C7">
        <w:t>.</w:t>
      </w:r>
    </w:p>
    <w:p w14:paraId="568092BD" w14:textId="426D40D8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>Opracowania rozwiązania Sieci Neuronowej która nauczy się rozwiązania problemu</w:t>
      </w:r>
      <w:r w:rsidR="001304C7">
        <w:t>.</w:t>
      </w:r>
    </w:p>
    <w:p w14:paraId="55AA8503" w14:textId="3DA28B4C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>Utworzenie interfejsu użytkownika do wpr</w:t>
      </w:r>
      <w:r w:rsidR="00AD2CCC">
        <w:t>o</w:t>
      </w:r>
      <w:r>
        <w:t>wadzenia danych klienta banku którego chcemy sprawdzić</w:t>
      </w:r>
      <w:r w:rsidR="001304C7">
        <w:t>.</w:t>
      </w:r>
    </w:p>
    <w:p w14:paraId="7917CE2F" w14:textId="26F3310B" w:rsidR="005C1B64" w:rsidRDefault="005C1B64" w:rsidP="001304C7">
      <w:pPr>
        <w:pStyle w:val="Akapitzlist"/>
        <w:numPr>
          <w:ilvl w:val="0"/>
          <w:numId w:val="3"/>
        </w:numPr>
        <w:spacing w:line="360" w:lineRule="auto"/>
      </w:pPr>
      <w:r>
        <w:t xml:space="preserve">Zaimplementowanie algorytmów </w:t>
      </w:r>
      <w:r w:rsidR="00AD2CCC">
        <w:t>Przygotowujących</w:t>
      </w:r>
      <w:r>
        <w:t xml:space="preserve"> dane do modelu Sieci Neuronowej, Przekształcania i transformacji danych za pomocą One-Hot</w:t>
      </w:r>
      <w:r w:rsidR="001304C7">
        <w:t xml:space="preserve"> </w:t>
      </w:r>
      <w:r>
        <w:t>Encodera  i algorytmów standaryzacji</w:t>
      </w:r>
      <w:r w:rsidR="001304C7">
        <w:t>.</w:t>
      </w:r>
    </w:p>
    <w:p w14:paraId="3EEB055F" w14:textId="45721F07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 xml:space="preserve">Trenowanie 2 modeli Sieci Neuronowej do predykcji decyzji klienta zapisane zostają modele mające </w:t>
      </w:r>
      <w:r w:rsidR="00AD2CCC">
        <w:t>ponad</w:t>
      </w:r>
      <w:r>
        <w:t xml:space="preserve"> 90% skuteczności.</w:t>
      </w:r>
    </w:p>
    <w:p w14:paraId="73254EAE" w14:textId="0B5CA985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 xml:space="preserve">Zaimplementowanie logiki przetwarzającej dane wprowadzone w Interfejsie użytkownika i ich </w:t>
      </w:r>
      <w:r w:rsidR="00AD2CCC">
        <w:t>przygotowanie</w:t>
      </w:r>
      <w:r>
        <w:t xml:space="preserve"> do wprowadzenia do modelu</w:t>
      </w:r>
      <w:r w:rsidR="001304C7">
        <w:t>.</w:t>
      </w:r>
    </w:p>
    <w:p w14:paraId="774BF444" w14:textId="0C50E81A" w:rsidR="005C1B64" w:rsidRDefault="005C1B64" w:rsidP="005C1B64">
      <w:pPr>
        <w:pStyle w:val="Akapitzlist"/>
        <w:numPr>
          <w:ilvl w:val="0"/>
          <w:numId w:val="3"/>
        </w:numPr>
        <w:spacing w:line="360" w:lineRule="auto"/>
      </w:pPr>
      <w:r>
        <w:t>Testy modelu jak i okna użytkownika</w:t>
      </w:r>
      <w:r w:rsidR="001304C7">
        <w:t>, sprawdzanie wyników z bazy .csv jak i na danych które model powinien przewidywać w konkretny sposób wynikający z obserwacji korelacji atrybutów opisujących ze zmienną decyzyjną.</w:t>
      </w:r>
    </w:p>
    <w:p w14:paraId="02CAD4ED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Wymagania wstępne (czyli jaka wiedza, oprogramowanie i sprzęt):</w:t>
      </w:r>
    </w:p>
    <w:p w14:paraId="469E048F" w14:textId="5D5D726B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Oprogramowanie:</w:t>
      </w:r>
    </w:p>
    <w:p w14:paraId="5662192A" w14:textId="46C9F9E6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Numpy </w:t>
      </w:r>
      <w:r w:rsidR="00131B64" w:rsidRPr="00131B64">
        <w:rPr>
          <w:b/>
          <w:i/>
        </w:rPr>
        <w:t>1.26.4</w:t>
      </w:r>
    </w:p>
    <w:p w14:paraId="159541E4" w14:textId="0C33AF6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Pandas </w:t>
      </w:r>
      <w:r w:rsidR="00131B64">
        <w:rPr>
          <w:b/>
          <w:i/>
        </w:rPr>
        <w:t xml:space="preserve"> </w:t>
      </w:r>
      <w:r w:rsidR="00131B64" w:rsidRPr="00131B64">
        <w:rPr>
          <w:b/>
          <w:i/>
        </w:rPr>
        <w:t>1.5.2</w:t>
      </w:r>
    </w:p>
    <w:p w14:paraId="7DA40584" w14:textId="430EE9C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Matplotlib</w:t>
      </w:r>
      <w:r w:rsidR="00131B64">
        <w:rPr>
          <w:b/>
          <w:i/>
        </w:rPr>
        <w:t xml:space="preserve"> </w:t>
      </w:r>
      <w:r w:rsidR="00131B64" w:rsidRPr="00131B64">
        <w:rPr>
          <w:b/>
          <w:i/>
        </w:rPr>
        <w:t>3.7.0</w:t>
      </w:r>
    </w:p>
    <w:p w14:paraId="401A2C1E" w14:textId="4FB8103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Tkinter</w:t>
      </w:r>
      <w:r w:rsidR="00131B64">
        <w:rPr>
          <w:b/>
          <w:i/>
        </w:rPr>
        <w:t xml:space="preserve">   </w:t>
      </w:r>
      <w:r w:rsidR="00131B64" w:rsidRPr="00131B64">
        <w:rPr>
          <w:b/>
          <w:i/>
        </w:rPr>
        <w:t>8.6</w:t>
      </w:r>
    </w:p>
    <w:p w14:paraId="6D4A282D" w14:textId="702CDDB4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Tkbootstrap</w:t>
      </w:r>
    </w:p>
    <w:p w14:paraId="7FAC6F87" w14:textId="1A1D9022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Interpreter Pythona wersja 3.10</w:t>
      </w:r>
    </w:p>
    <w:p w14:paraId="03E618E4" w14:textId="77777777" w:rsidR="00131B64" w:rsidRDefault="00131B64">
      <w:pPr>
        <w:spacing w:line="360" w:lineRule="auto"/>
        <w:jc w:val="both"/>
        <w:rPr>
          <w:b/>
          <w:i/>
        </w:rPr>
      </w:pPr>
    </w:p>
    <w:p w14:paraId="2505D29B" w14:textId="1BB9C07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Wiedza:</w:t>
      </w:r>
    </w:p>
    <w:p w14:paraId="5EC3A687" w14:textId="6AD6EE1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Działanie sieci neuronowe</w:t>
      </w:r>
      <w:r w:rsidR="00131B64">
        <w:rPr>
          <w:b/>
          <w:i/>
        </w:rPr>
        <w:t>j</w:t>
      </w:r>
      <w:r>
        <w:rPr>
          <w:b/>
          <w:i/>
        </w:rPr>
        <w:t xml:space="preserve"> wielowarstwowe</w:t>
      </w:r>
      <w:r w:rsidR="00131B64">
        <w:rPr>
          <w:b/>
          <w:i/>
        </w:rPr>
        <w:t>j</w:t>
      </w:r>
      <w:r>
        <w:rPr>
          <w:b/>
          <w:i/>
        </w:rPr>
        <w:t>,</w:t>
      </w:r>
    </w:p>
    <w:p w14:paraId="0AC9A5BC" w14:textId="7F578A09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Technika budowania oraz optymalizacji sieci neuronowej</w:t>
      </w:r>
    </w:p>
    <w:p w14:paraId="6E7DF28C" w14:textId="2633164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Wsteczna propagacja błędu,</w:t>
      </w:r>
    </w:p>
    <w:p w14:paraId="1DCE815F" w14:textId="6239F466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danymi: podział, kodowanie one-hot, standaryzacja danych</w:t>
      </w:r>
    </w:p>
    <w:p w14:paraId="5DCFDB72" w14:textId="73F00CA1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klasami, tworzenie obiektów, modyfikowanie, tworzenie metod klas</w:t>
      </w:r>
    </w:p>
    <w:p w14:paraId="597CD230" w14:textId="036495B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Obsługa wyjątków</w:t>
      </w:r>
      <w:r w:rsidR="00131B64">
        <w:rPr>
          <w:b/>
          <w:i/>
        </w:rPr>
        <w:t>, wzorce projektowe</w:t>
      </w:r>
    </w:p>
    <w:p w14:paraId="4EA6B7D6" w14:textId="2D55830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Tworzenie oraz obsługa wyjątków okienka GUI  (Graphical User Interface)</w:t>
      </w:r>
    </w:p>
    <w:p w14:paraId="205713FA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57683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52D316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7BA6744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6A76555" w14:textId="5E7C78C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Sprzęt: </w:t>
      </w:r>
    </w:p>
    <w:p w14:paraId="76F3DDEC" w14:textId="61C2A027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 podręczna RAM: 4 GB</w:t>
      </w:r>
    </w:p>
    <w:p w14:paraId="0B19328C" w14:textId="6014A6E7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 256 MB</w:t>
      </w:r>
    </w:p>
    <w:p w14:paraId="4B0B5FAB" w14:textId="0E620DBF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Procesor …  CPU,GPU</w:t>
      </w:r>
      <w:r>
        <w:rPr>
          <w:b/>
          <w:i/>
        </w:rPr>
        <w:tab/>
      </w:r>
    </w:p>
    <w:p w14:paraId="4F8DB591" w14:textId="77777777" w:rsidR="00D742C9" w:rsidRDefault="00D742C9">
      <w:pPr>
        <w:spacing w:line="360" w:lineRule="auto"/>
        <w:jc w:val="both"/>
        <w:rPr>
          <w:b/>
          <w:i/>
        </w:rPr>
      </w:pPr>
    </w:p>
    <w:p w14:paraId="74D550D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58ED166A" w14:textId="77777777" w:rsidR="003F6030" w:rsidRPr="003F6030" w:rsidRDefault="003F6030">
      <w:pPr>
        <w:spacing w:line="360" w:lineRule="auto"/>
        <w:jc w:val="both"/>
        <w:rPr>
          <w:b/>
          <w:i/>
        </w:rPr>
      </w:pPr>
    </w:p>
    <w:p w14:paraId="3A57361B" w14:textId="77777777" w:rsidR="00405BF4" w:rsidRDefault="00405BF4">
      <w:pPr>
        <w:spacing w:line="360" w:lineRule="auto"/>
        <w:jc w:val="both"/>
        <w:rPr>
          <w:b/>
          <w:i/>
        </w:rPr>
      </w:pPr>
    </w:p>
    <w:p w14:paraId="3EC37185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Cele:</w:t>
      </w:r>
    </w:p>
    <w:p w14:paraId="6AE6BF46" w14:textId="59FC5AAE" w:rsidR="00405BF4" w:rsidRDefault="00AD2CCC">
      <w:pPr>
        <w:spacing w:line="360" w:lineRule="auto"/>
        <w:jc w:val="both"/>
        <w:rPr>
          <w:b/>
          <w:i/>
        </w:rPr>
      </w:pPr>
      <w:r w:rsidRPr="00AD2CCC">
        <w:rPr>
          <w:b/>
          <w:i/>
        </w:rPr>
        <w:t xml:space="preserve">Celem aplikacji jest stworzenie </w:t>
      </w:r>
      <w:r w:rsidRPr="00AD2CCC">
        <w:rPr>
          <w:b/>
          <w:bCs/>
          <w:i/>
        </w:rPr>
        <w:t>inteligentnego systemu wspomagania decyzji dla sektora bankowego</w:t>
      </w:r>
      <w:r w:rsidRPr="00AD2CCC">
        <w:rPr>
          <w:b/>
          <w:i/>
        </w:rPr>
        <w:t xml:space="preserve">, który na podstawie danych wprowadzonych o kliencie, przewiduje prawdopodobieństwo podjęcia przez niego określonej decyzji (np. skorzystanie z oferty, podpisanie umowy, odrzucenie propozycji). Aplikacja wykorzystuje </w:t>
      </w:r>
      <w:r w:rsidRPr="00AD2CCC">
        <w:rPr>
          <w:b/>
          <w:bCs/>
          <w:i/>
        </w:rPr>
        <w:t>Sztuczne Sieci Neuronowe</w:t>
      </w:r>
      <w:r w:rsidRPr="00AD2CCC">
        <w:rPr>
          <w:b/>
          <w:i/>
        </w:rPr>
        <w:t xml:space="preserve"> do analizy wzorców zachowań klientów oraz zapewnia </w:t>
      </w:r>
      <w:r w:rsidRPr="00AD2CCC">
        <w:rPr>
          <w:b/>
          <w:bCs/>
          <w:i/>
        </w:rPr>
        <w:t>graficzny interfejs użytkownika</w:t>
      </w:r>
      <w:r w:rsidRPr="00AD2CCC">
        <w:rPr>
          <w:b/>
          <w:i/>
        </w:rPr>
        <w:t>, umożliwiający łatwe wprowadzanie danych i uzyskiwanie wyników predykcji.</w:t>
      </w:r>
    </w:p>
    <w:p w14:paraId="3144D6F8" w14:textId="77777777" w:rsidR="00405BF4" w:rsidRDefault="00000000">
      <w:pPr>
        <w:spacing w:line="360" w:lineRule="auto"/>
        <w:jc w:val="both"/>
        <w:rPr>
          <w:color w:val="1D1B11"/>
        </w:rPr>
      </w:pPr>
      <w:r>
        <w:rPr>
          <w:b/>
          <w:i/>
        </w:rPr>
        <w:t>Zakres projektu:</w:t>
      </w:r>
    </w:p>
    <w:p w14:paraId="38F7A95B" w14:textId="77777777" w:rsidR="00405BF4" w:rsidRDefault="00405BF4">
      <w:pPr>
        <w:spacing w:line="360" w:lineRule="auto"/>
        <w:rPr>
          <w:b/>
          <w:i/>
        </w:rPr>
      </w:pPr>
    </w:p>
    <w:p w14:paraId="1028E9EB" w14:textId="60B3DA22" w:rsidR="00405BF4" w:rsidRDefault="00000000">
      <w:pPr>
        <w:spacing w:line="360" w:lineRule="auto"/>
        <w:jc w:val="both"/>
      </w:pPr>
      <w:r>
        <w:rPr>
          <w:b/>
          <w:i/>
        </w:rPr>
        <w:t xml:space="preserve">Rodzaj i wykonawca projektu: </w:t>
      </w:r>
      <w:r>
        <w:t>zespołowy</w:t>
      </w:r>
    </w:p>
    <w:p w14:paraId="0CA29864" w14:textId="77777777" w:rsidR="00405BF4" w:rsidRDefault="00000000">
      <w:pPr>
        <w:spacing w:line="360" w:lineRule="auto"/>
        <w:rPr>
          <w:b/>
        </w:rPr>
      </w:pPr>
      <w:r>
        <w:rPr>
          <w:b/>
        </w:rPr>
        <w:t xml:space="preserve">Sprawozdanie: </w:t>
      </w:r>
    </w:p>
    <w:p w14:paraId="54BCFAC3" w14:textId="77777777" w:rsidR="00405BF4" w:rsidRDefault="00000000">
      <w:pPr>
        <w:spacing w:line="360" w:lineRule="auto"/>
        <w:rPr>
          <w:b/>
        </w:rPr>
      </w:pPr>
      <w:r>
        <w:rPr>
          <w:b/>
        </w:rPr>
        <w:lastRenderedPageBreak/>
        <w:t>Ocena:</w:t>
      </w:r>
    </w:p>
    <w:p w14:paraId="70ECDAC9" w14:textId="77777777" w:rsidR="00405BF4" w:rsidRDefault="00405BF4">
      <w:pPr>
        <w:spacing w:line="360" w:lineRule="auto"/>
      </w:pPr>
    </w:p>
    <w:p w14:paraId="499249F4" w14:textId="77777777" w:rsidR="00405BF4" w:rsidRDefault="00405BF4">
      <w:pPr>
        <w:spacing w:line="360" w:lineRule="auto"/>
        <w:rPr>
          <w:b/>
        </w:rPr>
      </w:pPr>
    </w:p>
    <w:p w14:paraId="0C2BF614" w14:textId="40E33360" w:rsidR="00405BF4" w:rsidRDefault="00000000">
      <w:pPr>
        <w:spacing w:line="360" w:lineRule="auto"/>
      </w:pPr>
      <w:r>
        <w:rPr>
          <w:b/>
        </w:rPr>
        <w:t>Podpis nauczyciela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Podpis studenta</w:t>
      </w:r>
      <w:r>
        <w:br/>
        <w:t>dr inż. Leszek Puzio</w:t>
      </w:r>
      <w:r>
        <w:tab/>
      </w:r>
      <w:r>
        <w:tab/>
      </w:r>
      <w:r>
        <w:tab/>
      </w:r>
      <w:r>
        <w:tab/>
      </w:r>
      <w:r>
        <w:tab/>
      </w:r>
      <w:r w:rsidR="00761D97">
        <w:t>Skrok Paweł w67266</w:t>
      </w:r>
    </w:p>
    <w:sectPr w:rsidR="00405BF4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F59"/>
    <w:multiLevelType w:val="multilevel"/>
    <w:tmpl w:val="2A9E340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C23179"/>
    <w:multiLevelType w:val="multilevel"/>
    <w:tmpl w:val="380685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1C1185"/>
    <w:multiLevelType w:val="multilevel"/>
    <w:tmpl w:val="8C76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C25DA"/>
    <w:multiLevelType w:val="hybridMultilevel"/>
    <w:tmpl w:val="9EEC2E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335701">
    <w:abstractNumId w:val="0"/>
  </w:num>
  <w:num w:numId="2" w16cid:durableId="1228687675">
    <w:abstractNumId w:val="1"/>
  </w:num>
  <w:num w:numId="3" w16cid:durableId="1705985527">
    <w:abstractNumId w:val="3"/>
  </w:num>
  <w:num w:numId="4" w16cid:durableId="3633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F4"/>
    <w:rsid w:val="001304C7"/>
    <w:rsid w:val="00131B64"/>
    <w:rsid w:val="003F6030"/>
    <w:rsid w:val="00405BF4"/>
    <w:rsid w:val="004143A5"/>
    <w:rsid w:val="00482E57"/>
    <w:rsid w:val="0058582C"/>
    <w:rsid w:val="005C1B64"/>
    <w:rsid w:val="005D2DF3"/>
    <w:rsid w:val="00761D97"/>
    <w:rsid w:val="009B14E3"/>
    <w:rsid w:val="00AD2CCC"/>
    <w:rsid w:val="00C52222"/>
    <w:rsid w:val="00D742C9"/>
    <w:rsid w:val="00F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797"/>
  <w15:docId w15:val="{939D92A9-EC0F-46B9-A5E2-1FE64937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063EB"/>
    <w:rPr>
      <w:sz w:val="24"/>
      <w:szCs w:val="24"/>
      <w:lang w:val="pl-PL" w:eastAsia="en-US"/>
    </w:rPr>
  </w:style>
  <w:style w:type="paragraph" w:styleId="Nagwek1">
    <w:name w:val="heading 1"/>
    <w:basedOn w:val="Normalny"/>
    <w:next w:val="Normalny"/>
    <w:link w:val="Nagwek1Znak"/>
    <w:qFormat/>
    <w:rsid w:val="00715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30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1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5C1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semiHidden/>
    <w:rsid w:val="001304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373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Everest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Paweł Skrok</cp:lastModifiedBy>
  <cp:revision>10</cp:revision>
  <dcterms:created xsi:type="dcterms:W3CDTF">2011-12-08T17:18:00Z</dcterms:created>
  <dcterms:modified xsi:type="dcterms:W3CDTF">2025-05-05T15:13:00Z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Everest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