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806" w:rsidRDefault="00D0099F">
      <w:r>
        <w:rPr>
          <w:noProof/>
        </w:rPr>
        <w:drawing>
          <wp:inline distT="0" distB="0" distL="0" distR="0" wp14:anchorId="508DB09E" wp14:editId="7EE38F4F">
            <wp:extent cx="6152515" cy="43827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99F" w:rsidRDefault="00D0099F">
      <w:r>
        <w:rPr>
          <w:noProof/>
        </w:rPr>
        <w:drawing>
          <wp:inline distT="0" distB="0" distL="0" distR="0" wp14:anchorId="3699339A" wp14:editId="0E0305D5">
            <wp:extent cx="6152515" cy="3669030"/>
            <wp:effectExtent l="0" t="0" r="63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99F" w:rsidRDefault="00D0099F">
      <w:r>
        <w:rPr>
          <w:noProof/>
        </w:rPr>
        <w:lastRenderedPageBreak/>
        <w:drawing>
          <wp:inline distT="0" distB="0" distL="0" distR="0" wp14:anchorId="34978220" wp14:editId="44815274">
            <wp:extent cx="6152515" cy="401193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99F" w:rsidRDefault="00D0099F">
      <w:r>
        <w:rPr>
          <w:noProof/>
        </w:rPr>
        <w:drawing>
          <wp:inline distT="0" distB="0" distL="0" distR="0" wp14:anchorId="7138D1ED" wp14:editId="7E7A90DB">
            <wp:extent cx="6152515" cy="3409315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3FD" w:rsidRDefault="001303FD">
      <w:r>
        <w:rPr>
          <w:noProof/>
        </w:rPr>
        <w:lastRenderedPageBreak/>
        <w:drawing>
          <wp:inline distT="0" distB="0" distL="0" distR="0" wp14:anchorId="417AE46E" wp14:editId="639F8325">
            <wp:extent cx="6152515" cy="4151630"/>
            <wp:effectExtent l="0" t="0" r="63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3FD" w:rsidRDefault="001303FD">
      <w:r>
        <w:rPr>
          <w:noProof/>
        </w:rPr>
        <w:drawing>
          <wp:inline distT="0" distB="0" distL="0" distR="0" wp14:anchorId="213379DB" wp14:editId="14706EC6">
            <wp:extent cx="6152515" cy="353060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3FD" w:rsidRDefault="001303FD">
      <w:r>
        <w:rPr>
          <w:noProof/>
        </w:rPr>
        <w:lastRenderedPageBreak/>
        <w:drawing>
          <wp:inline distT="0" distB="0" distL="0" distR="0" wp14:anchorId="04BC2377" wp14:editId="6FBEEBDE">
            <wp:extent cx="6152515" cy="4204335"/>
            <wp:effectExtent l="0" t="0" r="63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3FD" w:rsidRDefault="001303FD">
      <w:r>
        <w:rPr>
          <w:noProof/>
        </w:rPr>
        <w:drawing>
          <wp:inline distT="0" distB="0" distL="0" distR="0" wp14:anchorId="3B321874" wp14:editId="222A26E5">
            <wp:extent cx="6152515" cy="3405505"/>
            <wp:effectExtent l="0" t="0" r="63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3FD" w:rsidRDefault="001303FD">
      <w:r>
        <w:rPr>
          <w:noProof/>
        </w:rPr>
        <w:lastRenderedPageBreak/>
        <w:drawing>
          <wp:inline distT="0" distB="0" distL="0" distR="0" wp14:anchorId="0DFF9F3B" wp14:editId="6D13A3F4">
            <wp:extent cx="6152515" cy="4818380"/>
            <wp:effectExtent l="0" t="0" r="63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3B8" w:rsidRDefault="008513B8"/>
    <w:p w:rsidR="009765F0" w:rsidRDefault="009765F0">
      <w:bookmarkStart w:id="0" w:name="_GoBack"/>
      <w:bookmarkEnd w:id="0"/>
      <w:r w:rsidRPr="009765F0">
        <w:t>python -m celery -A tasks worker --app=</w:t>
      </w:r>
      <w:proofErr w:type="spellStart"/>
      <w:r w:rsidRPr="009765F0">
        <w:t>api_messagies.celery:app</w:t>
      </w:r>
      <w:proofErr w:type="spellEnd"/>
    </w:p>
    <w:sectPr w:rsidR="009765F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99F"/>
    <w:rsid w:val="001303FD"/>
    <w:rsid w:val="004C6806"/>
    <w:rsid w:val="008513B8"/>
    <w:rsid w:val="009765F0"/>
    <w:rsid w:val="00D0099F"/>
    <w:rsid w:val="00D7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DC94D"/>
  <w15:chartTrackingRefBased/>
  <w15:docId w15:val="{9BE0FE3B-7769-4E84-96F3-0CF46ABDE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5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Provotorova</dc:creator>
  <cp:keywords/>
  <dc:description/>
  <cp:lastModifiedBy>Anastasia Provotorova</cp:lastModifiedBy>
  <cp:revision>1</cp:revision>
  <dcterms:created xsi:type="dcterms:W3CDTF">2020-09-28T12:26:00Z</dcterms:created>
  <dcterms:modified xsi:type="dcterms:W3CDTF">2020-09-28T18:24:00Z</dcterms:modified>
</cp:coreProperties>
</file>