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8443" w14:textId="77777777" w:rsidR="00883A39" w:rsidRPr="007E5C6A" w:rsidRDefault="00150663" w:rsidP="00883A39">
      <w:pPr>
        <w:pStyle w:val="a5"/>
      </w:pPr>
      <w:r w:rsidRPr="007E5C6A">
        <w:t>${</w:t>
      </w:r>
      <w:r w:rsidR="00883A39" w:rsidRPr="007E5C6A">
        <w:rPr>
          <w:lang w:val="en-US"/>
        </w:rPr>
        <w:t>today</w:t>
      </w:r>
      <w:r w:rsidRPr="007E5C6A">
        <w:t>}</w:t>
      </w:r>
    </w:p>
    <w:p w14:paraId="3B68D209" w14:textId="77777777" w:rsidR="00883A39" w:rsidRPr="007E5C6A" w:rsidRDefault="00883A39" w:rsidP="007E5C6A">
      <w:pPr>
        <w:suppressAutoHyphens/>
        <w:rPr>
          <w:b/>
          <w:color w:val="000000"/>
        </w:rPr>
      </w:pPr>
    </w:p>
    <w:p w14:paraId="3F4E78FD" w14:textId="77777777" w:rsidR="00A669E2" w:rsidRPr="007E5C6A" w:rsidRDefault="00A669E2" w:rsidP="00FC3D13">
      <w:pPr>
        <w:suppressAutoHyphens/>
        <w:jc w:val="center"/>
        <w:rPr>
          <w:color w:val="000000"/>
        </w:rPr>
      </w:pPr>
      <w:r w:rsidRPr="007E5C6A">
        <w:rPr>
          <w:b/>
          <w:color w:val="000000"/>
        </w:rPr>
        <w:t>Общество с ограниченной ответственностью «</w:t>
      </w:r>
      <w:proofErr w:type="spellStart"/>
      <w:r w:rsidRPr="007E5C6A">
        <w:rPr>
          <w:b/>
          <w:color w:val="000000"/>
        </w:rPr>
        <w:t>Здравкурорт</w:t>
      </w:r>
      <w:proofErr w:type="spellEnd"/>
      <w:r w:rsidRPr="007E5C6A">
        <w:rPr>
          <w:b/>
          <w:color w:val="000000"/>
        </w:rPr>
        <w:t>»</w:t>
      </w:r>
      <w:r w:rsidRPr="007E5C6A">
        <w:rPr>
          <w:color w:val="000000"/>
        </w:rPr>
        <w:t xml:space="preserve"> </w:t>
      </w:r>
    </w:p>
    <w:p w14:paraId="408453F5" w14:textId="77777777" w:rsidR="009C4333" w:rsidRDefault="009C4333" w:rsidP="009C4333">
      <w:pPr>
        <w:pStyle w:val="ConsPlusNonformat"/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Республика Беларусь, 220073, г. Минск, ул. Скрыганова, д. 2Б пом. 3</w:t>
      </w:r>
    </w:p>
    <w:p w14:paraId="2F95B3E0" w14:textId="77777777" w:rsidR="00512C20" w:rsidRPr="007E5C6A" w:rsidRDefault="00A5652E" w:rsidP="002D1BF1">
      <w:pPr>
        <w:pStyle w:val="a3"/>
        <w:tabs>
          <w:tab w:val="clear" w:pos="4153"/>
          <w:tab w:val="clear" w:pos="8306"/>
        </w:tabs>
        <w:suppressAutoHyphens/>
        <w:jc w:val="center"/>
        <w:rPr>
          <w:rFonts w:ascii="Times New Roman" w:hAnsi="Times New Roman"/>
          <w:sz w:val="24"/>
          <w:szCs w:val="24"/>
        </w:rPr>
      </w:pPr>
      <w:r w:rsidRPr="007E5C6A">
        <w:rPr>
          <w:rFonts w:ascii="Times New Roman" w:hAnsi="Times New Roman"/>
          <w:sz w:val="24"/>
          <w:szCs w:val="24"/>
        </w:rPr>
        <w:t xml:space="preserve">УНП </w:t>
      </w:r>
      <w:r w:rsidR="00A669E2" w:rsidRPr="007E5C6A">
        <w:rPr>
          <w:rFonts w:ascii="Times New Roman" w:hAnsi="Times New Roman"/>
          <w:sz w:val="24"/>
          <w:szCs w:val="24"/>
        </w:rPr>
        <w:t>193237911</w:t>
      </w:r>
    </w:p>
    <w:p w14:paraId="1D2251FF" w14:textId="77777777" w:rsidR="001103B9" w:rsidRPr="007E5C6A" w:rsidRDefault="002D1BF1" w:rsidP="001103B9">
      <w:pPr>
        <w:spacing w:before="100" w:beforeAutospacing="1" w:after="100" w:afterAutospacing="1"/>
        <w:jc w:val="center"/>
      </w:pPr>
      <w:r w:rsidRPr="007E5C6A">
        <w:rPr>
          <w:b/>
          <w:bCs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9F2CDFE" wp14:editId="52D574A5">
                <wp:simplePos x="0" y="0"/>
                <wp:positionH relativeFrom="margin">
                  <wp:align>left</wp:align>
                </wp:positionH>
                <wp:positionV relativeFrom="paragraph">
                  <wp:posOffset>76835</wp:posOffset>
                </wp:positionV>
                <wp:extent cx="5886450" cy="0"/>
                <wp:effectExtent l="0" t="19050" r="19050" b="19050"/>
                <wp:wrapTopAndBottom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8645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0BD6F7F" id="Line 1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6.05pt" to="463.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" strokeweight="3pt">
                <v:stroke linestyle="thinThin"/>
                <w10:wrap type="topAndBottom" anchorx="margin"/>
              </v:line>
            </w:pict>
          </mc:Fallback>
        </mc:AlternateContent>
      </w:r>
      <w:r w:rsidR="001103B9" w:rsidRPr="007E5C6A">
        <w:rPr>
          <w:b/>
          <w:bCs/>
        </w:rPr>
        <w:t>Заявка на бронирование</w:t>
      </w:r>
      <w:r w:rsidR="006A11C9" w:rsidRPr="007E5C6A">
        <w:rPr>
          <w:b/>
          <w:bCs/>
        </w:rPr>
        <w:t xml:space="preserve"> №</w:t>
      </w:r>
      <w:r w:rsidR="006A11C9" w:rsidRPr="007E5C6A">
        <w:rPr>
          <w:b/>
        </w:rPr>
        <w:t>${</w:t>
      </w:r>
      <w:proofErr w:type="spellStart"/>
      <w:r w:rsidR="006A11C9" w:rsidRPr="007E5C6A">
        <w:rPr>
          <w:b/>
        </w:rPr>
        <w:t>numrequest</w:t>
      </w:r>
      <w:proofErr w:type="spellEnd"/>
      <w:r w:rsidR="006A11C9" w:rsidRPr="007E5C6A">
        <w:rPr>
          <w:b/>
        </w:rPr>
        <w:t>}</w:t>
      </w:r>
    </w:p>
    <w:p w14:paraId="48B07143" w14:textId="77777777" w:rsidR="003D2F44" w:rsidRDefault="003D2F44" w:rsidP="003D2F44">
      <w:pPr>
        <w:spacing w:before="100" w:beforeAutospacing="1" w:after="100" w:afterAutospacing="1"/>
        <w:contextualSpacing/>
      </w:pPr>
      <w:r w:rsidRPr="007E5C6A">
        <w:t>ООО «</w:t>
      </w:r>
      <w:proofErr w:type="spellStart"/>
      <w:r w:rsidRPr="007E5C6A">
        <w:t>Здравкурорт</w:t>
      </w:r>
      <w:proofErr w:type="spellEnd"/>
      <w:r w:rsidRPr="007E5C6A">
        <w:t xml:space="preserve">» в соответствии с заключенным договором </w:t>
      </w:r>
      <w:r w:rsidR="00657E5B" w:rsidRPr="007E5C6A">
        <w:t>просит забронировать</w:t>
      </w:r>
      <w:r w:rsidRPr="007E5C6A">
        <w:t xml:space="preserve"> следующие путевки в</w:t>
      </w:r>
      <w:r w:rsidR="001A1143" w:rsidRPr="007E5C6A">
        <w:t xml:space="preserve"> </w:t>
      </w:r>
      <w:r w:rsidR="00150663" w:rsidRPr="007E5C6A">
        <w:t>${</w:t>
      </w:r>
      <w:proofErr w:type="spellStart"/>
      <w:r w:rsidR="00961745" w:rsidRPr="007E5C6A">
        <w:t>dog_naimenovanie_obekta_razmescheniya</w:t>
      </w:r>
      <w:proofErr w:type="spellEnd"/>
      <w:r w:rsidR="00150663" w:rsidRPr="007E5C6A">
        <w:t>}</w:t>
      </w:r>
      <w:r w:rsidRPr="007E5C6A">
        <w:t>:</w:t>
      </w:r>
    </w:p>
    <w:p w14:paraId="33F5F813" w14:textId="77777777" w:rsidR="00FF02C3" w:rsidRPr="009D1EF4" w:rsidRDefault="00FF02C3" w:rsidP="00FF02C3">
      <w:pPr>
        <w:rPr>
          <w:b/>
          <w:color w:val="FF0000"/>
          <w:sz w:val="28"/>
          <w:szCs w:val="28"/>
          <w:lang w:val="en-US"/>
        </w:rPr>
      </w:pPr>
      <w:r w:rsidRPr="009D1EF4">
        <w:rPr>
          <w:b/>
          <w:color w:val="FF0000"/>
          <w:sz w:val="28"/>
          <w:szCs w:val="28"/>
          <w:lang w:val="en-US"/>
        </w:rPr>
        <w:t>${</w:t>
      </w:r>
      <w:proofErr w:type="spellStart"/>
      <w:r w:rsidRPr="009D1EF4">
        <w:rPr>
          <w:b/>
          <w:color w:val="FF0000"/>
          <w:sz w:val="28"/>
          <w:szCs w:val="28"/>
          <w:lang w:val="en-US"/>
        </w:rPr>
        <w:t>book_type</w:t>
      </w:r>
      <w:proofErr w:type="spellEnd"/>
      <w:r w:rsidRPr="009D1EF4">
        <w:rPr>
          <w:b/>
          <w:color w:val="FF0000"/>
          <w:sz w:val="28"/>
          <w:szCs w:val="28"/>
          <w:lang w:val="en-US"/>
        </w:rPr>
        <w:t>}</w:t>
      </w:r>
    </w:p>
    <w:p w14:paraId="7E3AB77B" w14:textId="77777777" w:rsidR="006209A7" w:rsidRPr="009D1EF4" w:rsidRDefault="006209A7" w:rsidP="003D2F44">
      <w:pPr>
        <w:contextualSpacing/>
        <w:rPr>
          <w:b/>
          <w:lang w:val="en-US"/>
        </w:rPr>
      </w:pPr>
      <w:r w:rsidRPr="009D1EF4">
        <w:rPr>
          <w:b/>
          <w:lang w:val="en-US"/>
        </w:rPr>
        <w:t>${</w:t>
      </w:r>
      <w:proofErr w:type="spellStart"/>
      <w:r w:rsidRPr="009D1EF4">
        <w:rPr>
          <w:b/>
          <w:lang w:val="en-US"/>
        </w:rPr>
        <w:t>primechanie_v_zayavke</w:t>
      </w:r>
      <w:proofErr w:type="spellEnd"/>
      <w:r w:rsidRPr="009D1EF4">
        <w:rPr>
          <w:b/>
          <w:lang w:val="en-US"/>
        </w:rPr>
        <w:t>}</w:t>
      </w:r>
    </w:p>
    <w:p w14:paraId="2D9DEDEF" w14:textId="77777777" w:rsidR="003D2F44" w:rsidRPr="009D1EF4" w:rsidRDefault="001A1143" w:rsidP="003D2F44">
      <w:pPr>
        <w:contextualSpacing/>
        <w:rPr>
          <w:b/>
          <w:lang w:val="en-US"/>
        </w:rPr>
      </w:pPr>
      <w:r w:rsidRPr="007E5C6A">
        <w:t>Заезд</w:t>
      </w:r>
      <w:r w:rsidRPr="009D1EF4">
        <w:rPr>
          <w:lang w:val="en-US"/>
        </w:rPr>
        <w:t> c</w:t>
      </w:r>
      <w:r w:rsidR="003D2F44" w:rsidRPr="009D1EF4">
        <w:rPr>
          <w:lang w:val="en-US"/>
        </w:rPr>
        <w:t> </w:t>
      </w:r>
      <w:r w:rsidR="00150663" w:rsidRPr="009D1EF4">
        <w:rPr>
          <w:b/>
          <w:lang w:val="en-US"/>
        </w:rPr>
        <w:t>${</w:t>
      </w:r>
      <w:proofErr w:type="spellStart"/>
      <w:r w:rsidR="00961745" w:rsidRPr="009D1EF4">
        <w:rPr>
          <w:b/>
          <w:lang w:val="en-US"/>
        </w:rPr>
        <w:t>data_zaezda</w:t>
      </w:r>
      <w:proofErr w:type="spellEnd"/>
      <w:r w:rsidR="00150663" w:rsidRPr="009D1EF4">
        <w:rPr>
          <w:b/>
          <w:lang w:val="en-US"/>
        </w:rPr>
        <w:t>}</w:t>
      </w:r>
      <w:r w:rsidRPr="009D1EF4">
        <w:rPr>
          <w:b/>
          <w:lang w:val="en-US"/>
        </w:rPr>
        <w:t xml:space="preserve"> </w:t>
      </w:r>
      <w:r w:rsidR="003D2F44" w:rsidRPr="007E5C6A">
        <w:t>по</w:t>
      </w:r>
      <w:r w:rsidR="003D2F44" w:rsidRPr="009D1EF4">
        <w:rPr>
          <w:lang w:val="en-US"/>
        </w:rPr>
        <w:t> </w:t>
      </w:r>
      <w:r w:rsidR="00150663" w:rsidRPr="009D1EF4">
        <w:rPr>
          <w:b/>
          <w:lang w:val="en-US"/>
        </w:rPr>
        <w:t>${</w:t>
      </w:r>
      <w:proofErr w:type="spellStart"/>
      <w:r w:rsidR="00961745" w:rsidRPr="009D1EF4">
        <w:rPr>
          <w:b/>
          <w:lang w:val="en-US"/>
        </w:rPr>
        <w:t>data_vyezda</w:t>
      </w:r>
      <w:proofErr w:type="spellEnd"/>
      <w:r w:rsidR="00150663" w:rsidRPr="009D1EF4">
        <w:rPr>
          <w:b/>
          <w:lang w:val="en-US"/>
        </w:rPr>
        <w:t>}</w:t>
      </w:r>
      <w:r w:rsidRPr="009D1EF4">
        <w:rPr>
          <w:b/>
          <w:lang w:val="en-US"/>
        </w:rPr>
        <w:t xml:space="preserve"> </w:t>
      </w:r>
      <w:r w:rsidR="003D2F44" w:rsidRPr="007E5C6A">
        <w:t>на</w:t>
      </w:r>
      <w:r w:rsidR="003D2F44" w:rsidRPr="009D1EF4">
        <w:rPr>
          <w:lang w:val="en-US"/>
        </w:rPr>
        <w:t> </w:t>
      </w:r>
      <w:r w:rsidR="00150663" w:rsidRPr="009D1EF4">
        <w:rPr>
          <w:b/>
          <w:lang w:val="en-US"/>
        </w:rPr>
        <w:t>${</w:t>
      </w:r>
      <w:proofErr w:type="spellStart"/>
      <w:r w:rsidR="00961745" w:rsidRPr="009D1EF4">
        <w:rPr>
          <w:b/>
          <w:lang w:val="en-US"/>
        </w:rPr>
        <w:t>kolichestvo_dney</w:t>
      </w:r>
      <w:proofErr w:type="spellEnd"/>
      <w:r w:rsidR="00150663" w:rsidRPr="009D1EF4">
        <w:rPr>
          <w:b/>
          <w:lang w:val="en-US"/>
        </w:rPr>
        <w:t>}</w:t>
      </w:r>
      <w:r w:rsidR="00DA13F2" w:rsidRPr="009D1EF4">
        <w:rPr>
          <w:lang w:val="en-US"/>
        </w:rPr>
        <w:t xml:space="preserve"> </w:t>
      </w:r>
      <w:r w:rsidR="00150663" w:rsidRPr="009D1EF4">
        <w:rPr>
          <w:lang w:val="en-US"/>
        </w:rPr>
        <w:t>${</w:t>
      </w:r>
      <w:proofErr w:type="spellStart"/>
      <w:r w:rsidR="00961745" w:rsidRPr="009D1EF4">
        <w:rPr>
          <w:lang w:val="en-US"/>
        </w:rPr>
        <w:t>sutki_dni</w:t>
      </w:r>
      <w:proofErr w:type="spellEnd"/>
      <w:r w:rsidR="00150663" w:rsidRPr="009D1EF4">
        <w:rPr>
          <w:lang w:val="en-US"/>
        </w:rPr>
        <w:t>}</w:t>
      </w:r>
      <w:r w:rsidR="003D2F44" w:rsidRPr="009D1EF4">
        <w:rPr>
          <w:b/>
          <w:lang w:val="en-US"/>
        </w:rPr>
        <w:t>.</w:t>
      </w:r>
    </w:p>
    <w:p w14:paraId="1EBDB43B" w14:textId="77777777" w:rsidR="00B41716" w:rsidRPr="007E5C6A" w:rsidRDefault="00B41716" w:rsidP="003D2F44">
      <w:pPr>
        <w:rPr>
          <w:b/>
        </w:rPr>
      </w:pPr>
      <w:r w:rsidRPr="007E5C6A">
        <w:rPr>
          <w:b/>
        </w:rPr>
        <w:t xml:space="preserve">Категория номера: </w:t>
      </w:r>
      <w:r w:rsidR="00150663" w:rsidRPr="007E5C6A">
        <w:rPr>
          <w:b/>
        </w:rPr>
        <w:t>${</w:t>
      </w:r>
      <w:proofErr w:type="spellStart"/>
      <w:r w:rsidR="00961745" w:rsidRPr="007E5C6A">
        <w:rPr>
          <w:b/>
        </w:rPr>
        <w:t>tip_nomera</w:t>
      </w:r>
      <w:proofErr w:type="spellEnd"/>
      <w:r w:rsidR="00150663" w:rsidRPr="007E5C6A">
        <w:rPr>
          <w:b/>
        </w:rPr>
        <w:t>}</w:t>
      </w:r>
    </w:p>
    <w:p w14:paraId="6EB7FD11" w14:textId="77777777" w:rsidR="007E5C6A" w:rsidRPr="007E5C6A" w:rsidRDefault="00B41716" w:rsidP="003D2F44">
      <w:pPr>
        <w:rPr>
          <w:b/>
        </w:rPr>
      </w:pPr>
      <w:r w:rsidRPr="007E5C6A">
        <w:rPr>
          <w:b/>
        </w:rPr>
        <w:t>Количество номеров</w:t>
      </w:r>
      <w:r w:rsidR="003D2F44" w:rsidRPr="007E5C6A">
        <w:rPr>
          <w:b/>
        </w:rPr>
        <w:t xml:space="preserve">: </w:t>
      </w:r>
      <w:r w:rsidR="00150663" w:rsidRPr="007E5C6A">
        <w:rPr>
          <w:b/>
        </w:rPr>
        <w:t>${</w:t>
      </w:r>
      <w:proofErr w:type="spellStart"/>
      <w:r w:rsidR="00961745" w:rsidRPr="007E5C6A">
        <w:rPr>
          <w:b/>
        </w:rPr>
        <w:t>kolichestvo_nomerov</w:t>
      </w:r>
      <w:proofErr w:type="spellEnd"/>
      <w:r w:rsidR="00150663" w:rsidRPr="007E5C6A">
        <w:rPr>
          <w:b/>
        </w:rPr>
        <w:t>}</w:t>
      </w:r>
    </w:p>
    <w:tbl>
      <w:tblPr>
        <w:tblStyle w:val="ae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421"/>
        <w:gridCol w:w="4683"/>
        <w:gridCol w:w="1985"/>
        <w:gridCol w:w="1133"/>
        <w:gridCol w:w="1418"/>
        <w:gridCol w:w="1559"/>
      </w:tblGrid>
      <w:tr w:rsidR="00575709" w:rsidRPr="007E5C6A" w14:paraId="18801BDD" w14:textId="77777777" w:rsidTr="003A5568">
        <w:tc>
          <w:tcPr>
            <w:tcW w:w="421" w:type="dxa"/>
          </w:tcPr>
          <w:p w14:paraId="237479E0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№</w:t>
            </w:r>
          </w:p>
        </w:tc>
        <w:tc>
          <w:tcPr>
            <w:tcW w:w="4683" w:type="dxa"/>
          </w:tcPr>
          <w:p w14:paraId="4674543A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Данные о госте</w:t>
            </w:r>
          </w:p>
        </w:tc>
        <w:tc>
          <w:tcPr>
            <w:tcW w:w="1985" w:type="dxa"/>
          </w:tcPr>
          <w:p w14:paraId="77D00457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Услуги проживания</w:t>
            </w:r>
          </w:p>
        </w:tc>
        <w:tc>
          <w:tcPr>
            <w:tcW w:w="1133" w:type="dxa"/>
          </w:tcPr>
          <w:p w14:paraId="0243848E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Тип места</w:t>
            </w:r>
          </w:p>
        </w:tc>
        <w:tc>
          <w:tcPr>
            <w:tcW w:w="1418" w:type="dxa"/>
          </w:tcPr>
          <w:p w14:paraId="7340F44E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Услуги питания</w:t>
            </w:r>
          </w:p>
        </w:tc>
        <w:tc>
          <w:tcPr>
            <w:tcW w:w="1559" w:type="dxa"/>
          </w:tcPr>
          <w:p w14:paraId="1DE94170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Медицинские услуги</w:t>
            </w:r>
          </w:p>
        </w:tc>
      </w:tr>
      <w:tr w:rsidR="00575709" w:rsidRPr="007E5C6A" w14:paraId="416A8515" w14:textId="77777777" w:rsidTr="003A5568">
        <w:tc>
          <w:tcPr>
            <w:tcW w:w="421" w:type="dxa"/>
          </w:tcPr>
          <w:p w14:paraId="05B9AD47" w14:textId="77777777" w:rsidR="00575709" w:rsidRPr="007E5C6A" w:rsidRDefault="00575709" w:rsidP="00AB5086">
            <w:pPr>
              <w:rPr>
                <w:lang w:val="en-US"/>
              </w:rPr>
            </w:pPr>
            <w:r w:rsidRPr="007E5C6A">
              <w:rPr>
                <w:lang w:val="en-US"/>
              </w:rPr>
              <w:t>${id}</w:t>
            </w:r>
          </w:p>
        </w:tc>
        <w:tc>
          <w:tcPr>
            <w:tcW w:w="4683" w:type="dxa"/>
          </w:tcPr>
          <w:p w14:paraId="3F3934EA" w14:textId="77777777" w:rsidR="00575709" w:rsidRPr="007E5C6A" w:rsidRDefault="00575709" w:rsidP="00AB5086">
            <w:pPr>
              <w:rPr>
                <w:lang w:val="en-US"/>
              </w:rPr>
            </w:pPr>
            <w:r w:rsidRPr="007E5C6A">
              <w:rPr>
                <w:lang w:val="en-US"/>
              </w:rPr>
              <w:t>${</w:t>
            </w:r>
            <w:proofErr w:type="spellStart"/>
            <w:r w:rsidRPr="007E5C6A">
              <w:rPr>
                <w:lang w:val="en-US"/>
              </w:rPr>
              <w:t>fio</w:t>
            </w:r>
            <w:r w:rsidR="00C1446F" w:rsidRPr="007E5C6A">
              <w:rPr>
                <w:lang w:val="en-US"/>
              </w:rPr>
              <w:t>forbook</w:t>
            </w:r>
            <w:proofErr w:type="spellEnd"/>
            <w:r w:rsidRPr="007E5C6A">
              <w:rPr>
                <w:lang w:val="en-US"/>
              </w:rPr>
              <w:t>}</w:t>
            </w:r>
          </w:p>
        </w:tc>
        <w:tc>
          <w:tcPr>
            <w:tcW w:w="1985" w:type="dxa"/>
          </w:tcPr>
          <w:p w14:paraId="10AFD0B9" w14:textId="77777777" w:rsidR="00575709" w:rsidRPr="007E5C6A" w:rsidRDefault="00575709" w:rsidP="00AB5086">
            <w:pPr>
              <w:rPr>
                <w:lang w:val="en-US"/>
              </w:rPr>
            </w:pPr>
            <w:r w:rsidRPr="007E5C6A">
              <w:rPr>
                <w:lang w:val="en-US"/>
              </w:rPr>
              <w:t>${</w:t>
            </w:r>
            <w:proofErr w:type="spellStart"/>
            <w:r w:rsidRPr="007E5C6A">
              <w:rPr>
                <w:lang w:val="en-US"/>
              </w:rPr>
              <w:t>type_appart</w:t>
            </w:r>
            <w:proofErr w:type="spellEnd"/>
            <w:r w:rsidRPr="007E5C6A">
              <w:rPr>
                <w:lang w:val="en-US"/>
              </w:rPr>
              <w:t>}</w:t>
            </w:r>
          </w:p>
        </w:tc>
        <w:tc>
          <w:tcPr>
            <w:tcW w:w="1133" w:type="dxa"/>
          </w:tcPr>
          <w:p w14:paraId="43E70945" w14:textId="77777777" w:rsidR="00575709" w:rsidRPr="007E5C6A" w:rsidRDefault="00575709" w:rsidP="00AB5086">
            <w:r w:rsidRPr="007E5C6A">
              <w:rPr>
                <w:lang w:val="en-US"/>
              </w:rPr>
              <w:t>${</w:t>
            </w:r>
            <w:proofErr w:type="spellStart"/>
            <w:r w:rsidRPr="007E5C6A">
              <w:rPr>
                <w:lang w:val="en-US"/>
              </w:rPr>
              <w:t>kind_appart</w:t>
            </w:r>
            <w:proofErr w:type="spellEnd"/>
            <w:r w:rsidRPr="007E5C6A">
              <w:rPr>
                <w:lang w:val="en-US"/>
              </w:rPr>
              <w:t>}</w:t>
            </w:r>
          </w:p>
        </w:tc>
        <w:tc>
          <w:tcPr>
            <w:tcW w:w="1418" w:type="dxa"/>
          </w:tcPr>
          <w:p w14:paraId="115B8186" w14:textId="77777777" w:rsidR="00575709" w:rsidRPr="007E5C6A" w:rsidRDefault="00575709" w:rsidP="00AB5086">
            <w:r w:rsidRPr="007E5C6A">
              <w:rPr>
                <w:lang w:val="en-US"/>
              </w:rPr>
              <w:t>${feeding}</w:t>
            </w:r>
          </w:p>
        </w:tc>
        <w:tc>
          <w:tcPr>
            <w:tcW w:w="1559" w:type="dxa"/>
          </w:tcPr>
          <w:p w14:paraId="7E84A2E7" w14:textId="77777777" w:rsidR="00575709" w:rsidRPr="007E5C6A" w:rsidRDefault="00575709" w:rsidP="00AB5086">
            <w:r w:rsidRPr="007E5C6A">
              <w:rPr>
                <w:lang w:val="en-US"/>
              </w:rPr>
              <w:t>${</w:t>
            </w:r>
            <w:proofErr w:type="spellStart"/>
            <w:r w:rsidRPr="007E5C6A">
              <w:rPr>
                <w:lang w:val="en-US"/>
              </w:rPr>
              <w:t>type_health</w:t>
            </w:r>
            <w:proofErr w:type="spellEnd"/>
            <w:r w:rsidRPr="007E5C6A">
              <w:rPr>
                <w:lang w:val="en-US"/>
              </w:rPr>
              <w:t>}</w:t>
            </w:r>
          </w:p>
        </w:tc>
      </w:tr>
    </w:tbl>
    <w:p w14:paraId="2E805890" w14:textId="77777777" w:rsidR="007E5C6A" w:rsidRDefault="003D2F44" w:rsidP="007E5C6A">
      <w:pPr>
        <w:pStyle w:val="ac"/>
        <w:spacing w:before="100" w:beforeAutospacing="1" w:after="100" w:afterAutospacing="1" w:line="240" w:lineRule="auto"/>
        <w:ind w:left="0"/>
        <w:rPr>
          <w:rFonts w:ascii="Times New Roman" w:hAnsi="Times New Roman"/>
          <w:sz w:val="24"/>
          <w:szCs w:val="24"/>
        </w:rPr>
      </w:pPr>
      <w:r w:rsidRPr="007E5C6A">
        <w:rPr>
          <w:rFonts w:ascii="Times New Roman" w:hAnsi="Times New Roman"/>
          <w:sz w:val="24"/>
          <w:szCs w:val="24"/>
        </w:rPr>
        <w:t>Ожидаем письменное подтверждение бронирования на </w:t>
      </w:r>
      <w:proofErr w:type="spellStart"/>
      <w:r w:rsidRPr="007E5C6A">
        <w:rPr>
          <w:rFonts w:ascii="Times New Roman" w:hAnsi="Times New Roman"/>
          <w:sz w:val="24"/>
          <w:szCs w:val="24"/>
        </w:rPr>
        <w:t>e-mail</w:t>
      </w:r>
      <w:proofErr w:type="spellEnd"/>
      <w:r w:rsidRPr="007E5C6A">
        <w:rPr>
          <w:rFonts w:ascii="Times New Roman" w:hAnsi="Times New Roman"/>
          <w:sz w:val="24"/>
          <w:szCs w:val="24"/>
        </w:rPr>
        <w:t>: </w:t>
      </w:r>
      <w:r w:rsidR="007E5C6A" w:rsidRPr="007E5C6A">
        <w:rPr>
          <w:rFonts w:ascii="Times New Roman" w:hAnsi="Times New Roman"/>
          <w:sz w:val="24"/>
          <w:szCs w:val="24"/>
        </w:rPr>
        <w:t>info@zdravkurort.by</w:t>
      </w:r>
    </w:p>
    <w:p w14:paraId="0CD24F4D" w14:textId="77777777" w:rsidR="00EA1BC2" w:rsidRPr="007E5C6A" w:rsidRDefault="003D2F44" w:rsidP="007E5C6A">
      <w:pPr>
        <w:pStyle w:val="ac"/>
        <w:spacing w:before="100" w:beforeAutospacing="1" w:after="100" w:afterAutospacing="1" w:line="240" w:lineRule="auto"/>
        <w:ind w:left="0"/>
        <w:rPr>
          <w:rFonts w:ascii="Times New Roman" w:hAnsi="Times New Roman"/>
          <w:sz w:val="24"/>
          <w:szCs w:val="24"/>
        </w:rPr>
      </w:pPr>
      <w:r w:rsidRPr="007E5C6A">
        <w:rPr>
          <w:rFonts w:ascii="Times New Roman" w:hAnsi="Times New Roman"/>
          <w:sz w:val="24"/>
          <w:szCs w:val="24"/>
        </w:rPr>
        <w:t>В случае подтверждения счёт-фактуру просим высылать в установленные договором сроки на указанные </w:t>
      </w:r>
      <w:proofErr w:type="spellStart"/>
      <w:r w:rsidRPr="007E5C6A">
        <w:rPr>
          <w:rFonts w:ascii="Times New Roman" w:hAnsi="Times New Roman"/>
          <w:sz w:val="24"/>
          <w:szCs w:val="24"/>
        </w:rPr>
        <w:t>e-mail</w:t>
      </w:r>
      <w:proofErr w:type="spellEnd"/>
      <w:r w:rsidRPr="007E5C6A">
        <w:rPr>
          <w:rFonts w:ascii="Times New Roman" w:hAnsi="Times New Roman"/>
          <w:sz w:val="24"/>
          <w:szCs w:val="24"/>
        </w:rPr>
        <w:t>.</w:t>
      </w:r>
      <w:r w:rsidR="00BF7E43" w:rsidRPr="007E5C6A">
        <w:rPr>
          <w:rFonts w:ascii="Times New Roman" w:hAnsi="Times New Roman"/>
          <w:noProof/>
          <w:sz w:val="24"/>
          <w:szCs w:val="24"/>
          <w:lang w:val="en-US" w:eastAsia="en-US"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61E8C2F1" wp14:editId="398B920F">
                <wp:simplePos x="0" y="0"/>
                <wp:positionH relativeFrom="page">
                  <wp:align>center</wp:align>
                </wp:positionH>
                <wp:positionV relativeFrom="paragraph">
                  <wp:posOffset>10160</wp:posOffset>
                </wp:positionV>
                <wp:extent cx="1440000" cy="1440000"/>
                <wp:effectExtent l="0" t="0" r="0" b="0"/>
                <wp:wrapNone/>
                <wp:docPr id="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000" cy="144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A4F87" w14:textId="77777777" w:rsidR="00BF7E43" w:rsidRPr="00FB6DE2" w:rsidRDefault="00BF7E43" w:rsidP="00BF7E4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sign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E8C2F1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.8pt;width:113.4pt;height:113.4pt;z-index:2516597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" filled="f" stroked="f">
                <v:textbox>
                  <w:txbxContent>
                    <w:p w14:paraId="664A4F87" w14:textId="77777777" w:rsidR="00BF7E43" w:rsidRPr="00FB6DE2" w:rsidRDefault="00BF7E43" w:rsidP="00BF7E43">
                      <w:pPr>
                        <w:jc w:val="center"/>
                        <w:rPr>
                          <w:lang w:val="en-US"/>
                        </w:rPr>
                      </w:pPr>
                      <w:r w:rsidRPr="000117B5">
                        <w:rPr>
                          <w:lang w:val="en-US"/>
                        </w:rPr>
                        <w:t>${</w:t>
                      </w:r>
                      <w:r>
                        <w:rPr>
                          <w:lang w:val="en-US"/>
                        </w:rPr>
                        <w:t>sign</w:t>
                      </w:r>
                      <w:r w:rsidRPr="000117B5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B38FF48" w14:textId="77777777" w:rsidR="00EA1BC2" w:rsidRPr="007E5C6A" w:rsidRDefault="00EA1BC2" w:rsidP="00F731B4">
      <w:pPr>
        <w:jc w:val="both"/>
      </w:pPr>
      <w:r w:rsidRPr="007E5C6A">
        <w:t xml:space="preserve">С уважением, </w:t>
      </w:r>
    </w:p>
    <w:p w14:paraId="54A663D7" w14:textId="77777777" w:rsidR="00BF7E43" w:rsidRPr="007E5C6A" w:rsidRDefault="00BF7E43" w:rsidP="00BF7E43">
      <w:pPr>
        <w:jc w:val="both"/>
      </w:pPr>
      <w:r w:rsidRPr="007E5C6A">
        <w:t>${</w:t>
      </w:r>
      <w:proofErr w:type="spellStart"/>
      <w:r w:rsidRPr="007E5C6A">
        <w:t>dolzhnost</w:t>
      </w:r>
      <w:proofErr w:type="spellEnd"/>
      <w:r w:rsidRPr="007E5C6A">
        <w:t>}</w:t>
      </w:r>
    </w:p>
    <w:p w14:paraId="0E512485" w14:textId="7B0137B6" w:rsidR="003D2F44" w:rsidRDefault="00DE231B" w:rsidP="00EA1BC2">
      <w:r w:rsidRPr="007E5C6A">
        <w:t>ООО «</w:t>
      </w:r>
      <w:proofErr w:type="spellStart"/>
      <w:r w:rsidRPr="007E5C6A">
        <w:t>Здравкурорт</w:t>
      </w:r>
      <w:proofErr w:type="spellEnd"/>
      <w:r w:rsidRPr="007E5C6A">
        <w:t>»</w:t>
      </w:r>
      <w:r w:rsidR="00BF7E43" w:rsidRPr="007E5C6A">
        <w:rPr>
          <w:noProof/>
        </w:rPr>
        <w:t xml:space="preserve"> </w:t>
      </w:r>
      <w:r w:rsidRPr="007E5C6A">
        <w:tab/>
      </w:r>
      <w:r w:rsidRPr="007E5C6A">
        <w:tab/>
        <w:t xml:space="preserve">   </w:t>
      </w:r>
      <w:r w:rsidRPr="007E5C6A">
        <w:tab/>
      </w:r>
      <w:r w:rsidRPr="007E5C6A">
        <w:tab/>
      </w:r>
      <w:r w:rsidRPr="007E5C6A">
        <w:tab/>
      </w:r>
      <w:r w:rsidR="00150663" w:rsidRPr="007E5C6A">
        <w:t>${</w:t>
      </w:r>
      <w:proofErr w:type="spellStart"/>
      <w:r w:rsidR="00961745" w:rsidRPr="007E5C6A">
        <w:t>name_manager</w:t>
      </w:r>
      <w:proofErr w:type="spellEnd"/>
      <w:r w:rsidR="00150663" w:rsidRPr="007E5C6A">
        <w:t>}</w:t>
      </w:r>
    </w:p>
    <w:p w14:paraId="78C345E3" w14:textId="765D1092" w:rsidR="005F1053" w:rsidRDefault="005F1053" w:rsidP="00EA1BC2"/>
    <w:p w14:paraId="6B519BA9" w14:textId="34CD8E84" w:rsidR="005F1053" w:rsidRDefault="005F1053" w:rsidP="00EA1BC2"/>
    <w:p w14:paraId="4CE13BFD" w14:textId="77C7312C" w:rsidR="005F1053" w:rsidRDefault="005F1053" w:rsidP="00EA1BC2"/>
    <w:p w14:paraId="2FB66424" w14:textId="032C7600" w:rsidR="005F1053" w:rsidRDefault="005F1053" w:rsidP="00EA1BC2"/>
    <w:p w14:paraId="5BB784F6" w14:textId="2A74BC98" w:rsidR="005F1053" w:rsidRDefault="005F1053" w:rsidP="00EA1BC2"/>
    <w:p w14:paraId="5B73DAEC" w14:textId="06A2896C" w:rsidR="005F1053" w:rsidRDefault="005F1053" w:rsidP="00EA1BC2"/>
    <w:p w14:paraId="54929F80" w14:textId="17FDE4BE" w:rsidR="005F1053" w:rsidRDefault="005F1053" w:rsidP="00EA1BC2"/>
    <w:p w14:paraId="023D0E71" w14:textId="7B5FA81D" w:rsidR="005F1053" w:rsidRDefault="005F1053" w:rsidP="00EA1BC2"/>
    <w:p w14:paraId="1FC1610B" w14:textId="58B49AD1" w:rsidR="005F1053" w:rsidRDefault="005F1053" w:rsidP="00EA1BC2"/>
    <w:p w14:paraId="23A42A21" w14:textId="6BF10489" w:rsidR="005F1053" w:rsidRDefault="005F1053" w:rsidP="00EA1BC2"/>
    <w:p w14:paraId="1847DFBA" w14:textId="185EA20A" w:rsidR="005F1053" w:rsidRDefault="005F1053" w:rsidP="00EA1BC2"/>
    <w:p w14:paraId="017B0758" w14:textId="67D566CD" w:rsidR="005F1053" w:rsidRDefault="005F1053" w:rsidP="00EA1BC2"/>
    <w:p w14:paraId="00D5AA48" w14:textId="1FF24900" w:rsidR="005F1053" w:rsidRDefault="005F1053" w:rsidP="00EA1BC2"/>
    <w:p w14:paraId="2CE74B5C" w14:textId="4042DCE7" w:rsidR="005F1053" w:rsidRDefault="005F1053" w:rsidP="00EA1BC2"/>
    <w:p w14:paraId="60216F42" w14:textId="7DB61755" w:rsidR="005F1053" w:rsidRDefault="005F1053" w:rsidP="00EA1BC2"/>
    <w:p w14:paraId="4DAA0859" w14:textId="0F0F0A8A" w:rsidR="005F1053" w:rsidRDefault="005F1053" w:rsidP="00EA1BC2"/>
    <w:p w14:paraId="4F13F931" w14:textId="4C4BBB52" w:rsidR="005F1053" w:rsidRDefault="005F1053" w:rsidP="00EA1BC2"/>
    <w:p w14:paraId="105E0F8F" w14:textId="0387A177" w:rsidR="005F1053" w:rsidRDefault="005F1053" w:rsidP="00EA1BC2"/>
    <w:p w14:paraId="054A14C5" w14:textId="060B886F" w:rsidR="005F1053" w:rsidRDefault="005F1053" w:rsidP="00EA1BC2"/>
    <w:p w14:paraId="037DCD04" w14:textId="0C2EB8E5" w:rsidR="005F1053" w:rsidRDefault="005F1053" w:rsidP="00EA1BC2"/>
    <w:p w14:paraId="7777E3A2" w14:textId="4D64B1C4" w:rsidR="005F1053" w:rsidRPr="005F1053" w:rsidRDefault="005F1053" w:rsidP="00EA1BC2">
      <w:pPr>
        <w:rPr>
          <w:sz w:val="20"/>
          <w:szCs w:val="20"/>
        </w:rPr>
      </w:pPr>
    </w:p>
    <w:p w14:paraId="2B04860B" w14:textId="58389FFB" w:rsidR="005F1053" w:rsidRPr="00C7519C" w:rsidRDefault="005F1053" w:rsidP="00EA1BC2">
      <w:pPr>
        <w:rPr>
          <w:sz w:val="16"/>
          <w:szCs w:val="16"/>
        </w:rPr>
      </w:pPr>
      <w:r w:rsidRPr="00C7519C">
        <w:rPr>
          <w:sz w:val="16"/>
          <w:szCs w:val="16"/>
        </w:rPr>
        <w:t>Бухгалтерия</w:t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  <w:t>${</w:t>
      </w:r>
      <w:proofErr w:type="spellStart"/>
      <w:r w:rsidR="00C7519C" w:rsidRPr="00C7519C">
        <w:rPr>
          <w:sz w:val="16"/>
          <w:szCs w:val="16"/>
        </w:rPr>
        <w:t>dolzhnost</w:t>
      </w:r>
      <w:proofErr w:type="spellEnd"/>
      <w:r w:rsidR="00C7519C" w:rsidRPr="00C7519C">
        <w:rPr>
          <w:sz w:val="16"/>
          <w:szCs w:val="16"/>
        </w:rPr>
        <w:t>}</w:t>
      </w:r>
    </w:p>
    <w:p w14:paraId="38F0F779" w14:textId="1E15FC51" w:rsidR="005F1053" w:rsidRPr="00C7519C" w:rsidRDefault="005F1053" w:rsidP="005F1053">
      <w:pPr>
        <w:rPr>
          <w:sz w:val="16"/>
          <w:szCs w:val="16"/>
          <w:lang w:val="en-US"/>
        </w:rPr>
      </w:pPr>
      <w:r w:rsidRPr="00C7519C">
        <w:rPr>
          <w:sz w:val="16"/>
          <w:szCs w:val="16"/>
        </w:rPr>
        <w:t>+375-17-377-18-00</w:t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</w:rPr>
        <w:tab/>
      </w:r>
      <w:r w:rsidR="00C7519C" w:rsidRPr="00C7519C">
        <w:rPr>
          <w:sz w:val="16"/>
          <w:szCs w:val="16"/>
          <w:lang w:val="en-US"/>
        </w:rPr>
        <w:t>${</w:t>
      </w:r>
      <w:proofErr w:type="spellStart"/>
      <w:r w:rsidR="00C7519C" w:rsidRPr="00C7519C">
        <w:rPr>
          <w:sz w:val="16"/>
          <w:szCs w:val="16"/>
          <w:lang w:val="en-US"/>
        </w:rPr>
        <w:t>phone_manager</w:t>
      </w:r>
      <w:proofErr w:type="spellEnd"/>
      <w:r w:rsidR="00C7519C" w:rsidRPr="00C7519C">
        <w:rPr>
          <w:sz w:val="16"/>
          <w:szCs w:val="16"/>
          <w:lang w:val="en-US"/>
        </w:rPr>
        <w:t>}</w:t>
      </w:r>
    </w:p>
    <w:p w14:paraId="4C744300" w14:textId="0F52BEBE" w:rsidR="005F1053" w:rsidRPr="007E5C6A" w:rsidRDefault="005F1053" w:rsidP="00EA1BC2"/>
    <w:sectPr w:rsidR="005F1053" w:rsidRPr="007E5C6A" w:rsidSect="00124896">
      <w:pgSz w:w="11906" w:h="16838"/>
      <w:pgMar w:top="284" w:right="850" w:bottom="142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25A389" w14:textId="77777777" w:rsidR="00615179" w:rsidRDefault="00615179">
      <w:r>
        <w:separator/>
      </w:r>
    </w:p>
  </w:endnote>
  <w:endnote w:type="continuationSeparator" w:id="0">
    <w:p w14:paraId="56D41547" w14:textId="77777777" w:rsidR="00615179" w:rsidRDefault="00615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B28217" w14:textId="77777777" w:rsidR="00615179" w:rsidRDefault="00615179">
      <w:r>
        <w:separator/>
      </w:r>
    </w:p>
  </w:footnote>
  <w:footnote w:type="continuationSeparator" w:id="0">
    <w:p w14:paraId="01B40C70" w14:textId="77777777" w:rsidR="00615179" w:rsidRDefault="006151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83D46"/>
    <w:multiLevelType w:val="singleLevel"/>
    <w:tmpl w:val="A952211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360"/>
      </w:pPr>
      <w:rPr>
        <w:rFonts w:hint="default"/>
        <w:b w:val="0"/>
      </w:rPr>
    </w:lvl>
  </w:abstractNum>
  <w:abstractNum w:abstractNumId="1" w15:restartNumberingAfterBreak="0">
    <w:nsid w:val="14F83494"/>
    <w:multiLevelType w:val="hybridMultilevel"/>
    <w:tmpl w:val="258E1E82"/>
    <w:lvl w:ilvl="0" w:tplc="B276F520">
      <w:start w:val="1"/>
      <w:numFmt w:val="decimal"/>
      <w:lvlText w:val="%1."/>
      <w:lvlJc w:val="left"/>
      <w:pPr>
        <w:tabs>
          <w:tab w:val="num" w:pos="1815"/>
        </w:tabs>
        <w:ind w:left="1815" w:hanging="1095"/>
      </w:pPr>
      <w:rPr>
        <w:rFonts w:hint="default"/>
      </w:rPr>
    </w:lvl>
    <w:lvl w:ilvl="1" w:tplc="8A9E574A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3003FA4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C9E03290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3938616A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8E98E33A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D39243C2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E87C74F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EE86372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2AD566BB"/>
    <w:multiLevelType w:val="hybridMultilevel"/>
    <w:tmpl w:val="DBEC990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E122864"/>
    <w:multiLevelType w:val="hybridMultilevel"/>
    <w:tmpl w:val="850C8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360F9F"/>
    <w:multiLevelType w:val="hybridMultilevel"/>
    <w:tmpl w:val="1624BF70"/>
    <w:lvl w:ilvl="0" w:tplc="0419000F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5" w15:restartNumberingAfterBreak="0">
    <w:nsid w:val="6D8C6B9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7D12746C"/>
    <w:multiLevelType w:val="hybridMultilevel"/>
    <w:tmpl w:val="4B1E18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9EA"/>
    <w:rsid w:val="0000524F"/>
    <w:rsid w:val="000055B6"/>
    <w:rsid w:val="0002182C"/>
    <w:rsid w:val="00045CDE"/>
    <w:rsid w:val="00050056"/>
    <w:rsid w:val="00051B2A"/>
    <w:rsid w:val="00053838"/>
    <w:rsid w:val="0005617D"/>
    <w:rsid w:val="00060281"/>
    <w:rsid w:val="00060454"/>
    <w:rsid w:val="00062605"/>
    <w:rsid w:val="000638DF"/>
    <w:rsid w:val="00064178"/>
    <w:rsid w:val="0006439B"/>
    <w:rsid w:val="0007050A"/>
    <w:rsid w:val="00074767"/>
    <w:rsid w:val="00075AEC"/>
    <w:rsid w:val="000811B4"/>
    <w:rsid w:val="00084E7E"/>
    <w:rsid w:val="00085B0B"/>
    <w:rsid w:val="00091110"/>
    <w:rsid w:val="000949E3"/>
    <w:rsid w:val="000A103E"/>
    <w:rsid w:val="000A726B"/>
    <w:rsid w:val="000B62DA"/>
    <w:rsid w:val="000C69E4"/>
    <w:rsid w:val="000D2ECC"/>
    <w:rsid w:val="000E0196"/>
    <w:rsid w:val="000E32D9"/>
    <w:rsid w:val="001103B9"/>
    <w:rsid w:val="00112576"/>
    <w:rsid w:val="00113395"/>
    <w:rsid w:val="00121A2F"/>
    <w:rsid w:val="00124896"/>
    <w:rsid w:val="00136A24"/>
    <w:rsid w:val="00141089"/>
    <w:rsid w:val="00142246"/>
    <w:rsid w:val="00143D79"/>
    <w:rsid w:val="00147BA6"/>
    <w:rsid w:val="00150663"/>
    <w:rsid w:val="001514DF"/>
    <w:rsid w:val="00165321"/>
    <w:rsid w:val="00175CE9"/>
    <w:rsid w:val="00183BF1"/>
    <w:rsid w:val="00194DA7"/>
    <w:rsid w:val="001973EC"/>
    <w:rsid w:val="001A1143"/>
    <w:rsid w:val="001A284F"/>
    <w:rsid w:val="001C3EC0"/>
    <w:rsid w:val="001E5299"/>
    <w:rsid w:val="001F5316"/>
    <w:rsid w:val="001F55C0"/>
    <w:rsid w:val="001F7697"/>
    <w:rsid w:val="002071D2"/>
    <w:rsid w:val="00214956"/>
    <w:rsid w:val="002156A1"/>
    <w:rsid w:val="00225C96"/>
    <w:rsid w:val="002276DB"/>
    <w:rsid w:val="00232942"/>
    <w:rsid w:val="00236F0F"/>
    <w:rsid w:val="0026220F"/>
    <w:rsid w:val="00265BC8"/>
    <w:rsid w:val="0026790C"/>
    <w:rsid w:val="00267954"/>
    <w:rsid w:val="00275B28"/>
    <w:rsid w:val="002778CE"/>
    <w:rsid w:val="002B0FF1"/>
    <w:rsid w:val="002B4760"/>
    <w:rsid w:val="002B59B7"/>
    <w:rsid w:val="002C2977"/>
    <w:rsid w:val="002C39D4"/>
    <w:rsid w:val="002D1BF1"/>
    <w:rsid w:val="002D2CEB"/>
    <w:rsid w:val="002E3288"/>
    <w:rsid w:val="002E3C11"/>
    <w:rsid w:val="002E4016"/>
    <w:rsid w:val="002F252C"/>
    <w:rsid w:val="002F4444"/>
    <w:rsid w:val="00301057"/>
    <w:rsid w:val="00301090"/>
    <w:rsid w:val="003019FC"/>
    <w:rsid w:val="0031251F"/>
    <w:rsid w:val="00312EA5"/>
    <w:rsid w:val="0032003D"/>
    <w:rsid w:val="003273FA"/>
    <w:rsid w:val="00334CE3"/>
    <w:rsid w:val="00353EE8"/>
    <w:rsid w:val="0035619E"/>
    <w:rsid w:val="0036064F"/>
    <w:rsid w:val="00362812"/>
    <w:rsid w:val="0038463C"/>
    <w:rsid w:val="003A5568"/>
    <w:rsid w:val="003A738A"/>
    <w:rsid w:val="003C1A99"/>
    <w:rsid w:val="003C3CD4"/>
    <w:rsid w:val="003D2F44"/>
    <w:rsid w:val="003D3A7A"/>
    <w:rsid w:val="003D3DBE"/>
    <w:rsid w:val="003D6405"/>
    <w:rsid w:val="003D67CF"/>
    <w:rsid w:val="003E5961"/>
    <w:rsid w:val="003F1377"/>
    <w:rsid w:val="00413A1E"/>
    <w:rsid w:val="004142DE"/>
    <w:rsid w:val="00422BFE"/>
    <w:rsid w:val="0042461A"/>
    <w:rsid w:val="00424D6E"/>
    <w:rsid w:val="004328B3"/>
    <w:rsid w:val="00433070"/>
    <w:rsid w:val="0044168C"/>
    <w:rsid w:val="00441961"/>
    <w:rsid w:val="004455D3"/>
    <w:rsid w:val="00445929"/>
    <w:rsid w:val="00466704"/>
    <w:rsid w:val="00496752"/>
    <w:rsid w:val="004A4FA7"/>
    <w:rsid w:val="004C35AF"/>
    <w:rsid w:val="004C4617"/>
    <w:rsid w:val="004D05B0"/>
    <w:rsid w:val="004D1D95"/>
    <w:rsid w:val="004E4158"/>
    <w:rsid w:val="004E4A3D"/>
    <w:rsid w:val="004E6DAD"/>
    <w:rsid w:val="004E6F99"/>
    <w:rsid w:val="004F160E"/>
    <w:rsid w:val="004F5A9C"/>
    <w:rsid w:val="00501AD4"/>
    <w:rsid w:val="00512C20"/>
    <w:rsid w:val="00522157"/>
    <w:rsid w:val="00535F2C"/>
    <w:rsid w:val="00537EE7"/>
    <w:rsid w:val="00546B0C"/>
    <w:rsid w:val="0055159E"/>
    <w:rsid w:val="0055251D"/>
    <w:rsid w:val="00556281"/>
    <w:rsid w:val="005566CE"/>
    <w:rsid w:val="00575709"/>
    <w:rsid w:val="0058154F"/>
    <w:rsid w:val="0058192B"/>
    <w:rsid w:val="005823FE"/>
    <w:rsid w:val="005841C4"/>
    <w:rsid w:val="0058435B"/>
    <w:rsid w:val="00587A2A"/>
    <w:rsid w:val="005C507C"/>
    <w:rsid w:val="005C7C48"/>
    <w:rsid w:val="005D3194"/>
    <w:rsid w:val="005D3DAF"/>
    <w:rsid w:val="005D54FC"/>
    <w:rsid w:val="005D62EF"/>
    <w:rsid w:val="005D63DE"/>
    <w:rsid w:val="005E25D9"/>
    <w:rsid w:val="005F1053"/>
    <w:rsid w:val="005F77C8"/>
    <w:rsid w:val="00604E46"/>
    <w:rsid w:val="00615179"/>
    <w:rsid w:val="0061563D"/>
    <w:rsid w:val="006209A7"/>
    <w:rsid w:val="00620F8C"/>
    <w:rsid w:val="0062436A"/>
    <w:rsid w:val="006344AB"/>
    <w:rsid w:val="0063557D"/>
    <w:rsid w:val="00643ABB"/>
    <w:rsid w:val="00645D5C"/>
    <w:rsid w:val="00651ADD"/>
    <w:rsid w:val="00652AEE"/>
    <w:rsid w:val="0065661B"/>
    <w:rsid w:val="00657E5B"/>
    <w:rsid w:val="0067728C"/>
    <w:rsid w:val="00682E3D"/>
    <w:rsid w:val="00683CD2"/>
    <w:rsid w:val="006844ED"/>
    <w:rsid w:val="00695530"/>
    <w:rsid w:val="00697EAC"/>
    <w:rsid w:val="006A11C9"/>
    <w:rsid w:val="006A383E"/>
    <w:rsid w:val="006A3DC5"/>
    <w:rsid w:val="006A65CF"/>
    <w:rsid w:val="006B43DE"/>
    <w:rsid w:val="006B5616"/>
    <w:rsid w:val="006C4645"/>
    <w:rsid w:val="006C5171"/>
    <w:rsid w:val="006D50CE"/>
    <w:rsid w:val="006F1196"/>
    <w:rsid w:val="00706775"/>
    <w:rsid w:val="00714D1C"/>
    <w:rsid w:val="00722773"/>
    <w:rsid w:val="00731599"/>
    <w:rsid w:val="0074642B"/>
    <w:rsid w:val="0074650A"/>
    <w:rsid w:val="007555C2"/>
    <w:rsid w:val="0076037D"/>
    <w:rsid w:val="00787331"/>
    <w:rsid w:val="007932A5"/>
    <w:rsid w:val="007A0E09"/>
    <w:rsid w:val="007A2733"/>
    <w:rsid w:val="007A399D"/>
    <w:rsid w:val="007B3051"/>
    <w:rsid w:val="007C5EE9"/>
    <w:rsid w:val="007D2391"/>
    <w:rsid w:val="007D4CEC"/>
    <w:rsid w:val="007D7493"/>
    <w:rsid w:val="007E3525"/>
    <w:rsid w:val="007E5C6A"/>
    <w:rsid w:val="007E6496"/>
    <w:rsid w:val="0080350C"/>
    <w:rsid w:val="00811CB4"/>
    <w:rsid w:val="00813B8E"/>
    <w:rsid w:val="00814691"/>
    <w:rsid w:val="0082259A"/>
    <w:rsid w:val="008250BE"/>
    <w:rsid w:val="00830A2D"/>
    <w:rsid w:val="00837174"/>
    <w:rsid w:val="00841729"/>
    <w:rsid w:val="00842F6C"/>
    <w:rsid w:val="008477E1"/>
    <w:rsid w:val="008627BC"/>
    <w:rsid w:val="00874187"/>
    <w:rsid w:val="00882DA9"/>
    <w:rsid w:val="00883A39"/>
    <w:rsid w:val="0088411C"/>
    <w:rsid w:val="008A64D7"/>
    <w:rsid w:val="008A7E5C"/>
    <w:rsid w:val="008B56D0"/>
    <w:rsid w:val="008C0D23"/>
    <w:rsid w:val="008D3887"/>
    <w:rsid w:val="008D5DC0"/>
    <w:rsid w:val="008E42F3"/>
    <w:rsid w:val="008E773D"/>
    <w:rsid w:val="008F22D7"/>
    <w:rsid w:val="009000DA"/>
    <w:rsid w:val="00902D23"/>
    <w:rsid w:val="00914381"/>
    <w:rsid w:val="00917901"/>
    <w:rsid w:val="0092074E"/>
    <w:rsid w:val="0092384F"/>
    <w:rsid w:val="009316B1"/>
    <w:rsid w:val="009340C6"/>
    <w:rsid w:val="00936273"/>
    <w:rsid w:val="00936B89"/>
    <w:rsid w:val="00937605"/>
    <w:rsid w:val="0095504C"/>
    <w:rsid w:val="00960FAB"/>
    <w:rsid w:val="00961745"/>
    <w:rsid w:val="00964BC7"/>
    <w:rsid w:val="009702F5"/>
    <w:rsid w:val="00970C44"/>
    <w:rsid w:val="009717EA"/>
    <w:rsid w:val="00973CE8"/>
    <w:rsid w:val="00974192"/>
    <w:rsid w:val="009744E9"/>
    <w:rsid w:val="009770CB"/>
    <w:rsid w:val="00985F72"/>
    <w:rsid w:val="009B115D"/>
    <w:rsid w:val="009B31B2"/>
    <w:rsid w:val="009B40F5"/>
    <w:rsid w:val="009B6414"/>
    <w:rsid w:val="009B7654"/>
    <w:rsid w:val="009C1C43"/>
    <w:rsid w:val="009C4333"/>
    <w:rsid w:val="009C69C0"/>
    <w:rsid w:val="009D13C4"/>
    <w:rsid w:val="009D1C7E"/>
    <w:rsid w:val="009D1EF4"/>
    <w:rsid w:val="009D259B"/>
    <w:rsid w:val="009D79C9"/>
    <w:rsid w:val="009E015A"/>
    <w:rsid w:val="009E01B1"/>
    <w:rsid w:val="009E4F5D"/>
    <w:rsid w:val="009F0015"/>
    <w:rsid w:val="009F4CF5"/>
    <w:rsid w:val="00A02CBC"/>
    <w:rsid w:val="00A166E4"/>
    <w:rsid w:val="00A173FF"/>
    <w:rsid w:val="00A25DBD"/>
    <w:rsid w:val="00A344A4"/>
    <w:rsid w:val="00A400B8"/>
    <w:rsid w:val="00A45261"/>
    <w:rsid w:val="00A532D1"/>
    <w:rsid w:val="00A5652E"/>
    <w:rsid w:val="00A56DA5"/>
    <w:rsid w:val="00A65F0D"/>
    <w:rsid w:val="00A669E2"/>
    <w:rsid w:val="00A717C9"/>
    <w:rsid w:val="00A76279"/>
    <w:rsid w:val="00A76E04"/>
    <w:rsid w:val="00A83686"/>
    <w:rsid w:val="00A84200"/>
    <w:rsid w:val="00A90D74"/>
    <w:rsid w:val="00A9317A"/>
    <w:rsid w:val="00A95CB6"/>
    <w:rsid w:val="00AA4558"/>
    <w:rsid w:val="00AB1F22"/>
    <w:rsid w:val="00AB7A56"/>
    <w:rsid w:val="00AC7DBE"/>
    <w:rsid w:val="00AD5239"/>
    <w:rsid w:val="00AE0568"/>
    <w:rsid w:val="00AF1BF0"/>
    <w:rsid w:val="00AF2CB3"/>
    <w:rsid w:val="00AF3A8A"/>
    <w:rsid w:val="00AF4602"/>
    <w:rsid w:val="00AF6BF7"/>
    <w:rsid w:val="00B0148F"/>
    <w:rsid w:val="00B02A33"/>
    <w:rsid w:val="00B043E0"/>
    <w:rsid w:val="00B10B6B"/>
    <w:rsid w:val="00B2486F"/>
    <w:rsid w:val="00B339EA"/>
    <w:rsid w:val="00B344A0"/>
    <w:rsid w:val="00B34F20"/>
    <w:rsid w:val="00B35331"/>
    <w:rsid w:val="00B41716"/>
    <w:rsid w:val="00B46988"/>
    <w:rsid w:val="00B52080"/>
    <w:rsid w:val="00B55A28"/>
    <w:rsid w:val="00B57D0F"/>
    <w:rsid w:val="00B87AB4"/>
    <w:rsid w:val="00B907CD"/>
    <w:rsid w:val="00B928BE"/>
    <w:rsid w:val="00BA0A0F"/>
    <w:rsid w:val="00BA4307"/>
    <w:rsid w:val="00BB1148"/>
    <w:rsid w:val="00BB42BB"/>
    <w:rsid w:val="00BC269C"/>
    <w:rsid w:val="00BC2F48"/>
    <w:rsid w:val="00BD1575"/>
    <w:rsid w:val="00BD3CE3"/>
    <w:rsid w:val="00BD6E02"/>
    <w:rsid w:val="00BF08B2"/>
    <w:rsid w:val="00BF2DF3"/>
    <w:rsid w:val="00BF7E43"/>
    <w:rsid w:val="00C01E4F"/>
    <w:rsid w:val="00C03257"/>
    <w:rsid w:val="00C10290"/>
    <w:rsid w:val="00C1446F"/>
    <w:rsid w:val="00C2283B"/>
    <w:rsid w:val="00C360BF"/>
    <w:rsid w:val="00C465EC"/>
    <w:rsid w:val="00C57A9E"/>
    <w:rsid w:val="00C64629"/>
    <w:rsid w:val="00C7519C"/>
    <w:rsid w:val="00C7519F"/>
    <w:rsid w:val="00C772E6"/>
    <w:rsid w:val="00CA2B2C"/>
    <w:rsid w:val="00CA3E7D"/>
    <w:rsid w:val="00CA533A"/>
    <w:rsid w:val="00CA6D41"/>
    <w:rsid w:val="00CA7C64"/>
    <w:rsid w:val="00CB16B8"/>
    <w:rsid w:val="00CB6A00"/>
    <w:rsid w:val="00CB7A17"/>
    <w:rsid w:val="00CC2BEF"/>
    <w:rsid w:val="00CC4AAC"/>
    <w:rsid w:val="00CD0DE0"/>
    <w:rsid w:val="00CD15CE"/>
    <w:rsid w:val="00CD6B59"/>
    <w:rsid w:val="00CE69BD"/>
    <w:rsid w:val="00CF3A81"/>
    <w:rsid w:val="00CF4900"/>
    <w:rsid w:val="00CF7479"/>
    <w:rsid w:val="00D00D1C"/>
    <w:rsid w:val="00D00F11"/>
    <w:rsid w:val="00D1160F"/>
    <w:rsid w:val="00D11959"/>
    <w:rsid w:val="00D15ED5"/>
    <w:rsid w:val="00D20190"/>
    <w:rsid w:val="00D237EA"/>
    <w:rsid w:val="00D3346C"/>
    <w:rsid w:val="00D36158"/>
    <w:rsid w:val="00D409BB"/>
    <w:rsid w:val="00D4389E"/>
    <w:rsid w:val="00D456DE"/>
    <w:rsid w:val="00D5481A"/>
    <w:rsid w:val="00D5668C"/>
    <w:rsid w:val="00D5683F"/>
    <w:rsid w:val="00D626EA"/>
    <w:rsid w:val="00D64BDF"/>
    <w:rsid w:val="00D6710A"/>
    <w:rsid w:val="00D764D7"/>
    <w:rsid w:val="00D82008"/>
    <w:rsid w:val="00D85677"/>
    <w:rsid w:val="00D924E0"/>
    <w:rsid w:val="00DA13F2"/>
    <w:rsid w:val="00DA4832"/>
    <w:rsid w:val="00DA6FCA"/>
    <w:rsid w:val="00DB40D1"/>
    <w:rsid w:val="00DC4A90"/>
    <w:rsid w:val="00DD2237"/>
    <w:rsid w:val="00DD2D9B"/>
    <w:rsid w:val="00DD6C54"/>
    <w:rsid w:val="00DE231B"/>
    <w:rsid w:val="00DF7BC8"/>
    <w:rsid w:val="00E03278"/>
    <w:rsid w:val="00E14249"/>
    <w:rsid w:val="00E24E28"/>
    <w:rsid w:val="00E30C30"/>
    <w:rsid w:val="00E55B89"/>
    <w:rsid w:val="00E6413E"/>
    <w:rsid w:val="00E72068"/>
    <w:rsid w:val="00E73567"/>
    <w:rsid w:val="00E73E37"/>
    <w:rsid w:val="00E92350"/>
    <w:rsid w:val="00EA1BC2"/>
    <w:rsid w:val="00EA7D9B"/>
    <w:rsid w:val="00EB702C"/>
    <w:rsid w:val="00EC04D9"/>
    <w:rsid w:val="00EC5DA3"/>
    <w:rsid w:val="00ED509A"/>
    <w:rsid w:val="00EE0DD8"/>
    <w:rsid w:val="00EE12DB"/>
    <w:rsid w:val="00EE68D8"/>
    <w:rsid w:val="00EF1026"/>
    <w:rsid w:val="00F10FD1"/>
    <w:rsid w:val="00F36E4E"/>
    <w:rsid w:val="00F57201"/>
    <w:rsid w:val="00F62944"/>
    <w:rsid w:val="00F6481B"/>
    <w:rsid w:val="00F672A2"/>
    <w:rsid w:val="00F731B4"/>
    <w:rsid w:val="00F745F4"/>
    <w:rsid w:val="00F92C2F"/>
    <w:rsid w:val="00F9559E"/>
    <w:rsid w:val="00FA273B"/>
    <w:rsid w:val="00FA494B"/>
    <w:rsid w:val="00FA7E87"/>
    <w:rsid w:val="00FB1DB8"/>
    <w:rsid w:val="00FB1DC3"/>
    <w:rsid w:val="00FC1D18"/>
    <w:rsid w:val="00FC3D13"/>
    <w:rsid w:val="00FD36D4"/>
    <w:rsid w:val="00FD3A43"/>
    <w:rsid w:val="00FD3B08"/>
    <w:rsid w:val="00FE1244"/>
    <w:rsid w:val="00FF0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52475A"/>
  <w15:chartTrackingRefBased/>
  <w15:docId w15:val="{7F1F37DB-0CDA-4A1B-91A4-7F6601F6D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rsid w:val="00B907C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sz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ind w:left="65"/>
      <w:outlineLvl w:val="3"/>
    </w:pPr>
  </w:style>
  <w:style w:type="paragraph" w:styleId="6">
    <w:name w:val="heading 6"/>
    <w:basedOn w:val="a"/>
    <w:next w:val="a"/>
    <w:qFormat/>
    <w:pPr>
      <w:keepNext/>
      <w:ind w:right="-285"/>
      <w:jc w:val="both"/>
      <w:outlineLvl w:val="5"/>
    </w:pPr>
    <w:rPr>
      <w:szCs w:val="20"/>
    </w:rPr>
  </w:style>
  <w:style w:type="paragraph" w:styleId="7">
    <w:name w:val="heading 7"/>
    <w:basedOn w:val="a"/>
    <w:next w:val="a"/>
    <w:qFormat/>
    <w:pPr>
      <w:keepNext/>
      <w:outlineLvl w:val="6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</w:pPr>
    <w:rPr>
      <w:rFonts w:ascii="Times New Roman CYR" w:hAnsi="Times New Roman CYR"/>
      <w:sz w:val="20"/>
      <w:szCs w:val="20"/>
    </w:rPr>
  </w:style>
  <w:style w:type="paragraph" w:styleId="a4">
    <w:name w:val="Body Text"/>
    <w:basedOn w:val="a"/>
    <w:rPr>
      <w:b/>
      <w:bCs/>
      <w:u w:val="single"/>
    </w:rPr>
  </w:style>
  <w:style w:type="paragraph" w:styleId="31">
    <w:name w:val="Body Text 3"/>
    <w:basedOn w:val="a"/>
    <w:pPr>
      <w:jc w:val="both"/>
    </w:pPr>
    <w:rPr>
      <w:b/>
    </w:rPr>
  </w:style>
  <w:style w:type="paragraph" w:styleId="a5">
    <w:name w:val="header"/>
    <w:basedOn w:val="a"/>
    <w:pPr>
      <w:tabs>
        <w:tab w:val="center" w:pos="4153"/>
        <w:tab w:val="right" w:pos="8306"/>
      </w:tabs>
    </w:pPr>
  </w:style>
  <w:style w:type="paragraph" w:styleId="a6">
    <w:name w:val="Body Text Indent"/>
    <w:basedOn w:val="a"/>
    <w:pPr>
      <w:spacing w:line="360" w:lineRule="auto"/>
      <w:ind w:firstLine="709"/>
      <w:jc w:val="both"/>
    </w:pPr>
  </w:style>
  <w:style w:type="paragraph" w:styleId="20">
    <w:name w:val="Body Text 2"/>
    <w:basedOn w:val="a"/>
    <w:pPr>
      <w:spacing w:line="360" w:lineRule="auto"/>
      <w:jc w:val="center"/>
    </w:pPr>
    <w:rPr>
      <w:sz w:val="36"/>
      <w:szCs w:val="20"/>
    </w:rPr>
  </w:style>
  <w:style w:type="paragraph" w:customStyle="1" w:styleId="BodyText22">
    <w:name w:val="Body Text 22"/>
    <w:basedOn w:val="a"/>
    <w:pPr>
      <w:ind w:firstLine="284"/>
      <w:jc w:val="both"/>
    </w:pPr>
    <w:rPr>
      <w:sz w:val="20"/>
      <w:szCs w:val="20"/>
    </w:rPr>
  </w:style>
  <w:style w:type="paragraph" w:styleId="a7">
    <w:name w:val="Balloon Text"/>
    <w:basedOn w:val="a"/>
    <w:semiHidden/>
    <w:rPr>
      <w:rFonts w:ascii="Tahoma" w:hAnsi="Tahoma" w:cs="Tahoma"/>
      <w:sz w:val="16"/>
      <w:szCs w:val="16"/>
    </w:rPr>
  </w:style>
  <w:style w:type="paragraph" w:customStyle="1" w:styleId="10">
    <w:name w:val="заголовок 1"/>
    <w:basedOn w:val="a"/>
    <w:next w:val="a"/>
    <w:pPr>
      <w:keepNext/>
      <w:spacing w:line="360" w:lineRule="auto"/>
    </w:pPr>
    <w:rPr>
      <w:szCs w:val="20"/>
    </w:rPr>
  </w:style>
  <w:style w:type="paragraph" w:customStyle="1" w:styleId="21">
    <w:name w:val="Основной текст 21"/>
    <w:basedOn w:val="a"/>
    <w:rsid w:val="00902D23"/>
    <w:pPr>
      <w:widowControl w:val="0"/>
      <w:ind w:firstLine="284"/>
      <w:jc w:val="both"/>
    </w:pPr>
    <w:rPr>
      <w:sz w:val="20"/>
      <w:szCs w:val="20"/>
    </w:rPr>
  </w:style>
  <w:style w:type="paragraph" w:customStyle="1" w:styleId="22">
    <w:name w:val="Стиль2"/>
    <w:basedOn w:val="a"/>
    <w:autoRedefine/>
    <w:rsid w:val="00312EA5"/>
    <w:pPr>
      <w:keepNext/>
      <w:tabs>
        <w:tab w:val="left" w:pos="360"/>
        <w:tab w:val="left" w:pos="540"/>
      </w:tabs>
      <w:jc w:val="both"/>
    </w:pPr>
    <w:rPr>
      <w:b/>
      <w:bCs/>
      <w:sz w:val="18"/>
    </w:rPr>
  </w:style>
  <w:style w:type="paragraph" w:customStyle="1" w:styleId="a8">
    <w:name w:val="Знак"/>
    <w:basedOn w:val="a"/>
    <w:rsid w:val="002C39D4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character" w:customStyle="1" w:styleId="30">
    <w:name w:val="Заголовок 3 Знак"/>
    <w:link w:val="3"/>
    <w:rsid w:val="00334CE3"/>
    <w:rPr>
      <w:rFonts w:ascii="Arial" w:hAnsi="Arial" w:cs="Arial"/>
      <w:b/>
      <w:bCs/>
      <w:sz w:val="26"/>
      <w:szCs w:val="26"/>
    </w:rPr>
  </w:style>
  <w:style w:type="paragraph" w:styleId="a9">
    <w:name w:val="Normal (Web)"/>
    <w:basedOn w:val="a"/>
    <w:uiPriority w:val="99"/>
    <w:unhideWhenUsed/>
    <w:rsid w:val="0055251D"/>
    <w:pPr>
      <w:spacing w:before="100" w:beforeAutospacing="1" w:after="100" w:afterAutospacing="1"/>
    </w:pPr>
  </w:style>
  <w:style w:type="character" w:styleId="aa">
    <w:name w:val="Strong"/>
    <w:uiPriority w:val="22"/>
    <w:qFormat/>
    <w:rsid w:val="0055251D"/>
    <w:rPr>
      <w:b/>
      <w:bCs/>
    </w:rPr>
  </w:style>
  <w:style w:type="paragraph" w:styleId="ab">
    <w:name w:val="No Spacing"/>
    <w:uiPriority w:val="1"/>
    <w:qFormat/>
    <w:rsid w:val="0055251D"/>
    <w:rPr>
      <w:sz w:val="24"/>
      <w:szCs w:val="24"/>
    </w:rPr>
  </w:style>
  <w:style w:type="paragraph" w:styleId="ac">
    <w:name w:val="List Paragraph"/>
    <w:basedOn w:val="a"/>
    <w:uiPriority w:val="34"/>
    <w:qFormat/>
    <w:rsid w:val="00512C20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styleId="ad">
    <w:name w:val="Hyperlink"/>
    <w:uiPriority w:val="99"/>
    <w:unhideWhenUsed/>
    <w:rsid w:val="00512C20"/>
    <w:rPr>
      <w:color w:val="0000FF"/>
      <w:u w:val="single"/>
    </w:rPr>
  </w:style>
  <w:style w:type="paragraph" w:customStyle="1" w:styleId="ConsPlusNonformat">
    <w:name w:val="ConsPlusNonformat"/>
    <w:rsid w:val="00BF7E43"/>
    <w:pPr>
      <w:widowControl w:val="0"/>
      <w:autoSpaceDE w:val="0"/>
      <w:autoSpaceDN w:val="0"/>
    </w:pPr>
    <w:rPr>
      <w:rFonts w:ascii="Courier New" w:hAnsi="Courier New" w:cs="Courier New"/>
    </w:rPr>
  </w:style>
  <w:style w:type="paragraph" w:styleId="HTML">
    <w:name w:val="HTML Preformatted"/>
    <w:basedOn w:val="a"/>
    <w:link w:val="HTML0"/>
    <w:uiPriority w:val="99"/>
    <w:unhideWhenUsed/>
    <w:rsid w:val="00F629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F62944"/>
    <w:rPr>
      <w:rFonts w:ascii="Courier New" w:hAnsi="Courier New" w:cs="Courier New"/>
    </w:rPr>
  </w:style>
  <w:style w:type="table" w:styleId="ae">
    <w:name w:val="Table Grid"/>
    <w:basedOn w:val="a1"/>
    <w:uiPriority w:val="39"/>
    <w:rsid w:val="005D54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0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1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5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Заявка на бронирование</vt:lpstr>
    </vt:vector>
  </TitlesOfParts>
  <Company>Контильён</Company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Заявка на бронирование</dc:title>
  <dc:subject/>
  <dc:creator>...</dc:creator>
  <cp:keywords/>
  <dc:description/>
  <cp:lastModifiedBy>Дмитрий Василевский</cp:lastModifiedBy>
  <cp:revision>43</cp:revision>
  <cp:lastPrinted>2019-04-16T13:30:00Z</cp:lastPrinted>
  <dcterms:created xsi:type="dcterms:W3CDTF">2019-05-08T14:47:00Z</dcterms:created>
  <dcterms:modified xsi:type="dcterms:W3CDTF">2026-09-01T15:49:00Z</dcterms:modified>
</cp:coreProperties>
</file>