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151/0519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"Чаборок"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16.09.2019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29.09.2019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Брестская область, Барановичский район, д. Павлиново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Баклага Наталья Александровна, 16.11.1952 г.р., Адрес проживания Московская обл., г.Подольск, ул. Садовая, д.7, к.2, кв. 16, паспорт 46 05 473980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1-местный 1-комнатный / с 2-спальной кроватью (спальные корпуса № 3, 4)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Садомовская М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