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109/0519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3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151578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151578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Логачева Елена Александровна, паспорт 4501 031485, дата рождения 19.06.1979, адрес прописки РФ, г. Москва, Самаркандский бульвар д.11, корп. 1, кв. 37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"Плисса"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Витебская область, Глубокский р-н, д. Плисса, ул. Гвардейская, 4/14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03.07.2019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17.07.2019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14:00, выезд в последний день путёвки до: 12:00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Логачева Елена Александровна, паспорт 4501 031485, дата рождения 19.06.1979, адрес прописки РФ, г. Москва, Самаркандский бульвар д.11, корп. 1, кв. 37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Логачев Александр Петрович, паспорт РФ, дата рождения 06.02.1950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Логачева Евгения Петровна, паспорт РФ, дата рождения 27.08.1953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Потанькин Андрей Валерьевич, свидетельство о рождении 787631, дата рождения 07.08.2005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Логачева Елена Александровна, паспорт 4501 031485, дата рождения 19.06.1979, адрес прописки РФ, г. Москва, Самаркандский бульвар д.11, корп. 1, кв. 37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