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188/0519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"Шинник"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03.07.2019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16.07.2019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Могилевская область, г.Бобруйск, Минское шоссе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Сиваченко Лариса Михайловна, 21.10.1963, АМ 004038, г.Электросталь, ул.Мира, 15А-66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 комнатный 2-х местный номер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Подселение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Матусевич В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