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«Здравкурорт»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D4166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21CB34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8192B" w:rsidRDefault="0076551C" w:rsidP="0076551C">
      <w:pPr>
        <w:jc w:val="center"/>
        <w:rPr>
          <w:b/>
          <w:sz w:val="32"/>
          <w:szCs w:val="32"/>
        </w:rPr>
      </w:pPr>
      <w:r w:rsidRPr="0076551C">
        <w:rPr>
          <w:b/>
          <w:sz w:val="32"/>
          <w:szCs w:val="32"/>
        </w:rPr>
        <w:t>Санаторно-курортная путевка №</w:t>
      </w:r>
      <w:r w:rsidR="000905BC">
        <w:rPr>
          <w:b/>
          <w:sz w:val="32"/>
          <w:szCs w:val="32"/>
        </w:rPr>
        <w:t>143/0519</w:t>
      </w:r>
    </w:p>
    <w:p w:rsidR="0076551C" w:rsidRPr="0076551C" w:rsidRDefault="0076551C" w:rsidP="0076551C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2"/>
        <w:gridCol w:w="4773"/>
      </w:tblGrid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Объект отдыха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санаторий "Энергетик"</w:t>
            </w:r>
          </w:p>
        </w:tc>
      </w:tr>
      <w:tr w:rsidR="0076551C" w:rsidRPr="0057180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Даты заезда/выезда</w:t>
            </w:r>
          </w:p>
        </w:tc>
        <w:tc>
          <w:tcPr>
            <w:tcW w:w="4786" w:type="dxa"/>
            <w:shd w:val="clear" w:color="auto" w:fill="auto"/>
          </w:tcPr>
          <w:p w:rsidR="0076551C" w:rsidRPr="000905BC" w:rsidRDefault="0076551C" w:rsidP="000905BC">
            <w:pPr>
              <w:rPr>
                <w:lang w:val="en-US"/>
              </w:rPr>
            </w:pPr>
            <w:r w:rsidRPr="002A6BF9">
              <w:t>с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06.06.2019</w:t>
            </w:r>
            <w:r w:rsidR="00D6496C" w:rsidRPr="000905BC">
              <w:rPr>
                <w:lang w:val="en-US"/>
              </w:rPr>
              <w:t xml:space="preserve"> </w:t>
            </w:r>
            <w:r w:rsidRPr="002A6BF9">
              <w:t>по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17.06.2019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Адрес объекта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Беларусь, Гродненская область, Волковысский район, п/о Волпа, д.Ковали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Данные отдыхающих по путевке:</w:t>
            </w:r>
          </w:p>
        </w:tc>
        <w:tc>
          <w:tcPr>
            <w:tcW w:w="4786" w:type="dxa"/>
            <w:shd w:val="clear" w:color="auto" w:fill="auto"/>
          </w:tcPr>
          <w:p w:rsidR="0076551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Лавринева Нина Александровна д.р.11.02.1946г., адрес: Владимирская обл. , г. Петушки, ул. Лесная, д. 16, кв.10, паспорт 1702 449176 .</w:t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В стоимость путевки входит: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Питание</w:t>
            </w:r>
            <w:bookmarkStart w:id="0" w:name="_GoBack"/>
            <w:bookmarkEnd w:id="0"/>
          </w:p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Проживание</w:t>
            </w:r>
          </w:p>
          <w:p w:rsidR="0076551C" w:rsidRPr="006024CC" w:rsidRDefault="000905BC" w:rsidP="006024CC">
            <w:pPr>
              <w:pStyle w:val="ad"/>
              <w:numPr>
                <w:ilvl w:val="0"/>
                <w:numId w:val="7"/>
              </w:numPr>
            </w:pPr>
            <w:r w:rsidRPr="006024CC">
              <w:t>Лечение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Категория номера: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1-местный 1-комнатный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Количество номеров: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1</w:t>
            </w:r>
          </w:p>
        </w:tc>
      </w:tr>
    </w:tbl>
    <w:p w:rsidR="0076551C" w:rsidRDefault="0076551C" w:rsidP="004142DE">
      <w:r>
        <w:t>Внимание! При заселении оплачивается санаторно-курортный сбор (местный налог)</w:t>
      </w:r>
    </w:p>
    <w:p w:rsidR="0076551C" w:rsidRDefault="00BC356B" w:rsidP="004142DE">
      <w:r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1405890</wp:posOffset>
            </wp:positionH>
            <wp:positionV relativeFrom="paragraph">
              <wp:posOffset>162560</wp:posOffset>
            </wp:positionV>
            <wp:extent cx="1955303" cy="12573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303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551C" w:rsidRDefault="0076551C" w:rsidP="004142DE"/>
    <w:p w:rsidR="0076551C" w:rsidRDefault="0076551C" w:rsidP="004142DE"/>
    <w:p w:rsidR="0076551C" w:rsidRDefault="0076551C" w:rsidP="004142DE"/>
    <w:p w:rsidR="0076551C" w:rsidRPr="000905BC" w:rsidRDefault="002A6BF9" w:rsidP="004142DE">
      <w:r>
        <w:t>Специалист</w:t>
      </w:r>
      <w:r w:rsidRPr="000905BC">
        <w:t xml:space="preserve"> </w:t>
      </w:r>
      <w:r>
        <w:t>по</w:t>
      </w:r>
      <w:r w:rsidRPr="000905BC">
        <w:t xml:space="preserve"> </w:t>
      </w:r>
      <w:r>
        <w:t>туризму</w:t>
      </w:r>
      <w:r w:rsidRPr="000905BC">
        <w:t xml:space="preserve">                                             </w:t>
      </w:r>
      <w:r w:rsidR="000905BC" w:rsidRPr="000905BC">
        <w:t>Таратайкина О</w:t>
      </w:r>
    </w:p>
    <w:p w:rsidR="0076551C" w:rsidRPr="000905BC" w:rsidRDefault="0076551C" w:rsidP="004142DE"/>
    <w:p w:rsidR="0076551C" w:rsidRPr="000905BC" w:rsidRDefault="0076551C" w:rsidP="004142DE"/>
    <w:sectPr w:rsidR="0076551C" w:rsidRPr="000905BC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3AC3" w:rsidRDefault="00073AC3">
      <w:r>
        <w:separator/>
      </w:r>
    </w:p>
  </w:endnote>
  <w:endnote w:type="continuationSeparator" w:id="0">
    <w:p w:rsidR="00073AC3" w:rsidRDefault="00073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3AC3" w:rsidRDefault="00073AC3">
      <w:r>
        <w:separator/>
      </w:r>
    </w:p>
  </w:footnote>
  <w:footnote w:type="continuationSeparator" w:id="0">
    <w:p w:rsidR="00073AC3" w:rsidRDefault="00073A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8572E706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561A9E62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E9CD8D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8504B48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B28561C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304044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A2B47FE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350A7B0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B32410DC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7BBF2A7C"/>
    <w:multiLevelType w:val="hybridMultilevel"/>
    <w:tmpl w:val="15E09AE6"/>
    <w:lvl w:ilvl="0" w:tplc="FCBA2D5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39B"/>
    <w:rsid w:val="0007050A"/>
    <w:rsid w:val="00073AC3"/>
    <w:rsid w:val="00074767"/>
    <w:rsid w:val="00075AEC"/>
    <w:rsid w:val="000811B4"/>
    <w:rsid w:val="00084E7E"/>
    <w:rsid w:val="00085B0B"/>
    <w:rsid w:val="000905BC"/>
    <w:rsid w:val="00091110"/>
    <w:rsid w:val="000949E3"/>
    <w:rsid w:val="000A103E"/>
    <w:rsid w:val="000A726B"/>
    <w:rsid w:val="000B62DA"/>
    <w:rsid w:val="000C69E4"/>
    <w:rsid w:val="000D2ECC"/>
    <w:rsid w:val="000E0196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284F"/>
    <w:rsid w:val="001C3EC0"/>
    <w:rsid w:val="001E5299"/>
    <w:rsid w:val="001F55C0"/>
    <w:rsid w:val="001F7697"/>
    <w:rsid w:val="002071D2"/>
    <w:rsid w:val="002156A1"/>
    <w:rsid w:val="00225C96"/>
    <w:rsid w:val="00232942"/>
    <w:rsid w:val="0026220F"/>
    <w:rsid w:val="0026790C"/>
    <w:rsid w:val="00267954"/>
    <w:rsid w:val="00275B28"/>
    <w:rsid w:val="002778CE"/>
    <w:rsid w:val="002A6BF9"/>
    <w:rsid w:val="002B0FF1"/>
    <w:rsid w:val="002B4760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B61BE"/>
    <w:rsid w:val="003C1A99"/>
    <w:rsid w:val="003C3CD4"/>
    <w:rsid w:val="003D3A7A"/>
    <w:rsid w:val="003D3DBE"/>
    <w:rsid w:val="003D6405"/>
    <w:rsid w:val="003E5961"/>
    <w:rsid w:val="003F1377"/>
    <w:rsid w:val="004142DE"/>
    <w:rsid w:val="004218F8"/>
    <w:rsid w:val="00422BFE"/>
    <w:rsid w:val="0042461A"/>
    <w:rsid w:val="004328B3"/>
    <w:rsid w:val="00433070"/>
    <w:rsid w:val="00441961"/>
    <w:rsid w:val="004455D3"/>
    <w:rsid w:val="00445929"/>
    <w:rsid w:val="00496752"/>
    <w:rsid w:val="00497820"/>
    <w:rsid w:val="004A4FA7"/>
    <w:rsid w:val="004C35AF"/>
    <w:rsid w:val="004C4617"/>
    <w:rsid w:val="004D1D95"/>
    <w:rsid w:val="004E4158"/>
    <w:rsid w:val="004E4A3D"/>
    <w:rsid w:val="004E6F99"/>
    <w:rsid w:val="004F160E"/>
    <w:rsid w:val="004F5A9C"/>
    <w:rsid w:val="00501AD4"/>
    <w:rsid w:val="00535F2C"/>
    <w:rsid w:val="00546B0C"/>
    <w:rsid w:val="0055159E"/>
    <w:rsid w:val="0055251D"/>
    <w:rsid w:val="00556281"/>
    <w:rsid w:val="005566CE"/>
    <w:rsid w:val="00571803"/>
    <w:rsid w:val="0058154F"/>
    <w:rsid w:val="0058192B"/>
    <w:rsid w:val="005823FE"/>
    <w:rsid w:val="005841C4"/>
    <w:rsid w:val="0058435B"/>
    <w:rsid w:val="00587A2A"/>
    <w:rsid w:val="005C507C"/>
    <w:rsid w:val="005D3194"/>
    <w:rsid w:val="005D62EF"/>
    <w:rsid w:val="005D63DE"/>
    <w:rsid w:val="005E25D9"/>
    <w:rsid w:val="005F3022"/>
    <w:rsid w:val="005F77C8"/>
    <w:rsid w:val="006024CC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3315C"/>
    <w:rsid w:val="0074642B"/>
    <w:rsid w:val="0074650A"/>
    <w:rsid w:val="007555C2"/>
    <w:rsid w:val="0076551C"/>
    <w:rsid w:val="00787331"/>
    <w:rsid w:val="007932A5"/>
    <w:rsid w:val="007A0E09"/>
    <w:rsid w:val="007A2733"/>
    <w:rsid w:val="007A399D"/>
    <w:rsid w:val="007B1EF7"/>
    <w:rsid w:val="007C5EE9"/>
    <w:rsid w:val="007D2391"/>
    <w:rsid w:val="007D4CEC"/>
    <w:rsid w:val="007D7493"/>
    <w:rsid w:val="007E3525"/>
    <w:rsid w:val="007E6496"/>
    <w:rsid w:val="0080350C"/>
    <w:rsid w:val="00811CB4"/>
    <w:rsid w:val="00814691"/>
    <w:rsid w:val="0082259A"/>
    <w:rsid w:val="00830A2D"/>
    <w:rsid w:val="00837174"/>
    <w:rsid w:val="00842F6C"/>
    <w:rsid w:val="008477E1"/>
    <w:rsid w:val="008627BC"/>
    <w:rsid w:val="00882DA9"/>
    <w:rsid w:val="0088411C"/>
    <w:rsid w:val="008A2DC3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4BC7"/>
    <w:rsid w:val="009702F5"/>
    <w:rsid w:val="00970C44"/>
    <w:rsid w:val="009717EA"/>
    <w:rsid w:val="00974192"/>
    <w:rsid w:val="009744E9"/>
    <w:rsid w:val="009770CB"/>
    <w:rsid w:val="009B115D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C356B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A2B2C"/>
    <w:rsid w:val="00CA533A"/>
    <w:rsid w:val="00CA6D41"/>
    <w:rsid w:val="00CA7C64"/>
    <w:rsid w:val="00CB16B8"/>
    <w:rsid w:val="00CB7A17"/>
    <w:rsid w:val="00CC2BEF"/>
    <w:rsid w:val="00CD0DE0"/>
    <w:rsid w:val="00CD15CE"/>
    <w:rsid w:val="00CD6B59"/>
    <w:rsid w:val="00CE69BD"/>
    <w:rsid w:val="00CF3A81"/>
    <w:rsid w:val="00CF4900"/>
    <w:rsid w:val="00D00D1C"/>
    <w:rsid w:val="00D1160F"/>
    <w:rsid w:val="00D11959"/>
    <w:rsid w:val="00D15ED5"/>
    <w:rsid w:val="00D20190"/>
    <w:rsid w:val="00D237EA"/>
    <w:rsid w:val="00D31DA4"/>
    <w:rsid w:val="00D3346C"/>
    <w:rsid w:val="00D36158"/>
    <w:rsid w:val="00D409BB"/>
    <w:rsid w:val="00D4166E"/>
    <w:rsid w:val="00D4389E"/>
    <w:rsid w:val="00D5481A"/>
    <w:rsid w:val="00D5668C"/>
    <w:rsid w:val="00D626EA"/>
    <w:rsid w:val="00D6496C"/>
    <w:rsid w:val="00D764D7"/>
    <w:rsid w:val="00D82008"/>
    <w:rsid w:val="00D85FC5"/>
    <w:rsid w:val="00D924E0"/>
    <w:rsid w:val="00DA4832"/>
    <w:rsid w:val="00DA6FCA"/>
    <w:rsid w:val="00DB40D1"/>
    <w:rsid w:val="00DD2237"/>
    <w:rsid w:val="00DD2D9B"/>
    <w:rsid w:val="00DD6C54"/>
    <w:rsid w:val="00E03278"/>
    <w:rsid w:val="00E0540F"/>
    <w:rsid w:val="00E24E28"/>
    <w:rsid w:val="00E30C30"/>
    <w:rsid w:val="00E72068"/>
    <w:rsid w:val="00E73567"/>
    <w:rsid w:val="00E73E37"/>
    <w:rsid w:val="00E92350"/>
    <w:rsid w:val="00EB702C"/>
    <w:rsid w:val="00EC04D9"/>
    <w:rsid w:val="00EC5DA3"/>
    <w:rsid w:val="00EE12DB"/>
    <w:rsid w:val="00EE68D8"/>
    <w:rsid w:val="00EF1026"/>
    <w:rsid w:val="00F57201"/>
    <w:rsid w:val="00F577EB"/>
    <w:rsid w:val="00F672A2"/>
    <w:rsid w:val="00F745F4"/>
    <w:rsid w:val="00F92C2F"/>
    <w:rsid w:val="00F9559E"/>
    <w:rsid w:val="00FA264B"/>
    <w:rsid w:val="00FA273B"/>
    <w:rsid w:val="00FA494B"/>
    <w:rsid w:val="00FA7E87"/>
    <w:rsid w:val="00FB1DB8"/>
    <w:rsid w:val="00FB1DC3"/>
    <w:rsid w:val="00FC3D13"/>
    <w:rsid w:val="00FD070B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F950C3-341B-4F84-BB8D-C714BCAF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table" w:styleId="ac">
    <w:name w:val="Table Grid"/>
    <w:basedOn w:val="a1"/>
    <w:rsid w:val="007655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76551C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d">
    <w:name w:val="List Paragraph"/>
    <w:basedOn w:val="a"/>
    <w:uiPriority w:val="34"/>
    <w:qFormat/>
    <w:rsid w:val="006024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Пользователь Windows</cp:lastModifiedBy>
  <cp:revision>4</cp:revision>
  <cp:lastPrinted>2019-04-16T13:30:00Z</cp:lastPrinted>
  <dcterms:created xsi:type="dcterms:W3CDTF">2019-05-08T15:36:00Z</dcterms:created>
  <dcterms:modified xsi:type="dcterms:W3CDTF">2019-05-10T12:05:00Z</dcterms:modified>
</cp:coreProperties>
</file>