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"Криница"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22.06.2019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03.07.2019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12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1-местный в блоке (корпус №1)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Лукьянова Анна Петровна, дата рождения: 25.06.1939г., адрес: г. Санкт-Петербург, 192241, ул. Пражская, д.37, корп.1, кв. 111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Крынина Марина Анатольевна, дата рождения: 07.09.1971г., адрес: г. Санкт-Петербург, 192241, ул. Пражская, д.37, корп.1, кв. 111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Рязанцева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