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3A39" w:rsidRPr="00961745" w:rsidRDefault="00883A39" w:rsidP="00883A39">
      <w:pPr>
        <w:pStyle w:val="a5"/>
        <w:rPr>
          <w:lang w:val="en-US"/>
        </w:rPr>
      </w:pPr>
      <w:r>
        <w:rPr>
          <w:lang w:val="en-US"/>
        </w:rPr>
        <w:t>20.05.2019</w:t>
      </w:r>
    </w:p>
    <w:p w:rsidR="00883A39" w:rsidRDefault="00883A39" w:rsidP="00883A39">
      <w:pPr>
        <w:suppressAutoHyphens/>
        <w:rPr>
          <w:b/>
          <w:color w:val="000000"/>
        </w:rPr>
      </w:pPr>
      <w:bookmarkStart w:id="0" w:name="_GoBack"/>
      <w:bookmarkEnd w:id="0"/>
    </w:p>
    <w:p w:rsidR="00883A39" w:rsidRDefault="00883A39" w:rsidP="00FC3D13">
      <w:pPr>
        <w:suppressAutoHyphens/>
        <w:jc w:val="center"/>
        <w:rPr>
          <w:b/>
          <w:color w:val="000000"/>
        </w:rPr>
      </w:pPr>
    </w:p>
    <w:p w:rsidR="00A669E2" w:rsidRPr="00A669E2" w:rsidRDefault="00A669E2" w:rsidP="00FC3D13">
      <w:pPr>
        <w:suppressAutoHyphens/>
        <w:jc w:val="center"/>
        <w:rPr>
          <w:color w:val="000000"/>
        </w:rPr>
      </w:pPr>
      <w:r w:rsidRPr="00A669E2">
        <w:rPr>
          <w:b/>
          <w:color w:val="000000"/>
        </w:rPr>
        <w:t>Общество с ограниченной ответственностью «</w:t>
      </w:r>
      <w:proofErr w:type="spellStart"/>
      <w:r w:rsidRPr="00A669E2">
        <w:rPr>
          <w:b/>
          <w:color w:val="000000"/>
        </w:rPr>
        <w:t>Здравкурорт</w:t>
      </w:r>
      <w:proofErr w:type="spellEnd"/>
      <w:r w:rsidRPr="00A669E2">
        <w:rPr>
          <w:b/>
          <w:color w:val="000000"/>
        </w:rPr>
        <w:t>»</w:t>
      </w:r>
      <w:r w:rsidRPr="00A669E2">
        <w:rPr>
          <w:color w:val="000000"/>
        </w:rPr>
        <w:t xml:space="preserve"> </w:t>
      </w:r>
    </w:p>
    <w:p w:rsidR="00A669E2" w:rsidRPr="00A669E2" w:rsidRDefault="00A669E2" w:rsidP="00FC3D13">
      <w:pPr>
        <w:suppressAutoHyphens/>
        <w:jc w:val="center"/>
      </w:pPr>
      <w:r w:rsidRPr="00A669E2">
        <w:rPr>
          <w:color w:val="000000"/>
        </w:rPr>
        <w:t>Республика Беларусь, г.</w:t>
      </w:r>
      <w:r w:rsidRPr="00A669E2">
        <w:rPr>
          <w:color w:val="000000"/>
          <w:lang w:val="en-US"/>
        </w:rPr>
        <w:t> </w:t>
      </w:r>
      <w:r w:rsidRPr="00A669E2">
        <w:rPr>
          <w:color w:val="000000"/>
        </w:rPr>
        <w:t>Минск</w:t>
      </w:r>
      <w:r w:rsidRPr="00A669E2">
        <w:rPr>
          <w:color w:val="000000"/>
          <w:lang w:val="be-BY"/>
        </w:rPr>
        <w:t>, ул. К.Л</w:t>
      </w:r>
      <w:r w:rsidRPr="00A669E2">
        <w:rPr>
          <w:color w:val="000000"/>
        </w:rPr>
        <w:t>и</w:t>
      </w:r>
      <w:r w:rsidRPr="00A669E2">
        <w:rPr>
          <w:color w:val="000000"/>
          <w:lang w:val="be-BY"/>
        </w:rPr>
        <w:t>бкнехта, д. 66, пом. 73а</w:t>
      </w:r>
      <w:r w:rsidRPr="00A669E2">
        <w:t xml:space="preserve"> </w:t>
      </w:r>
    </w:p>
    <w:p w:rsidR="00A5652E" w:rsidRPr="00A669E2" w:rsidRDefault="00A5652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A669E2">
        <w:rPr>
          <w:rFonts w:ascii="Times New Roman" w:hAnsi="Times New Roman"/>
          <w:sz w:val="24"/>
          <w:szCs w:val="24"/>
        </w:rPr>
        <w:t xml:space="preserve">УНП </w:t>
      </w:r>
      <w:r w:rsidR="00A669E2" w:rsidRPr="00A669E2">
        <w:rPr>
          <w:rFonts w:ascii="Times New Roman" w:hAnsi="Times New Roman"/>
          <w:sz w:val="24"/>
          <w:szCs w:val="24"/>
        </w:rPr>
        <w:t>193237911</w:t>
      </w:r>
    </w:p>
    <w:p w:rsidR="00837174" w:rsidRPr="006C5171" w:rsidRDefault="00214956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sz w:val="24"/>
          <w:szCs w:val="26"/>
        </w:rPr>
      </w:pPr>
      <w:r w:rsidRPr="006C5171">
        <w:rPr>
          <w:b/>
          <w:bCs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137795</wp:posOffset>
                </wp:positionV>
                <wp:extent cx="5886450" cy="0"/>
                <wp:effectExtent l="0" t="0" r="0" b="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995F12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0.85pt" to="463.2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L1dLMfbAAAABwEAAA8AAABkcnMvZG93bnJldi54bWxMjt1Kw0AQhe8F32EZ&#10;wbt20yDRxmxKLRQpemP1AabZaRKanQ3ZaZu8vSte6OX54ZyvWI2uUxcaQuvZwGKegCKuvG25NvD1&#10;uZ09gQqCbLHzTAYmCrAqb28KzK2/8gdd9lKrOMIhRwONSJ9rHaqGHIa574ljdvSDQ4lyqLUd8BrH&#10;XafTJMm0w5bjQ4M9bRqqTvuzMyCn5PXtBbfT2h13Ui+nyu0278bc343rZ1BCo/yV4Qc/okMZmQ7+&#10;zDaozsAsi0UD6eIRVIyXafYA6vBr6LLQ//nLbwAAAP//AwBQSwECLQAUAAYACAAAACEAtoM4kv4A&#10;AADhAQAAEwAAAAAAAAAAAAAAAAAAAAAAW0NvbnRlbnRfVHlwZXNdLnhtbFBLAQItABQABgAIAAAA&#10;IQA4/SH/1gAAAJQBAAALAAAAAAAAAAAAAAAAAC8BAABfcmVscy8ucmVsc1BLAQItABQABgAIAAAA&#10;IQCg6fiWGQIAADUEAAAOAAAAAAAAAAAAAAAAAC4CAABkcnMvZTJvRG9jLnhtbFBLAQItABQABgAI&#10;AAAAIQC9XSzH2wAAAAcBAAAPAAAAAAAAAAAAAAAAAHMEAABkcnMvZG93bnJldi54bWxQSwUGAAAA&#10;AAQABADzAAAAewUAAAAA&#10;" strokeweight="3pt">
                <v:stroke linestyle="thinThin"/>
              </v:line>
            </w:pict>
          </mc:Fallback>
        </mc:AlternateContent>
      </w:r>
    </w:p>
    <w:p w:rsidR="0058192B" w:rsidRDefault="0058192B" w:rsidP="0058192B"/>
    <w:p w:rsidR="00512C20" w:rsidRDefault="00512C20" w:rsidP="00512C20">
      <w:pPr>
        <w:ind w:firstLine="708"/>
        <w:jc w:val="center"/>
      </w:pPr>
    </w:p>
    <w:p w:rsidR="001103B9" w:rsidRPr="003D2F44" w:rsidRDefault="001103B9" w:rsidP="001103B9">
      <w:pPr>
        <w:spacing w:before="100" w:beforeAutospacing="1" w:after="100" w:afterAutospacing="1"/>
        <w:jc w:val="center"/>
        <w:rPr>
          <w:sz w:val="28"/>
          <w:szCs w:val="28"/>
        </w:rPr>
      </w:pPr>
      <w:r w:rsidRPr="003D2F44">
        <w:rPr>
          <w:b/>
          <w:bCs/>
          <w:sz w:val="28"/>
          <w:szCs w:val="28"/>
        </w:rPr>
        <w:t>Заявка на бронирование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ООО «</w:t>
      </w:r>
      <w:proofErr w:type="spellStart"/>
      <w:r w:rsidRPr="003D2F44">
        <w:rPr>
          <w:sz w:val="28"/>
          <w:szCs w:val="28"/>
        </w:rPr>
        <w:t>Здравкурорт</w:t>
      </w:r>
      <w:proofErr w:type="spellEnd"/>
      <w:r w:rsidRPr="003D2F44">
        <w:rPr>
          <w:sz w:val="28"/>
          <w:szCs w:val="28"/>
        </w:rPr>
        <w:t xml:space="preserve">» в соответствии с заключенным договором </w:t>
      </w:r>
      <w:r w:rsidR="00657E5B" w:rsidRPr="003D2F44">
        <w:rPr>
          <w:sz w:val="28"/>
          <w:szCs w:val="28"/>
        </w:rPr>
        <w:t>просит забронировать</w:t>
      </w:r>
      <w:r w:rsidRPr="003D2F44">
        <w:rPr>
          <w:sz w:val="28"/>
          <w:szCs w:val="28"/>
        </w:rPr>
        <w:t xml:space="preserve"> следующие путевки в</w:t>
      </w:r>
      <w:r w:rsidR="001A1143">
        <w:rPr>
          <w:sz w:val="28"/>
          <w:szCs w:val="28"/>
        </w:rPr>
        <w:t xml:space="preserve"> </w:t>
      </w:r>
      <w:r w:rsidR="00961745">
        <w:rPr>
          <w:sz w:val="28"/>
          <w:szCs w:val="28"/>
        </w:rPr>
        <w:t>санаторий</w:t>
      </w:r>
      <w:r w:rsidRPr="003D2F44">
        <w:rPr>
          <w:sz w:val="28"/>
          <w:szCs w:val="28"/>
        </w:rPr>
        <w:t>:</w:t>
      </w:r>
    </w:p>
    <w:p w:rsidR="003D2F44" w:rsidRDefault="001A1143" w:rsidP="003D2F44">
      <w:pPr>
        <w:rPr>
          <w:b/>
          <w:sz w:val="28"/>
          <w:szCs w:val="28"/>
        </w:rPr>
      </w:pPr>
      <w:r>
        <w:rPr>
          <w:sz w:val="28"/>
          <w:szCs w:val="28"/>
        </w:rPr>
        <w:t>Заезд c</w:t>
      </w:r>
      <w:r w:rsidR="003D2F44" w:rsidRPr="003D2F44">
        <w:rPr>
          <w:sz w:val="28"/>
          <w:szCs w:val="28"/>
        </w:rPr>
        <w:t> </w:t>
      </w:r>
      <w:r w:rsidR="00961745">
        <w:rPr>
          <w:b/>
          <w:sz w:val="28"/>
          <w:szCs w:val="28"/>
        </w:rPr>
        <w:t>17.06.2019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по </w:t>
      </w:r>
      <w:r w:rsidR="00961745">
        <w:rPr>
          <w:b/>
          <w:sz w:val="28"/>
          <w:szCs w:val="28"/>
        </w:rPr>
        <w:t>28.06.2019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на </w:t>
      </w:r>
      <w:r w:rsidR="00961745">
        <w:rPr>
          <w:b/>
          <w:sz w:val="28"/>
          <w:szCs w:val="28"/>
        </w:rPr>
        <w:t>12</w:t>
      </w:r>
      <w:r w:rsidR="00DA13F2">
        <w:rPr>
          <w:sz w:val="28"/>
          <w:szCs w:val="28"/>
        </w:rPr>
        <w:t xml:space="preserve"> </w:t>
      </w:r>
      <w:r w:rsidR="00961745">
        <w:rPr>
          <w:sz w:val="28"/>
          <w:szCs w:val="28"/>
        </w:rPr>
        <w:t>дней</w:t>
      </w:r>
      <w:r w:rsidR="003D2F44" w:rsidRPr="003D2F44">
        <w:rPr>
          <w:sz w:val="28"/>
          <w:szCs w:val="28"/>
        </w:rPr>
        <w:t xml:space="preserve"> </w:t>
      </w:r>
      <w:r w:rsidR="003D2F44" w:rsidRPr="003D2F44">
        <w:rPr>
          <w:b/>
          <w:sz w:val="28"/>
          <w:szCs w:val="28"/>
        </w:rPr>
        <w:t>(</w:t>
      </w:r>
      <w:r w:rsidR="00961745">
        <w:rPr>
          <w:b/>
          <w:sz w:val="28"/>
          <w:szCs w:val="28"/>
        </w:rPr>
        <w:t>Лечение</w:t>
      </w:r>
      <w:r w:rsidR="003D2F44" w:rsidRPr="003D2F44">
        <w:rPr>
          <w:b/>
          <w:sz w:val="28"/>
          <w:szCs w:val="28"/>
        </w:rPr>
        <w:t>).</w:t>
      </w:r>
    </w:p>
    <w:p w:rsidR="00B41716" w:rsidRPr="003D2F44" w:rsidRDefault="00B41716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Категория номера</w:t>
      </w:r>
      <w:r w:rsidRPr="00FB6343">
        <w:rPr>
          <w:b/>
          <w:sz w:val="28"/>
          <w:szCs w:val="28"/>
        </w:rPr>
        <w:t xml:space="preserve">: </w:t>
      </w:r>
      <w:r w:rsidR="00961745">
        <w:rPr>
          <w:b/>
          <w:sz w:val="28"/>
          <w:szCs w:val="28"/>
        </w:rPr>
        <w:t>2-местный 1-комнатный (корпус №6)</w:t>
      </w:r>
    </w:p>
    <w:p w:rsidR="003D2F44" w:rsidRPr="00657E5B" w:rsidRDefault="00B41716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Количество номеров</w:t>
      </w:r>
      <w:r w:rsidR="003D2F44" w:rsidRPr="00657E5B">
        <w:rPr>
          <w:b/>
          <w:sz w:val="28"/>
          <w:szCs w:val="28"/>
        </w:rPr>
        <w:t xml:space="preserve">: </w:t>
      </w:r>
      <w:r w:rsidR="00961745">
        <w:rPr>
          <w:b/>
          <w:sz w:val="28"/>
          <w:szCs w:val="28"/>
        </w:rPr>
        <w:t>1</w:t>
      </w:r>
    </w:p>
    <w:p w:rsidR="00F731B4" w:rsidRPr="00985F72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Заец Владимир Григорьевич, дата рождения: 10.06.1950г.,  адрес: Санкт-Петербург, г. Пушкин, ул. Школьная, д.23, кв. 139, паспорт: 4003 968591, выд. 05.05.2003г.</w:t>
      </w:r>
    </w:p>
    <w:p w:rsidR="00985F72" w:rsidRPr="00883A39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>Заец Людмила Анатольевна, дата рождения: 14.03.1953г.</w:t>
      </w:r>
    </w:p>
    <w:p w:rsidR="00985F72" w:rsidRPr="00883A39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85F72" w:rsidP="00985F72">
      <w:pPr>
        <w:pStyle w:val="ac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</w:p>
    <w:p w:rsid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 w:rsidRPr="003D2F44">
        <w:rPr>
          <w:rFonts w:ascii="Times New Roman" w:hAnsi="Times New Roman"/>
          <w:sz w:val="28"/>
          <w:szCs w:val="28"/>
        </w:rPr>
        <w:t xml:space="preserve">Ожидаем письменное </w:t>
      </w:r>
      <w:r>
        <w:rPr>
          <w:rFonts w:ascii="Times New Roman" w:hAnsi="Times New Roman"/>
          <w:sz w:val="28"/>
          <w:szCs w:val="28"/>
        </w:rPr>
        <w:t>подтверждение бронирования на </w:t>
      </w:r>
    </w:p>
    <w:p w:rsidR="003D2F44" w:rsidRP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e-</w:t>
      </w:r>
      <w:proofErr w:type="spellStart"/>
      <w:r w:rsidRPr="003D2F44">
        <w:rPr>
          <w:rFonts w:ascii="Times New Roman" w:hAnsi="Times New Roman"/>
          <w:sz w:val="28"/>
          <w:szCs w:val="28"/>
        </w:rPr>
        <w:t>mail</w:t>
      </w:r>
      <w:proofErr w:type="spellEnd"/>
      <w:r w:rsidRPr="003D2F44">
        <w:rPr>
          <w:rFonts w:ascii="Times New Roman" w:hAnsi="Times New Roman"/>
          <w:sz w:val="28"/>
          <w:szCs w:val="28"/>
        </w:rPr>
        <w:t>: </w:t>
      </w:r>
      <w:r w:rsidRPr="003D2F44">
        <w:rPr>
          <w:sz w:val="28"/>
          <w:szCs w:val="28"/>
        </w:rPr>
        <w:t>info@zdravkurort.by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В случае подтверждения счёт-фактуру просим высылать в установленные договором сроки на указанные e-</w:t>
      </w:r>
      <w:proofErr w:type="spellStart"/>
      <w:r w:rsidRPr="003D2F44">
        <w:rPr>
          <w:sz w:val="28"/>
          <w:szCs w:val="28"/>
        </w:rPr>
        <w:t>mail</w:t>
      </w:r>
      <w:proofErr w:type="spellEnd"/>
      <w:r w:rsidRPr="003D2F44">
        <w:rPr>
          <w:sz w:val="28"/>
          <w:szCs w:val="28"/>
        </w:rPr>
        <w:t>.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</w:p>
    <w:p w:rsidR="00512C20" w:rsidRDefault="00512C20" w:rsidP="00512C20">
      <w:pPr>
        <w:ind w:firstLine="708"/>
        <w:jc w:val="center"/>
        <w:rPr>
          <w:sz w:val="28"/>
          <w:szCs w:val="28"/>
        </w:rPr>
      </w:pPr>
    </w:p>
    <w:p w:rsidR="00EA1BC2" w:rsidRDefault="00EA1BC2" w:rsidP="004142D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A1BC2" w:rsidRDefault="00EA1BC2" w:rsidP="004142DE"/>
    <w:p w:rsidR="00EA1BC2" w:rsidRDefault="00EA1BC2" w:rsidP="004142DE"/>
    <w:p w:rsidR="00EA1BC2" w:rsidRPr="00961745" w:rsidRDefault="00EA1BC2" w:rsidP="00F731B4">
      <w:pPr>
        <w:jc w:val="both"/>
        <w:rPr>
          <w:sz w:val="28"/>
          <w:szCs w:val="28"/>
        </w:rPr>
      </w:pPr>
      <w:r w:rsidRPr="003D2F44">
        <w:rPr>
          <w:sz w:val="28"/>
          <w:szCs w:val="28"/>
        </w:rPr>
        <w:t>С</w:t>
      </w:r>
      <w:r w:rsidRPr="00961745">
        <w:rPr>
          <w:sz w:val="28"/>
          <w:szCs w:val="28"/>
        </w:rPr>
        <w:t xml:space="preserve"> </w:t>
      </w:r>
      <w:r w:rsidRPr="003D2F44">
        <w:rPr>
          <w:sz w:val="28"/>
          <w:szCs w:val="28"/>
        </w:rPr>
        <w:t>уважением</w:t>
      </w:r>
      <w:r w:rsidRPr="00961745">
        <w:rPr>
          <w:sz w:val="28"/>
          <w:szCs w:val="28"/>
        </w:rPr>
        <w:t xml:space="preserve">, </w:t>
      </w:r>
    </w:p>
    <w:p w:rsidR="00EA1BC2" w:rsidRPr="00961745" w:rsidRDefault="003D67CF" w:rsidP="00F731B4">
      <w:pPr>
        <w:jc w:val="both"/>
        <w:rPr>
          <w:sz w:val="28"/>
          <w:szCs w:val="28"/>
        </w:rPr>
      </w:pPr>
      <w:r>
        <w:rPr>
          <w:sz w:val="28"/>
          <w:szCs w:val="28"/>
        </w:rPr>
        <w:t>Специалист по туризму</w:t>
      </w:r>
    </w:p>
    <w:p w:rsidR="0058192B" w:rsidRPr="00883A39" w:rsidRDefault="00DE231B" w:rsidP="00EA1BC2">
      <w:pPr>
        <w:rPr>
          <w:sz w:val="28"/>
          <w:szCs w:val="28"/>
        </w:rPr>
      </w:pPr>
      <w:r>
        <w:rPr>
          <w:sz w:val="28"/>
          <w:szCs w:val="28"/>
        </w:rPr>
        <w:t>ООО</w:t>
      </w:r>
      <w:r w:rsidRPr="00883A39">
        <w:rPr>
          <w:sz w:val="28"/>
          <w:szCs w:val="28"/>
        </w:rPr>
        <w:t xml:space="preserve"> «</w:t>
      </w:r>
      <w:proofErr w:type="spellStart"/>
      <w:proofErr w:type="gramStart"/>
      <w:r>
        <w:rPr>
          <w:sz w:val="28"/>
          <w:szCs w:val="28"/>
        </w:rPr>
        <w:t>Здравкурорт</w:t>
      </w:r>
      <w:proofErr w:type="spellEnd"/>
      <w:r w:rsidRPr="00883A39">
        <w:rPr>
          <w:sz w:val="28"/>
          <w:szCs w:val="28"/>
        </w:rPr>
        <w:t>»</w:t>
      </w:r>
      <w:r w:rsidRPr="00883A39">
        <w:rPr>
          <w:sz w:val="28"/>
          <w:szCs w:val="28"/>
        </w:rPr>
        <w:tab/>
      </w:r>
      <w:proofErr w:type="gramEnd"/>
      <w:r w:rsidRPr="00883A39">
        <w:rPr>
          <w:sz w:val="28"/>
          <w:szCs w:val="28"/>
        </w:rPr>
        <w:tab/>
        <w:t xml:space="preserve">   </w:t>
      </w:r>
      <w:r w:rsidRPr="00883A39">
        <w:rPr>
          <w:sz w:val="28"/>
          <w:szCs w:val="28"/>
        </w:rPr>
        <w:tab/>
      </w:r>
      <w:r w:rsidRPr="00883A39">
        <w:rPr>
          <w:sz w:val="28"/>
          <w:szCs w:val="28"/>
        </w:rPr>
        <w:tab/>
      </w:r>
      <w:r w:rsidRPr="00883A39">
        <w:rPr>
          <w:sz w:val="28"/>
          <w:szCs w:val="28"/>
        </w:rPr>
        <w:tab/>
      </w:r>
      <w:r w:rsidR="00961745" w:rsidRPr="00883A39">
        <w:rPr>
          <w:sz w:val="28"/>
          <w:szCs w:val="28"/>
        </w:rPr>
        <w:t>Рязанцева Е</w:t>
      </w:r>
    </w:p>
    <w:p w:rsidR="003D2F44" w:rsidRPr="00883A39" w:rsidRDefault="003D2F44" w:rsidP="00EA1BC2">
      <w:pPr>
        <w:rPr>
          <w:sz w:val="28"/>
          <w:szCs w:val="28"/>
        </w:rPr>
      </w:pPr>
    </w:p>
    <w:p w:rsidR="003D2F44" w:rsidRPr="00883A39" w:rsidRDefault="003D2F44" w:rsidP="00EA1BC2">
      <w:pPr>
        <w:rPr>
          <w:sz w:val="28"/>
          <w:szCs w:val="28"/>
        </w:rPr>
      </w:pPr>
    </w:p>
    <w:p w:rsidR="003D2F44" w:rsidRPr="00883A39" w:rsidRDefault="003D2F44" w:rsidP="00EA1BC2">
      <w:pPr>
        <w:rPr>
          <w:sz w:val="28"/>
          <w:szCs w:val="28"/>
        </w:rPr>
      </w:pPr>
    </w:p>
    <w:sectPr w:rsidR="003D2F44" w:rsidRPr="00883A39" w:rsidSect="008A64D7">
      <w:pgSz w:w="11906" w:h="16838"/>
      <w:pgMar w:top="1134" w:right="85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5677" w:rsidRDefault="00D85677">
      <w:r>
        <w:separator/>
      </w:r>
    </w:p>
  </w:endnote>
  <w:endnote w:type="continuationSeparator" w:id="0">
    <w:p w:rsidR="00D85677" w:rsidRDefault="00D85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5677" w:rsidRDefault="00D85677">
      <w:r>
        <w:separator/>
      </w:r>
    </w:p>
  </w:footnote>
  <w:footnote w:type="continuationSeparator" w:id="0">
    <w:p w:rsidR="00D85677" w:rsidRDefault="00D856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B276F520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8A9E574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3003FA4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9E03290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3938616A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8E98E33A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39243C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E87C74F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EE863720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E122864"/>
    <w:multiLevelType w:val="hybridMultilevel"/>
    <w:tmpl w:val="850C83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5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524F"/>
    <w:rsid w:val="000055B6"/>
    <w:rsid w:val="0002182C"/>
    <w:rsid w:val="00045CDE"/>
    <w:rsid w:val="00050056"/>
    <w:rsid w:val="00051B2A"/>
    <w:rsid w:val="00053838"/>
    <w:rsid w:val="0005617D"/>
    <w:rsid w:val="00060281"/>
    <w:rsid w:val="00062605"/>
    <w:rsid w:val="000638DF"/>
    <w:rsid w:val="00064178"/>
    <w:rsid w:val="0006439B"/>
    <w:rsid w:val="0007050A"/>
    <w:rsid w:val="00074767"/>
    <w:rsid w:val="00075AEC"/>
    <w:rsid w:val="000811B4"/>
    <w:rsid w:val="00084E7E"/>
    <w:rsid w:val="00085B0B"/>
    <w:rsid w:val="00091110"/>
    <w:rsid w:val="000949E3"/>
    <w:rsid w:val="000A103E"/>
    <w:rsid w:val="000A726B"/>
    <w:rsid w:val="000B62DA"/>
    <w:rsid w:val="000C69E4"/>
    <w:rsid w:val="000D2ECC"/>
    <w:rsid w:val="000E0196"/>
    <w:rsid w:val="001103B9"/>
    <w:rsid w:val="00112576"/>
    <w:rsid w:val="00113395"/>
    <w:rsid w:val="00121A2F"/>
    <w:rsid w:val="00141089"/>
    <w:rsid w:val="00142246"/>
    <w:rsid w:val="00147BA6"/>
    <w:rsid w:val="001514DF"/>
    <w:rsid w:val="00165321"/>
    <w:rsid w:val="00175CE9"/>
    <w:rsid w:val="00183BF1"/>
    <w:rsid w:val="00194DA7"/>
    <w:rsid w:val="001973EC"/>
    <w:rsid w:val="001A1143"/>
    <w:rsid w:val="001A284F"/>
    <w:rsid w:val="001C3EC0"/>
    <w:rsid w:val="001E5299"/>
    <w:rsid w:val="001F55C0"/>
    <w:rsid w:val="001F7697"/>
    <w:rsid w:val="002071D2"/>
    <w:rsid w:val="00214956"/>
    <w:rsid w:val="002156A1"/>
    <w:rsid w:val="00225C96"/>
    <w:rsid w:val="00232942"/>
    <w:rsid w:val="00236F0F"/>
    <w:rsid w:val="0026220F"/>
    <w:rsid w:val="0026790C"/>
    <w:rsid w:val="00267954"/>
    <w:rsid w:val="00275B28"/>
    <w:rsid w:val="002778CE"/>
    <w:rsid w:val="002B0FF1"/>
    <w:rsid w:val="002B4760"/>
    <w:rsid w:val="002B59B7"/>
    <w:rsid w:val="002C2977"/>
    <w:rsid w:val="002C39D4"/>
    <w:rsid w:val="002E3288"/>
    <w:rsid w:val="002F252C"/>
    <w:rsid w:val="002F4444"/>
    <w:rsid w:val="00301057"/>
    <w:rsid w:val="00301090"/>
    <w:rsid w:val="003019FC"/>
    <w:rsid w:val="0031251F"/>
    <w:rsid w:val="00312EA5"/>
    <w:rsid w:val="0032003D"/>
    <w:rsid w:val="003273FA"/>
    <w:rsid w:val="00334CE3"/>
    <w:rsid w:val="00353EE8"/>
    <w:rsid w:val="0035619E"/>
    <w:rsid w:val="0036064F"/>
    <w:rsid w:val="00362812"/>
    <w:rsid w:val="0038463C"/>
    <w:rsid w:val="003A738A"/>
    <w:rsid w:val="003C1A99"/>
    <w:rsid w:val="003C3CD4"/>
    <w:rsid w:val="003D2F44"/>
    <w:rsid w:val="003D3A7A"/>
    <w:rsid w:val="003D3DBE"/>
    <w:rsid w:val="003D6405"/>
    <w:rsid w:val="003D67CF"/>
    <w:rsid w:val="003E5961"/>
    <w:rsid w:val="003F1377"/>
    <w:rsid w:val="004142DE"/>
    <w:rsid w:val="00422BFE"/>
    <w:rsid w:val="0042461A"/>
    <w:rsid w:val="00424D6E"/>
    <w:rsid w:val="004328B3"/>
    <w:rsid w:val="00433070"/>
    <w:rsid w:val="00441961"/>
    <w:rsid w:val="004455D3"/>
    <w:rsid w:val="00445929"/>
    <w:rsid w:val="00466704"/>
    <w:rsid w:val="00496752"/>
    <w:rsid w:val="004A4FA7"/>
    <w:rsid w:val="004C35AF"/>
    <w:rsid w:val="004C4617"/>
    <w:rsid w:val="004D05B0"/>
    <w:rsid w:val="004D1D95"/>
    <w:rsid w:val="004E4158"/>
    <w:rsid w:val="004E4A3D"/>
    <w:rsid w:val="004E6DAD"/>
    <w:rsid w:val="004E6F99"/>
    <w:rsid w:val="004F160E"/>
    <w:rsid w:val="004F5A9C"/>
    <w:rsid w:val="00501AD4"/>
    <w:rsid w:val="00512C20"/>
    <w:rsid w:val="00535F2C"/>
    <w:rsid w:val="00537EE7"/>
    <w:rsid w:val="00546B0C"/>
    <w:rsid w:val="0055159E"/>
    <w:rsid w:val="0055251D"/>
    <w:rsid w:val="00556281"/>
    <w:rsid w:val="005566CE"/>
    <w:rsid w:val="0058154F"/>
    <w:rsid w:val="0058192B"/>
    <w:rsid w:val="005823FE"/>
    <w:rsid w:val="005841C4"/>
    <w:rsid w:val="0058435B"/>
    <w:rsid w:val="00587A2A"/>
    <w:rsid w:val="005C507C"/>
    <w:rsid w:val="005C7C48"/>
    <w:rsid w:val="005D3194"/>
    <w:rsid w:val="005D3DAF"/>
    <w:rsid w:val="005D62EF"/>
    <w:rsid w:val="005D63DE"/>
    <w:rsid w:val="005E25D9"/>
    <w:rsid w:val="005F77C8"/>
    <w:rsid w:val="00604E46"/>
    <w:rsid w:val="0061563D"/>
    <w:rsid w:val="00620F8C"/>
    <w:rsid w:val="0062436A"/>
    <w:rsid w:val="0063557D"/>
    <w:rsid w:val="00643ABB"/>
    <w:rsid w:val="00645D5C"/>
    <w:rsid w:val="00651ADD"/>
    <w:rsid w:val="00652AEE"/>
    <w:rsid w:val="00657E5B"/>
    <w:rsid w:val="0067728C"/>
    <w:rsid w:val="00682E3D"/>
    <w:rsid w:val="00683CD2"/>
    <w:rsid w:val="006844ED"/>
    <w:rsid w:val="00695530"/>
    <w:rsid w:val="006A383E"/>
    <w:rsid w:val="006A3DC5"/>
    <w:rsid w:val="006A65CF"/>
    <w:rsid w:val="006B43DE"/>
    <w:rsid w:val="006C4645"/>
    <w:rsid w:val="006C5171"/>
    <w:rsid w:val="006D50CE"/>
    <w:rsid w:val="006F1196"/>
    <w:rsid w:val="00706775"/>
    <w:rsid w:val="00714D1C"/>
    <w:rsid w:val="00722773"/>
    <w:rsid w:val="00731599"/>
    <w:rsid w:val="0074642B"/>
    <w:rsid w:val="0074650A"/>
    <w:rsid w:val="007555C2"/>
    <w:rsid w:val="0076037D"/>
    <w:rsid w:val="00787331"/>
    <w:rsid w:val="007932A5"/>
    <w:rsid w:val="007A0E09"/>
    <w:rsid w:val="007A2733"/>
    <w:rsid w:val="007A399D"/>
    <w:rsid w:val="007C5EE9"/>
    <w:rsid w:val="007D2391"/>
    <w:rsid w:val="007D4CEC"/>
    <w:rsid w:val="007D7493"/>
    <w:rsid w:val="007E3525"/>
    <w:rsid w:val="007E6496"/>
    <w:rsid w:val="0080350C"/>
    <w:rsid w:val="00811CB4"/>
    <w:rsid w:val="00813B8E"/>
    <w:rsid w:val="00814691"/>
    <w:rsid w:val="0082259A"/>
    <w:rsid w:val="00830A2D"/>
    <w:rsid w:val="00837174"/>
    <w:rsid w:val="00841729"/>
    <w:rsid w:val="00842F6C"/>
    <w:rsid w:val="008477E1"/>
    <w:rsid w:val="008627BC"/>
    <w:rsid w:val="00874187"/>
    <w:rsid w:val="00882DA9"/>
    <w:rsid w:val="00883A39"/>
    <w:rsid w:val="0088411C"/>
    <w:rsid w:val="008A64D7"/>
    <w:rsid w:val="008A7E5C"/>
    <w:rsid w:val="008B56D0"/>
    <w:rsid w:val="008C0D23"/>
    <w:rsid w:val="008D3887"/>
    <w:rsid w:val="008D5DC0"/>
    <w:rsid w:val="008E42F3"/>
    <w:rsid w:val="008E773D"/>
    <w:rsid w:val="009000DA"/>
    <w:rsid w:val="00902D23"/>
    <w:rsid w:val="0092074E"/>
    <w:rsid w:val="0092384F"/>
    <w:rsid w:val="009316B1"/>
    <w:rsid w:val="009340C6"/>
    <w:rsid w:val="00936B89"/>
    <w:rsid w:val="0095504C"/>
    <w:rsid w:val="00960FAB"/>
    <w:rsid w:val="00961745"/>
    <w:rsid w:val="00964BC7"/>
    <w:rsid w:val="009702F5"/>
    <w:rsid w:val="00970C44"/>
    <w:rsid w:val="009717EA"/>
    <w:rsid w:val="00974192"/>
    <w:rsid w:val="009744E9"/>
    <w:rsid w:val="009770CB"/>
    <w:rsid w:val="00985F72"/>
    <w:rsid w:val="009B115D"/>
    <w:rsid w:val="009B31B2"/>
    <w:rsid w:val="009B40F5"/>
    <w:rsid w:val="009B7654"/>
    <w:rsid w:val="009C1C43"/>
    <w:rsid w:val="009C69C0"/>
    <w:rsid w:val="009D13C4"/>
    <w:rsid w:val="009D1C7E"/>
    <w:rsid w:val="009D259B"/>
    <w:rsid w:val="009D79C9"/>
    <w:rsid w:val="009E015A"/>
    <w:rsid w:val="009E01B1"/>
    <w:rsid w:val="009E4F5D"/>
    <w:rsid w:val="009F0015"/>
    <w:rsid w:val="009F4CF5"/>
    <w:rsid w:val="00A166E4"/>
    <w:rsid w:val="00A173FF"/>
    <w:rsid w:val="00A25DBD"/>
    <w:rsid w:val="00A344A4"/>
    <w:rsid w:val="00A400B8"/>
    <w:rsid w:val="00A45261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90D74"/>
    <w:rsid w:val="00A9317A"/>
    <w:rsid w:val="00A95CB6"/>
    <w:rsid w:val="00AB1F22"/>
    <w:rsid w:val="00AB7A56"/>
    <w:rsid w:val="00AC7DBE"/>
    <w:rsid w:val="00AD5239"/>
    <w:rsid w:val="00AF1BF0"/>
    <w:rsid w:val="00AF2CB3"/>
    <w:rsid w:val="00AF4602"/>
    <w:rsid w:val="00AF6BF7"/>
    <w:rsid w:val="00B0148F"/>
    <w:rsid w:val="00B02A33"/>
    <w:rsid w:val="00B043E0"/>
    <w:rsid w:val="00B10B6B"/>
    <w:rsid w:val="00B2486F"/>
    <w:rsid w:val="00B339EA"/>
    <w:rsid w:val="00B344A0"/>
    <w:rsid w:val="00B34F20"/>
    <w:rsid w:val="00B35331"/>
    <w:rsid w:val="00B41716"/>
    <w:rsid w:val="00B46988"/>
    <w:rsid w:val="00B52080"/>
    <w:rsid w:val="00B55A28"/>
    <w:rsid w:val="00B57D0F"/>
    <w:rsid w:val="00B907CD"/>
    <w:rsid w:val="00B928BE"/>
    <w:rsid w:val="00BA0A0F"/>
    <w:rsid w:val="00BA4307"/>
    <w:rsid w:val="00BB1148"/>
    <w:rsid w:val="00BB42BB"/>
    <w:rsid w:val="00BC269C"/>
    <w:rsid w:val="00BC2F48"/>
    <w:rsid w:val="00BD1575"/>
    <w:rsid w:val="00BD3CE3"/>
    <w:rsid w:val="00BD6E02"/>
    <w:rsid w:val="00BF08B2"/>
    <w:rsid w:val="00BF2DF3"/>
    <w:rsid w:val="00C01E4F"/>
    <w:rsid w:val="00C03257"/>
    <w:rsid w:val="00C10290"/>
    <w:rsid w:val="00C2283B"/>
    <w:rsid w:val="00C360BF"/>
    <w:rsid w:val="00C465EC"/>
    <w:rsid w:val="00C57A9E"/>
    <w:rsid w:val="00C64629"/>
    <w:rsid w:val="00C7519F"/>
    <w:rsid w:val="00C772E6"/>
    <w:rsid w:val="00CA2B2C"/>
    <w:rsid w:val="00CA3E7D"/>
    <w:rsid w:val="00CA533A"/>
    <w:rsid w:val="00CA6D41"/>
    <w:rsid w:val="00CA7C64"/>
    <w:rsid w:val="00CB16B8"/>
    <w:rsid w:val="00CB7A17"/>
    <w:rsid w:val="00CC2BEF"/>
    <w:rsid w:val="00CC4AAC"/>
    <w:rsid w:val="00CD0DE0"/>
    <w:rsid w:val="00CD15CE"/>
    <w:rsid w:val="00CD6B59"/>
    <w:rsid w:val="00CE69BD"/>
    <w:rsid w:val="00CF3A81"/>
    <w:rsid w:val="00CF4900"/>
    <w:rsid w:val="00D00D1C"/>
    <w:rsid w:val="00D00F11"/>
    <w:rsid w:val="00D1160F"/>
    <w:rsid w:val="00D11959"/>
    <w:rsid w:val="00D15ED5"/>
    <w:rsid w:val="00D20190"/>
    <w:rsid w:val="00D237EA"/>
    <w:rsid w:val="00D3346C"/>
    <w:rsid w:val="00D36158"/>
    <w:rsid w:val="00D409BB"/>
    <w:rsid w:val="00D4389E"/>
    <w:rsid w:val="00D5481A"/>
    <w:rsid w:val="00D5668C"/>
    <w:rsid w:val="00D626EA"/>
    <w:rsid w:val="00D6710A"/>
    <w:rsid w:val="00D764D7"/>
    <w:rsid w:val="00D82008"/>
    <w:rsid w:val="00D85677"/>
    <w:rsid w:val="00D924E0"/>
    <w:rsid w:val="00DA13F2"/>
    <w:rsid w:val="00DA4832"/>
    <w:rsid w:val="00DA6FCA"/>
    <w:rsid w:val="00DB40D1"/>
    <w:rsid w:val="00DD2237"/>
    <w:rsid w:val="00DD2D9B"/>
    <w:rsid w:val="00DD6C54"/>
    <w:rsid w:val="00DE231B"/>
    <w:rsid w:val="00E03278"/>
    <w:rsid w:val="00E14249"/>
    <w:rsid w:val="00E24E28"/>
    <w:rsid w:val="00E30C30"/>
    <w:rsid w:val="00E55B89"/>
    <w:rsid w:val="00E72068"/>
    <w:rsid w:val="00E73567"/>
    <w:rsid w:val="00E73E37"/>
    <w:rsid w:val="00E92350"/>
    <w:rsid w:val="00EA1BC2"/>
    <w:rsid w:val="00EB702C"/>
    <w:rsid w:val="00EC04D9"/>
    <w:rsid w:val="00EC5DA3"/>
    <w:rsid w:val="00ED509A"/>
    <w:rsid w:val="00EE12DB"/>
    <w:rsid w:val="00EE68D8"/>
    <w:rsid w:val="00EF1026"/>
    <w:rsid w:val="00F57201"/>
    <w:rsid w:val="00F6481B"/>
    <w:rsid w:val="00F672A2"/>
    <w:rsid w:val="00F731B4"/>
    <w:rsid w:val="00F745F4"/>
    <w:rsid w:val="00F92C2F"/>
    <w:rsid w:val="00F9559E"/>
    <w:rsid w:val="00FA273B"/>
    <w:rsid w:val="00FA494B"/>
    <w:rsid w:val="00FA7E87"/>
    <w:rsid w:val="00FB1DB8"/>
    <w:rsid w:val="00FB1DC3"/>
    <w:rsid w:val="00FC3D13"/>
    <w:rsid w:val="00FD36D4"/>
    <w:rsid w:val="00FD3A43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1F37DB-0CDA-4A1B-91A4-7F6601F6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paragraph" w:styleId="ac">
    <w:name w:val="List Paragraph"/>
    <w:basedOn w:val="a"/>
    <w:uiPriority w:val="34"/>
    <w:qFormat/>
    <w:rsid w:val="00512C20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ad">
    <w:name w:val="Hyperlink"/>
    <w:uiPriority w:val="99"/>
    <w:unhideWhenUsed/>
    <w:rsid w:val="00512C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Совместное белорусско-германское общество с ограниченной ответственностью «Пластфабрик»</vt:lpstr>
    </vt:vector>
  </TitlesOfParts>
  <Company>Контильён</Company>
  <LinksUpToDate>false</LinksUpToDate>
  <CharactersWithSpaces>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Совместное белорусско-германское общество с ограниченной ответственностью «Пластфабрик»</dc:title>
  <dc:subject/>
  <dc:creator>...</dc:creator>
  <cp:keywords/>
  <dc:description/>
  <cp:lastModifiedBy>qwe qwerty</cp:lastModifiedBy>
  <cp:revision>3</cp:revision>
  <cp:lastPrinted>2019-04-16T13:30:00Z</cp:lastPrinted>
  <dcterms:created xsi:type="dcterms:W3CDTF">2019-05-08T14:47:00Z</dcterms:created>
  <dcterms:modified xsi:type="dcterms:W3CDTF">2019-05-08T15:23:00Z</dcterms:modified>
</cp:coreProperties>
</file>