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162/0519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17.06.2019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28.06.2019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Гомельская область, Гомельский район, п.Ченки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Заец Владимир Григорьевич, дата рождения: 10.06.1950г.,  адрес: Санкт-Петербург, г. Пушкин, ул. Школьная, д.23, кв. 139, паспорт: 4003 968591, выд. 05.05.2003г.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Заец Людмила Анатольевна, дата рождения: 14.03.1953г.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2-местный 1-комнатный (корпус №6)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Рязанцева Е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